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5D621" w14:textId="77777777" w:rsidR="00C36C6F" w:rsidRDefault="00C36C6F" w:rsidP="00C36C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</w:rPr>
        <w:t>TEMPLATE FOR COMMENTS ON EXPOSURE DRAFT</w:t>
      </w:r>
    </w:p>
    <w:p w14:paraId="72639ADA" w14:textId="6A48BD17" w:rsidR="00C36C6F" w:rsidRDefault="00B943B9" w:rsidP="00C36C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ICAF PHASE I and II</w:t>
      </w:r>
    </w:p>
    <w:p w14:paraId="038B14E5" w14:textId="77777777" w:rsidR="00B943B9" w:rsidRDefault="00B943B9" w:rsidP="00C36C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737"/>
        <w:gridCol w:w="2915"/>
        <w:gridCol w:w="3827"/>
        <w:gridCol w:w="3969"/>
        <w:gridCol w:w="2835"/>
      </w:tblGrid>
      <w:tr w:rsidR="00C36C6F" w14:paraId="44F99CC0" w14:textId="77777777" w:rsidTr="00C36C6F">
        <w:tc>
          <w:tcPr>
            <w:tcW w:w="737" w:type="dxa"/>
            <w:shd w:val="clear" w:color="auto" w:fill="DAEEF3" w:themeFill="accent5" w:themeFillTint="33"/>
          </w:tcPr>
          <w:p w14:paraId="723898AD" w14:textId="77777777" w:rsid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shd w:val="clear" w:color="auto" w:fill="DAEEF3" w:themeFill="accent5" w:themeFillTint="33"/>
          </w:tcPr>
          <w:p w14:paraId="00460BE1" w14:textId="77777777" w:rsidR="00C36C6F" w:rsidRDefault="00A31233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Paragraph/Question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14:paraId="1A4260ED" w14:textId="77777777" w:rsid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14:paraId="7F8D21B0" w14:textId="77777777" w:rsid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645250FB" w14:textId="77777777" w:rsid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C36C6F" w:rsidRPr="00C36C6F" w14:paraId="5E157846" w14:textId="77777777" w:rsidTr="00C36C6F">
        <w:tc>
          <w:tcPr>
            <w:tcW w:w="737" w:type="dxa"/>
          </w:tcPr>
          <w:p w14:paraId="36FF5D59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36C6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15" w:type="dxa"/>
          </w:tcPr>
          <w:p w14:paraId="7DACF2E0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EE6984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52EDC1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77E83E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1E2A85E3" w14:textId="77777777" w:rsidTr="00C36C6F">
        <w:tc>
          <w:tcPr>
            <w:tcW w:w="737" w:type="dxa"/>
          </w:tcPr>
          <w:p w14:paraId="78B408E4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36C6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15" w:type="dxa"/>
          </w:tcPr>
          <w:p w14:paraId="2DC60F83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4DD1A9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70F54C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7F2139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794459E7" w14:textId="77777777" w:rsidTr="00C36C6F">
        <w:tc>
          <w:tcPr>
            <w:tcW w:w="737" w:type="dxa"/>
          </w:tcPr>
          <w:p w14:paraId="605F2ACE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36C6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15" w:type="dxa"/>
          </w:tcPr>
          <w:p w14:paraId="3DFA1CC5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2E75AD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654BF4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FD53C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09373EE4" w14:textId="77777777" w:rsidTr="00C36C6F">
        <w:tc>
          <w:tcPr>
            <w:tcW w:w="737" w:type="dxa"/>
          </w:tcPr>
          <w:p w14:paraId="4E39DD8A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36C6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15" w:type="dxa"/>
          </w:tcPr>
          <w:p w14:paraId="1CF4E342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9BF1292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3862B3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2F4A04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5A41DE63" w14:textId="77777777" w:rsidTr="00C36C6F">
        <w:tc>
          <w:tcPr>
            <w:tcW w:w="737" w:type="dxa"/>
          </w:tcPr>
          <w:p w14:paraId="27747697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15" w:type="dxa"/>
          </w:tcPr>
          <w:p w14:paraId="39F63674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93D170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D6929A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C2DA69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00ED3D3A" w14:textId="77777777" w:rsidTr="00C36C6F">
        <w:tc>
          <w:tcPr>
            <w:tcW w:w="737" w:type="dxa"/>
          </w:tcPr>
          <w:p w14:paraId="2BFD70A1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15" w:type="dxa"/>
          </w:tcPr>
          <w:p w14:paraId="34D6A336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40167A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AB0137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5A6BFB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2A98DA00" w14:textId="77777777" w:rsidTr="00C36C6F">
        <w:tc>
          <w:tcPr>
            <w:tcW w:w="737" w:type="dxa"/>
          </w:tcPr>
          <w:p w14:paraId="285280A9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15" w:type="dxa"/>
          </w:tcPr>
          <w:p w14:paraId="001E9BC8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14AF21B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36B89C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550B22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36C6F" w:rsidRPr="00C36C6F" w14:paraId="63F30520" w14:textId="77777777" w:rsidTr="00C36C6F">
        <w:tc>
          <w:tcPr>
            <w:tcW w:w="737" w:type="dxa"/>
          </w:tcPr>
          <w:p w14:paraId="44F00E80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15" w:type="dxa"/>
          </w:tcPr>
          <w:p w14:paraId="48691430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3842C5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661E10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9C22E2" w14:textId="77777777" w:rsidR="00C36C6F" w:rsidRPr="00C36C6F" w:rsidRDefault="00C36C6F" w:rsidP="00C36C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D189255" w14:textId="77777777" w:rsidR="00C36C6F" w:rsidRPr="00EB510E" w:rsidRDefault="00C36C6F" w:rsidP="00C36C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2B2D4CB" w14:textId="77777777" w:rsidR="00FE7D16" w:rsidRDefault="00FE7D16"/>
    <w:sectPr w:rsidR="00FE7D16" w:rsidSect="00C36C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6F"/>
    <w:rsid w:val="001548D5"/>
    <w:rsid w:val="001B657C"/>
    <w:rsid w:val="001C2CB6"/>
    <w:rsid w:val="005E65A0"/>
    <w:rsid w:val="007D39A0"/>
    <w:rsid w:val="00890A32"/>
    <w:rsid w:val="00972F3C"/>
    <w:rsid w:val="00A31233"/>
    <w:rsid w:val="00B943B9"/>
    <w:rsid w:val="00C36C6F"/>
    <w:rsid w:val="00DF331C"/>
    <w:rsid w:val="00E55127"/>
    <w:rsid w:val="00F05813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CF18"/>
  <w15:docId w15:val="{A9461BBC-E7C6-4261-85EF-12875E81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C6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8D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</dc:creator>
  <cp:lastModifiedBy>Maggie Teng</cp:lastModifiedBy>
  <cp:revision>2</cp:revision>
  <dcterms:created xsi:type="dcterms:W3CDTF">2022-04-13T07:37:00Z</dcterms:created>
  <dcterms:modified xsi:type="dcterms:W3CDTF">2022-04-13T07:37:00Z</dcterms:modified>
</cp:coreProperties>
</file>