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53BE" w14:textId="77777777" w:rsidR="004D700F" w:rsidRDefault="004D700F" w:rsidP="004D700F">
      <w:pPr>
        <w:pStyle w:val="BodyText"/>
        <w:kinsoku w:val="0"/>
        <w:overflowPunct w:val="0"/>
        <w:spacing w:before="10"/>
        <w:rPr>
          <w:b/>
          <w:bCs/>
          <w:sz w:val="16"/>
          <w:szCs w:val="16"/>
        </w:rPr>
      </w:pPr>
      <w:bookmarkStart w:id="0" w:name="_GoBack"/>
      <w:bookmarkEnd w:id="0"/>
    </w:p>
    <w:p w14:paraId="0E577D2A" w14:textId="77777777" w:rsidR="004D700F" w:rsidRDefault="004D700F" w:rsidP="004D700F">
      <w:pPr>
        <w:pStyle w:val="BodyText"/>
        <w:kinsoku w:val="0"/>
        <w:overflowPunct w:val="0"/>
        <w:ind w:left="10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AAC9848" wp14:editId="1203F1D9">
                <wp:extent cx="5696585" cy="526415"/>
                <wp:effectExtent l="0" t="0" r="0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6585" cy="526415"/>
                          <a:chOff x="0" y="0"/>
                          <a:chExt cx="8971" cy="82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71" cy="829"/>
                          </a:xfrm>
                          <a:custGeom>
                            <a:avLst/>
                            <a:gdLst>
                              <a:gd name="T0" fmla="*/ 8970 w 8971"/>
                              <a:gd name="T1" fmla="*/ 0 h 829"/>
                              <a:gd name="T2" fmla="*/ 0 w 8971"/>
                              <a:gd name="T3" fmla="*/ 0 h 829"/>
                              <a:gd name="T4" fmla="*/ 0 w 8971"/>
                              <a:gd name="T5" fmla="*/ 276 h 829"/>
                              <a:gd name="T6" fmla="*/ 0 w 8971"/>
                              <a:gd name="T7" fmla="*/ 552 h 829"/>
                              <a:gd name="T8" fmla="*/ 0 w 8971"/>
                              <a:gd name="T9" fmla="*/ 828 h 829"/>
                              <a:gd name="T10" fmla="*/ 8970 w 8971"/>
                              <a:gd name="T11" fmla="*/ 828 h 829"/>
                              <a:gd name="T12" fmla="*/ 8970 w 8971"/>
                              <a:gd name="T13" fmla="*/ 552 h 829"/>
                              <a:gd name="T14" fmla="*/ 8970 w 8971"/>
                              <a:gd name="T15" fmla="*/ 276 h 829"/>
                              <a:gd name="T16" fmla="*/ 8970 w 8971"/>
                              <a:gd name="T1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971" h="829">
                                <a:moveTo>
                                  <a:pt x="8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8970" y="828"/>
                                </a:lnTo>
                                <a:lnTo>
                                  <a:pt x="8970" y="552"/>
                                </a:lnTo>
                                <a:lnTo>
                                  <a:pt x="8970" y="276"/>
                                </a:lnTo>
                                <a:lnTo>
                                  <a:pt x="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4"/>
                            <a:ext cx="2025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3ADB3" w14:textId="7DE16B4B" w:rsidR="004D700F" w:rsidRDefault="004D700F" w:rsidP="004D700F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APPENDIX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 w:rsidR="00CF1699">
                                <w:rPr>
                                  <w:b/>
                                  <w:bCs/>
                                  <w:spacing w:val="-1"/>
                                </w:rPr>
                                <w:t>VII</w:t>
                              </w:r>
                            </w:p>
                            <w:p w14:paraId="7B8B68A4" w14:textId="77777777" w:rsidR="004D700F" w:rsidRDefault="004D700F" w:rsidP="004D700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E3A59C2" w14:textId="12462F91" w:rsidR="004D700F" w:rsidRDefault="004D700F" w:rsidP="004D700F">
                              <w:pPr>
                                <w:pStyle w:val="BodyText"/>
                                <w:kinsoku w:val="0"/>
                                <w:overflowPunct w:val="0"/>
                                <w:ind w:left="69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APPENDIX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 w:rsidR="00CF1699" w:rsidRPr="00CF1699">
                                <w:rPr>
                                  <w:b/>
                                  <w:bCs/>
                                </w:rPr>
                                <w:t>VII.</w:t>
                              </w:r>
                              <w:r w:rsidR="00CF1699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55" y="4"/>
                            <a:ext cx="6802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419DB" w14:textId="77777777" w:rsidR="004D700F" w:rsidRDefault="004D700F" w:rsidP="004D700F">
                              <w:pPr>
                                <w:pStyle w:val="BodyText"/>
                                <w:kinsoku w:val="0"/>
                                <w:overflowPunct w:val="0"/>
                                <w:ind w:right="1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bCs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Summary</w:t>
                              </w:r>
                              <w:r>
                                <w:rPr>
                                  <w:b/>
                                  <w:bCs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bCs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bCs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Exposure</w:t>
                              </w:r>
                              <w:r>
                                <w:rPr>
                                  <w:b/>
                                  <w:bCs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bCs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Customers</w:t>
                              </w:r>
                              <w:r>
                                <w:rPr>
                                  <w:b/>
                                  <w:bCs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Beneficial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Owners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from High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Risk Countries</w:t>
                              </w:r>
                            </w:p>
                            <w:p w14:paraId="01D0D109" w14:textId="7F72E5CE" w:rsidR="004D700F" w:rsidRDefault="004D700F" w:rsidP="004D700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AC9848" id="Group 2" o:spid="_x0000_s1026" style="width:448.55pt;height:41.45pt;mso-position-horizontal-relative:char;mso-position-vertical-relative:line" coordsize="8971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">
                <v:shape id="Freeform 4" o:spid="_x0000_s1027" style="position:absolute;width:8971;height:829;visibility:visible;mso-wrap-style:square;v-text-anchor:top" coordsize="897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" path="m8970,l,,,276,,552,,828r8970,l8970,552r,-276l8970,xe" fillcolor="#bebebe" stroked="f">
                  <v:path arrowok="t" o:connecttype="custom" o:connectlocs="8970,0;0,0;0,276;0,552;0,828;8970,828;8970,552;8970,276;8970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9;top:4;width:2025;height: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AE3ADB3" w14:textId="7DE16B4B" w:rsidR="004D700F" w:rsidRDefault="004D700F" w:rsidP="004D700F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APPENDIX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="00CF1699">
                          <w:rPr>
                            <w:b/>
                            <w:bCs/>
                            <w:spacing w:val="-1"/>
                          </w:rPr>
                          <w:t>VII</w:t>
                        </w:r>
                      </w:p>
                      <w:p w14:paraId="7B8B68A4" w14:textId="77777777" w:rsidR="004D700F" w:rsidRDefault="004D700F" w:rsidP="004D700F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</w:rPr>
                        </w:pPr>
                      </w:p>
                      <w:p w14:paraId="2E3A59C2" w14:textId="12462F91" w:rsidR="004D700F" w:rsidRDefault="004D700F" w:rsidP="004D700F">
                        <w:pPr>
                          <w:pStyle w:val="BodyText"/>
                          <w:kinsoku w:val="0"/>
                          <w:overflowPunct w:val="0"/>
                          <w:ind w:left="69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APPENDIX</w:t>
                        </w:r>
                        <w:r>
                          <w:rPr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 w:rsidR="00CF1699" w:rsidRPr="00CF1699">
                          <w:rPr>
                            <w:b/>
                            <w:bCs/>
                          </w:rPr>
                          <w:t>VII.</w:t>
                        </w:r>
                        <w:r w:rsidR="00CF1699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v:shape id="Text Box 6" o:spid="_x0000_s1029" type="#_x0000_t202" style="position:absolute;left:2155;top:4;width:6802;height: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83419DB" w14:textId="77777777" w:rsidR="004D700F" w:rsidRDefault="004D700F" w:rsidP="004D700F">
                        <w:pPr>
                          <w:pStyle w:val="BodyText"/>
                          <w:kinsoku w:val="0"/>
                          <w:overflowPunct w:val="0"/>
                          <w:ind w:right="1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Annual</w:t>
                        </w:r>
                        <w:r>
                          <w:rPr>
                            <w:b/>
                            <w:bCs/>
                            <w:spacing w:val="4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Summary</w:t>
                        </w:r>
                        <w:r>
                          <w:rPr>
                            <w:b/>
                            <w:bCs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Report</w:t>
                        </w:r>
                        <w:r>
                          <w:rPr>
                            <w:b/>
                            <w:bCs/>
                            <w:spacing w:val="4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on</w:t>
                        </w:r>
                        <w:r>
                          <w:rPr>
                            <w:b/>
                            <w:bCs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Exposure</w:t>
                        </w:r>
                        <w:r>
                          <w:rPr>
                            <w:b/>
                            <w:bCs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to</w:t>
                        </w:r>
                        <w:r>
                          <w:rPr>
                            <w:b/>
                            <w:bCs/>
                            <w:spacing w:val="4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Customers</w:t>
                        </w:r>
                        <w:r>
                          <w:rPr>
                            <w:b/>
                            <w:bCs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and</w:t>
                        </w:r>
                        <w:r>
                          <w:rPr>
                            <w:b/>
                            <w:bCs/>
                            <w:spacing w:val="-6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Beneficial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Owners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 xml:space="preserve">from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High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Risk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Countries</w:t>
                        </w:r>
                      </w:p>
                      <w:p w14:paraId="01D0D109" w14:textId="7F72E5CE" w:rsidR="004D700F" w:rsidRDefault="004D700F" w:rsidP="004D700F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For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Bank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695F44" w14:textId="77777777" w:rsidR="004D700F" w:rsidRDefault="004D700F" w:rsidP="004D700F">
      <w:pPr>
        <w:pStyle w:val="BodyText"/>
        <w:kinsoku w:val="0"/>
        <w:overflowPunct w:val="0"/>
        <w:rPr>
          <w:b/>
          <w:bCs/>
          <w:sz w:val="25"/>
          <w:szCs w:val="25"/>
        </w:rPr>
      </w:pPr>
    </w:p>
    <w:p w14:paraId="5E789795" w14:textId="77777777" w:rsidR="004D700F" w:rsidRDefault="004D700F" w:rsidP="004D700F">
      <w:pPr>
        <w:pStyle w:val="BodyText"/>
        <w:kinsoku w:val="0"/>
        <w:overflowPunct w:val="0"/>
        <w:rPr>
          <w:b/>
          <w:bCs/>
          <w:sz w:val="25"/>
          <w:szCs w:val="25"/>
        </w:rPr>
        <w:sectPr w:rsidR="004D700F">
          <w:headerReference w:type="default" r:id="rId7"/>
          <w:footerReference w:type="default" r:id="rId8"/>
          <w:pgSz w:w="11900" w:h="16820"/>
          <w:pgMar w:top="1440" w:right="380" w:bottom="1160" w:left="380" w:header="712" w:footer="960" w:gutter="0"/>
          <w:cols w:space="720" w:equalWidth="0">
            <w:col w:w="11140"/>
          </w:cols>
          <w:noEndnote/>
        </w:sectPr>
      </w:pPr>
    </w:p>
    <w:p w14:paraId="535C0DD6" w14:textId="77777777" w:rsidR="004D700F" w:rsidRDefault="004D700F" w:rsidP="004D700F">
      <w:pPr>
        <w:pStyle w:val="BodyText"/>
        <w:kinsoku w:val="0"/>
        <w:overflowPunct w:val="0"/>
        <w:spacing w:before="59"/>
        <w:ind w:left="52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SULIT</w:t>
      </w:r>
    </w:p>
    <w:p w14:paraId="0D8BBB5D" w14:textId="77777777" w:rsidR="004D700F" w:rsidRDefault="004D700F" w:rsidP="004D700F">
      <w:pPr>
        <w:pStyle w:val="BodyText"/>
        <w:kinsoku w:val="0"/>
        <w:overflowPunct w:val="0"/>
        <w:spacing w:before="10"/>
        <w:rPr>
          <w:rFonts w:ascii="Calibri" w:hAnsi="Calibri" w:cs="Calibri"/>
          <w:b/>
          <w:bCs/>
          <w:sz w:val="29"/>
          <w:szCs w:val="29"/>
        </w:rPr>
      </w:pPr>
      <w:r>
        <w:rPr>
          <w:rFonts w:ascii="Times New Roman" w:hAnsi="Times New Roman" w:cs="Times New Roman"/>
        </w:rPr>
        <w:br w:type="column"/>
      </w:r>
    </w:p>
    <w:p w14:paraId="449F927C" w14:textId="77777777" w:rsidR="004D700F" w:rsidRDefault="004D700F" w:rsidP="004D700F">
      <w:pPr>
        <w:pStyle w:val="BodyText"/>
        <w:tabs>
          <w:tab w:val="left" w:pos="3026"/>
          <w:tab w:val="left" w:pos="6225"/>
        </w:tabs>
        <w:kinsoku w:val="0"/>
        <w:overflowPunct w:val="0"/>
        <w:ind w:left="5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Reporting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Institution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38C385A0" w14:textId="77777777" w:rsidR="004D700F" w:rsidRDefault="004D700F" w:rsidP="004D700F">
      <w:pPr>
        <w:pStyle w:val="BodyText"/>
        <w:tabs>
          <w:tab w:val="left" w:pos="3026"/>
          <w:tab w:val="left" w:pos="6225"/>
        </w:tabs>
        <w:kinsoku w:val="0"/>
        <w:overflowPunct w:val="0"/>
        <w:spacing w:before="10"/>
        <w:ind w:left="5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Officer's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Name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3FEA1827" w14:textId="77777777" w:rsidR="004D700F" w:rsidRDefault="004D700F" w:rsidP="004D700F">
      <w:pPr>
        <w:pStyle w:val="BodyText"/>
        <w:tabs>
          <w:tab w:val="left" w:pos="3026"/>
          <w:tab w:val="left" w:pos="6225"/>
        </w:tabs>
        <w:kinsoku w:val="0"/>
        <w:overflowPunct w:val="0"/>
        <w:spacing w:before="10"/>
        <w:ind w:left="5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Designation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12AD5F85" w14:textId="77777777" w:rsidR="004D700F" w:rsidRDefault="004D700F" w:rsidP="004D700F">
      <w:pPr>
        <w:pStyle w:val="BodyText"/>
        <w:tabs>
          <w:tab w:val="left" w:pos="3026"/>
          <w:tab w:val="left" w:pos="6225"/>
        </w:tabs>
        <w:kinsoku w:val="0"/>
        <w:overflowPunct w:val="0"/>
        <w:spacing w:before="9"/>
        <w:ind w:left="5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E-mail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20363282" w14:textId="77777777" w:rsidR="004D700F" w:rsidRDefault="004D700F" w:rsidP="004D700F">
      <w:pPr>
        <w:pStyle w:val="BodyText"/>
        <w:tabs>
          <w:tab w:val="left" w:pos="3026"/>
          <w:tab w:val="left" w:pos="6225"/>
        </w:tabs>
        <w:kinsoku w:val="0"/>
        <w:overflowPunct w:val="0"/>
        <w:spacing w:before="10"/>
        <w:ind w:left="5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Telephone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5A3C59C0" w14:textId="77777777" w:rsidR="004D700F" w:rsidRDefault="004D700F" w:rsidP="004D700F">
      <w:pPr>
        <w:pStyle w:val="BodyText"/>
        <w:tabs>
          <w:tab w:val="left" w:pos="3026"/>
          <w:tab w:val="left" w:pos="6225"/>
        </w:tabs>
        <w:kinsoku w:val="0"/>
        <w:overflowPunct w:val="0"/>
        <w:spacing w:before="10"/>
        <w:ind w:left="524"/>
        <w:rPr>
          <w:rFonts w:ascii="Calibri" w:hAnsi="Calibri" w:cs="Calibri"/>
          <w:sz w:val="22"/>
          <w:szCs w:val="22"/>
        </w:rPr>
        <w:sectPr w:rsidR="004D700F">
          <w:type w:val="continuous"/>
          <w:pgSz w:w="11900" w:h="16820"/>
          <w:pgMar w:top="1580" w:right="380" w:bottom="1160" w:left="380" w:header="720" w:footer="720" w:gutter="0"/>
          <w:cols w:num="2" w:space="720" w:equalWidth="0">
            <w:col w:w="1026" w:space="585"/>
            <w:col w:w="9529"/>
          </w:cols>
          <w:noEndnote/>
        </w:sectPr>
      </w:pPr>
    </w:p>
    <w:p w14:paraId="584C0140" w14:textId="77777777" w:rsidR="004D700F" w:rsidRDefault="004D700F" w:rsidP="004D700F">
      <w:pPr>
        <w:pStyle w:val="BodyText"/>
        <w:kinsoku w:val="0"/>
        <w:overflowPunct w:val="0"/>
        <w:spacing w:before="11"/>
        <w:rPr>
          <w:rFonts w:ascii="Calibri" w:hAnsi="Calibri" w:cs="Calibri"/>
          <w:sz w:val="10"/>
          <w:szCs w:val="10"/>
        </w:rPr>
      </w:pPr>
    </w:p>
    <w:p w14:paraId="76D8E0AB" w14:textId="77777777" w:rsidR="004D700F" w:rsidRDefault="004D700F" w:rsidP="004D700F">
      <w:pPr>
        <w:pStyle w:val="BodyText"/>
        <w:kinsoku w:val="0"/>
        <w:overflowPunct w:val="0"/>
        <w:spacing w:before="59"/>
        <w:ind w:left="52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Guides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to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complete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the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survey</w:t>
      </w:r>
    </w:p>
    <w:p w14:paraId="792FF9F4" w14:textId="77777777" w:rsidR="004D700F" w:rsidRDefault="004D700F" w:rsidP="004D700F">
      <w:pPr>
        <w:pStyle w:val="BodyText"/>
        <w:kinsoku w:val="0"/>
        <w:overflowPunct w:val="0"/>
        <w:ind w:left="41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24DCFAB0" wp14:editId="4C8A0A0D">
                <wp:extent cx="6535420" cy="431800"/>
                <wp:effectExtent l="6985" t="7620" r="10795" b="825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420" cy="43180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F39E90" w14:textId="77777777" w:rsidR="004D700F" w:rsidRDefault="004D700F" w:rsidP="004D700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0"/>
                              </w:tabs>
                              <w:kinsoku w:val="0"/>
                              <w:overflowPunct w:val="0"/>
                              <w:spacing w:before="4"/>
                              <w:ind w:hanging="9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answer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questions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below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mandatory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fields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marked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yellow</w:t>
                            </w:r>
                          </w:p>
                          <w:p w14:paraId="1C16BB81" w14:textId="77777777" w:rsidR="004D700F" w:rsidRDefault="004D700F" w:rsidP="004D700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0"/>
                              </w:tabs>
                              <w:kinsoku w:val="0"/>
                              <w:overflowPunct w:val="0"/>
                              <w:spacing w:before="1"/>
                              <w:ind w:hanging="9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provide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amount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December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YYYY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(except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Question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which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require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full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year data)</w:t>
                            </w:r>
                          </w:p>
                          <w:p w14:paraId="2F23F864" w14:textId="77777777" w:rsidR="004D700F" w:rsidRDefault="004D700F" w:rsidP="004D700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0"/>
                              </w:tabs>
                              <w:kinsoku w:val="0"/>
                              <w:overflowPunct w:val="0"/>
                              <w:spacing w:before="1"/>
                              <w:ind w:hanging="9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input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"n/a"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unused text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field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"0"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unused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number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" o:spid="_x0000_s1030" type="#_x0000_t202" style="width:514.6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" filled="f" strokeweight=".16931mm">
                <v:textbox inset="0,0,0,0">
                  <w:txbxContent>
                    <w:p w:rsidR="004D700F" w:rsidRDefault="004D700F" w:rsidP="004D700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00"/>
                        </w:tabs>
                        <w:kinsoku w:val="0"/>
                        <w:overflowPunct w:val="0"/>
                        <w:spacing w:before="4"/>
                        <w:ind w:hanging="97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answer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questions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below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mandatory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fields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marked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yellow</w:t>
                      </w:r>
                    </w:p>
                    <w:p w:rsidR="004D700F" w:rsidRDefault="004D700F" w:rsidP="004D700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00"/>
                        </w:tabs>
                        <w:kinsoku w:val="0"/>
                        <w:overflowPunct w:val="0"/>
                        <w:spacing w:before="1"/>
                        <w:ind w:hanging="97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provide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amount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as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rFonts w:ascii="Calibri" w:hAnsi="Calibri" w:cs="Calibri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December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YYYY</w:t>
                      </w:r>
                      <w:r>
                        <w:rPr>
                          <w:rFonts w:ascii="Calibri" w:hAnsi="Calibri" w:cs="Calibri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(except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Question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&amp;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which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require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full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year data)</w:t>
                      </w:r>
                    </w:p>
                    <w:p w:rsidR="004D700F" w:rsidRDefault="004D700F" w:rsidP="004D700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00"/>
                        </w:tabs>
                        <w:kinsoku w:val="0"/>
                        <w:overflowPunct w:val="0"/>
                        <w:spacing w:before="1"/>
                        <w:ind w:hanging="97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input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"n/a"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unused text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field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"0"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unused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number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field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94ECF8" w14:textId="77777777" w:rsidR="004D700F" w:rsidRDefault="004D700F" w:rsidP="004D700F">
      <w:pPr>
        <w:pStyle w:val="BodyText"/>
        <w:kinsoku w:val="0"/>
        <w:overflowPunct w:val="0"/>
        <w:spacing w:before="71" w:line="219" w:lineRule="exact"/>
        <w:ind w:left="524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  <w:u w:val="single"/>
        </w:rPr>
        <w:t>Category</w:t>
      </w:r>
      <w:r>
        <w:rPr>
          <w:rFonts w:ascii="Calibri" w:hAnsi="Calibri" w:cs="Calibri"/>
          <w:b/>
          <w:bCs/>
          <w:sz w:val="18"/>
          <w:szCs w:val="18"/>
        </w:rPr>
        <w:t>:</w:t>
      </w:r>
    </w:p>
    <w:p w14:paraId="2C53AC27" w14:textId="77777777" w:rsidR="004D700F" w:rsidRDefault="004D700F" w:rsidP="00534BAB">
      <w:pPr>
        <w:pStyle w:val="ListParagraph"/>
        <w:numPr>
          <w:ilvl w:val="0"/>
          <w:numId w:val="2"/>
        </w:numPr>
        <w:tabs>
          <w:tab w:val="left" w:pos="705"/>
        </w:tabs>
        <w:kinsoku w:val="0"/>
        <w:overflowPunct w:val="0"/>
        <w:ind w:right="727" w:firstLine="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Customers and beneficial owners from jurisdictions subject to a FATF call on its members and other jurisdictions to </w:t>
      </w:r>
      <w:r w:rsidRPr="007E4BFF">
        <w:rPr>
          <w:rFonts w:ascii="Calibri" w:hAnsi="Calibri" w:cs="Calibri"/>
          <w:b/>
          <w:bCs/>
          <w:sz w:val="18"/>
          <w:szCs w:val="18"/>
          <w:u w:val="single"/>
        </w:rPr>
        <w:t>apply counter-</w:t>
      </w:r>
      <w:r w:rsidRPr="007E4BFF">
        <w:rPr>
          <w:rFonts w:ascii="Calibri" w:hAnsi="Calibri" w:cs="Calibri"/>
          <w:b/>
          <w:bCs/>
          <w:spacing w:val="-38"/>
          <w:sz w:val="18"/>
          <w:szCs w:val="18"/>
          <w:u w:val="single"/>
        </w:rPr>
        <w:t xml:space="preserve"> </w:t>
      </w:r>
      <w:r w:rsidRPr="007E4BFF">
        <w:rPr>
          <w:rFonts w:ascii="Calibri" w:hAnsi="Calibri" w:cs="Calibri"/>
          <w:b/>
          <w:bCs/>
          <w:sz w:val="18"/>
          <w:szCs w:val="18"/>
          <w:u w:val="single"/>
        </w:rPr>
        <w:t>measures</w:t>
      </w:r>
      <w:r>
        <w:rPr>
          <w:rFonts w:ascii="Calibri" w:hAnsi="Calibri" w:cs="Calibri"/>
          <w:b/>
          <w:bCs/>
          <w:sz w:val="18"/>
          <w:szCs w:val="18"/>
        </w:rPr>
        <w:t xml:space="preserve"> to protect the international financial system from the on-going and substantial money laundering and terrorist financing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(ML/TF)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risks emanating from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the jurisdiction.</w:t>
      </w:r>
    </w:p>
    <w:p w14:paraId="210027A4" w14:textId="77777777" w:rsidR="004D700F" w:rsidRDefault="004D700F" w:rsidP="00534BAB">
      <w:pPr>
        <w:pStyle w:val="ListParagraph"/>
        <w:numPr>
          <w:ilvl w:val="0"/>
          <w:numId w:val="2"/>
        </w:numPr>
        <w:tabs>
          <w:tab w:val="left" w:pos="705"/>
        </w:tabs>
        <w:kinsoku w:val="0"/>
        <w:overflowPunct w:val="0"/>
        <w:spacing w:before="108"/>
        <w:ind w:right="636" w:firstLine="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Customers and beneficial owners from jurisdictions subject to a FATF call on its members and other jurisdictions to </w:t>
      </w:r>
      <w:r w:rsidRPr="007E4BFF">
        <w:rPr>
          <w:rFonts w:ascii="Calibri" w:hAnsi="Calibri" w:cs="Calibri"/>
          <w:b/>
          <w:bCs/>
          <w:sz w:val="18"/>
          <w:szCs w:val="18"/>
          <w:u w:val="single"/>
        </w:rPr>
        <w:t>apply enhanced</w:t>
      </w:r>
      <w:r w:rsidRPr="007E4BFF">
        <w:rPr>
          <w:rFonts w:ascii="Calibri" w:hAnsi="Calibri" w:cs="Calibri"/>
          <w:b/>
          <w:bCs/>
          <w:spacing w:val="-38"/>
          <w:sz w:val="18"/>
          <w:szCs w:val="18"/>
          <w:u w:val="single"/>
        </w:rPr>
        <w:t xml:space="preserve"> </w:t>
      </w:r>
      <w:r w:rsidRPr="007E4BFF">
        <w:rPr>
          <w:rFonts w:ascii="Calibri" w:hAnsi="Calibri" w:cs="Calibri"/>
          <w:b/>
          <w:bCs/>
          <w:sz w:val="18"/>
          <w:szCs w:val="18"/>
          <w:u w:val="single"/>
        </w:rPr>
        <w:t>due</w:t>
      </w:r>
      <w:r w:rsidRPr="007E4BFF">
        <w:rPr>
          <w:rFonts w:ascii="Calibri" w:hAnsi="Calibri" w:cs="Calibri"/>
          <w:b/>
          <w:bCs/>
          <w:spacing w:val="-1"/>
          <w:sz w:val="18"/>
          <w:szCs w:val="18"/>
          <w:u w:val="single"/>
        </w:rPr>
        <w:t xml:space="preserve"> </w:t>
      </w:r>
      <w:r w:rsidRPr="007E4BFF">
        <w:rPr>
          <w:rFonts w:ascii="Calibri" w:hAnsi="Calibri" w:cs="Calibri"/>
          <w:b/>
          <w:bCs/>
          <w:sz w:val="18"/>
          <w:szCs w:val="18"/>
          <w:u w:val="single"/>
        </w:rPr>
        <w:t>diligence measures</w:t>
      </w:r>
      <w:r>
        <w:rPr>
          <w:rFonts w:ascii="Calibri" w:hAnsi="Calibri" w:cs="Calibri"/>
          <w:b/>
          <w:bCs/>
          <w:sz w:val="18"/>
          <w:szCs w:val="18"/>
        </w:rPr>
        <w:t xml:space="preserve"> proportionate to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the risks arising from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the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jurisdiction.</w:t>
      </w:r>
    </w:p>
    <w:p w14:paraId="1DFD7F65" w14:textId="77777777" w:rsidR="004D700F" w:rsidRDefault="004D700F" w:rsidP="004D700F">
      <w:pPr>
        <w:pStyle w:val="BodyText"/>
        <w:kinsoku w:val="0"/>
        <w:overflowPunct w:val="0"/>
        <w:spacing w:before="4"/>
        <w:rPr>
          <w:rFonts w:ascii="Calibri" w:hAnsi="Calibri" w:cs="Calibri"/>
          <w:b/>
          <w:bCs/>
          <w:sz w:val="17"/>
          <w:szCs w:val="17"/>
        </w:rPr>
      </w:pP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1"/>
        <w:gridCol w:w="3124"/>
        <w:gridCol w:w="1275"/>
        <w:gridCol w:w="1566"/>
        <w:gridCol w:w="1417"/>
        <w:gridCol w:w="1501"/>
      </w:tblGrid>
      <w:tr w:rsidR="004D700F" w14:paraId="7BD316DD" w14:textId="77777777" w:rsidTr="00196347">
        <w:trPr>
          <w:trHeight w:val="217"/>
        </w:trPr>
        <w:tc>
          <w:tcPr>
            <w:tcW w:w="4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10CFDBD" w14:textId="77777777" w:rsidR="004D700F" w:rsidRDefault="004D700F" w:rsidP="00612738">
            <w:pPr>
              <w:pStyle w:val="TableParagraph"/>
              <w:kinsoku w:val="0"/>
              <w:overflowPunct w:val="0"/>
              <w:spacing w:line="218" w:lineRule="exact"/>
              <w:ind w:left="10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QUESTION</w:t>
            </w:r>
            <w:r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0A6F1068" w14:textId="77777777" w:rsidR="004D700F" w:rsidRDefault="004D700F" w:rsidP="00612738">
            <w:pPr>
              <w:pStyle w:val="TableParagraph"/>
              <w:kinsoku w:val="0"/>
              <w:overflowPunct w:val="0"/>
              <w:spacing w:line="219" w:lineRule="exact"/>
              <w:ind w:left="10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No.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of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customer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and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balance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by:</w:t>
            </w:r>
          </w:p>
          <w:p w14:paraId="61D529F7" w14:textId="77777777" w:rsidR="004D700F" w:rsidRDefault="004D700F" w:rsidP="004D700F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kinsoku w:val="0"/>
              <w:overflowPunct w:val="0"/>
              <w:spacing w:before="1" w:line="219" w:lineRule="exact"/>
              <w:ind w:hanging="9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product/services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used,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&amp;</w:t>
            </w:r>
          </w:p>
          <w:p w14:paraId="49B7CDCF" w14:textId="77777777" w:rsidR="004D700F" w:rsidRDefault="004D700F" w:rsidP="004D700F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kinsoku w:val="0"/>
              <w:overflowPunct w:val="0"/>
              <w:spacing w:line="219" w:lineRule="exact"/>
              <w:ind w:hanging="9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customer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profile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2B5F5950" w14:textId="77777777" w:rsidR="004D700F" w:rsidRDefault="004D700F" w:rsidP="00612738">
            <w:pPr>
              <w:pStyle w:val="TableParagraph"/>
              <w:kinsoku w:val="0"/>
              <w:overflowPunct w:val="0"/>
              <w:spacing w:line="198" w:lineRule="exact"/>
              <w:ind w:left="950" w:right="947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03F2271C" w14:textId="77777777" w:rsidR="004D700F" w:rsidRDefault="004D700F" w:rsidP="00612738">
            <w:pPr>
              <w:pStyle w:val="TableParagraph"/>
              <w:kinsoku w:val="0"/>
              <w:overflowPunct w:val="0"/>
              <w:spacing w:line="198" w:lineRule="exact"/>
              <w:ind w:left="1066" w:right="1064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</w:tr>
      <w:tr w:rsidR="004D700F" w14:paraId="0619BE45" w14:textId="77777777" w:rsidTr="00196347">
        <w:trPr>
          <w:trHeight w:val="890"/>
        </w:trPr>
        <w:tc>
          <w:tcPr>
            <w:tcW w:w="4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C21173D" w14:textId="77777777" w:rsidR="004D700F" w:rsidRDefault="004D700F" w:rsidP="00612738">
            <w:pPr>
              <w:pStyle w:val="BodyText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C858236" w14:textId="77777777" w:rsidR="004D700F" w:rsidRDefault="004D700F" w:rsidP="00612738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8E11F9E" w14:textId="77777777" w:rsidR="004D700F" w:rsidRDefault="004D700F" w:rsidP="00612738">
            <w:pPr>
              <w:pStyle w:val="TableParagraph"/>
              <w:kinsoku w:val="0"/>
              <w:overflowPunct w:val="0"/>
              <w:ind w:left="253" w:right="227" w:firstLine="15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No. of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customers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F86CD9C" w14:textId="77777777" w:rsidR="004D700F" w:rsidRDefault="004D700F" w:rsidP="00612738">
            <w:pPr>
              <w:pStyle w:val="TableParagraph"/>
              <w:kinsoku w:val="0"/>
              <w:overflowPunct w:val="0"/>
              <w:spacing w:before="6"/>
              <w:ind w:left="212" w:right="203" w:hanging="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balance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@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YYYY</w:t>
            </w:r>
          </w:p>
          <w:p w14:paraId="618AB203" w14:textId="77777777" w:rsidR="004D700F" w:rsidRDefault="004D700F" w:rsidP="00612738">
            <w:pPr>
              <w:pStyle w:val="TableParagraph"/>
              <w:kinsoku w:val="0"/>
              <w:overflowPunct w:val="0"/>
              <w:spacing w:line="205" w:lineRule="exact"/>
              <w:ind w:left="507" w:right="50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(USD)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0DBFCDA" w14:textId="77777777" w:rsidR="004D700F" w:rsidRDefault="004D700F" w:rsidP="00612738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27FEFEB" w14:textId="77777777" w:rsidR="004D700F" w:rsidRDefault="004D700F" w:rsidP="00612738">
            <w:pPr>
              <w:pStyle w:val="TableParagraph"/>
              <w:kinsoku w:val="0"/>
              <w:overflowPunct w:val="0"/>
              <w:ind w:left="324" w:right="300" w:firstLine="15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No. of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customers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123D11A" w14:textId="77777777" w:rsidR="004D700F" w:rsidRDefault="004D700F" w:rsidP="00612738">
            <w:pPr>
              <w:pStyle w:val="TableParagraph"/>
              <w:kinsoku w:val="0"/>
              <w:overflowPunct w:val="0"/>
              <w:spacing w:before="114"/>
              <w:ind w:left="146" w:right="13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Account </w:t>
            </w:r>
            <w:r>
              <w:rPr>
                <w:rFonts w:ascii="Calibri" w:hAnsi="Calibri" w:cs="Calibri"/>
                <w:sz w:val="18"/>
                <w:szCs w:val="18"/>
              </w:rPr>
              <w:t>balance</w:t>
            </w:r>
            <w:r>
              <w:rPr>
                <w:rFonts w:ascii="Calibri" w:hAnsi="Calibri" w:cs="Calibri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@ 31 Dec YYYY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(USD)</w:t>
            </w:r>
          </w:p>
        </w:tc>
      </w:tr>
      <w:tr w:rsidR="004D700F" w14:paraId="6DABDCD1" w14:textId="77777777" w:rsidTr="00612738">
        <w:trPr>
          <w:trHeight w:val="244"/>
        </w:trPr>
        <w:tc>
          <w:tcPr>
            <w:tcW w:w="10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1F3B" w14:textId="60B9FC5B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Loan</w:t>
            </w:r>
            <w:r w:rsidR="000922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Financing</w:t>
            </w:r>
          </w:p>
        </w:tc>
      </w:tr>
      <w:tr w:rsidR="004D700F" w14:paraId="4B497E7E" w14:textId="77777777" w:rsidTr="00196347">
        <w:trPr>
          <w:trHeight w:val="24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5433B94" w14:textId="77777777" w:rsidR="004D700F" w:rsidRDefault="004D700F" w:rsidP="00612738">
            <w:pPr>
              <w:pStyle w:val="TableParagraph"/>
              <w:kinsoku w:val="0"/>
              <w:overflowPunct w:val="0"/>
              <w:spacing w:line="225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312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2F518E22" w14:textId="77777777" w:rsidR="004D700F" w:rsidRDefault="004D700F" w:rsidP="00612738">
            <w:pPr>
              <w:pStyle w:val="TableParagraph"/>
              <w:kinsoku w:val="0"/>
              <w:overflowPunct w:val="0"/>
              <w:spacing w:line="225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Expatriate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C6817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60DD1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0F6E2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02FA4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0A0CCE99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41CBD42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395E063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Representative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CE0D1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D9A82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15278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9B335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6C8616B3" w14:textId="77777777" w:rsidTr="00196347">
        <w:trPr>
          <w:trHeight w:val="242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85E761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AE4EDCD" w14:textId="77777777" w:rsidR="004D700F" w:rsidRDefault="004D700F" w:rsidP="00612738">
            <w:pPr>
              <w:pStyle w:val="TableParagraph"/>
              <w:kinsoku w:val="0"/>
              <w:overflowPunct w:val="0"/>
              <w:spacing w:line="222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83BA1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86344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8F9B2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3FCC1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3AFE83B6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6F21CAA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E67A18F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ADDCC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FB21B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4A6E5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788E7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324D1999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10FA91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0D6DE99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Businessman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Businesswoman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268E7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3440E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A99C7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E3E82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351B1CBF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2DBD3B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6567BE8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DC5E5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1C923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21201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D803E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E9FF9A5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6C2AA53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B1173BE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Retiree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92199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EB857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6C5CD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32241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14E667EA" w14:textId="77777777" w:rsidTr="00996BB9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none" w:sz="6" w:space="0" w:color="auto"/>
            </w:tcBorders>
          </w:tcPr>
          <w:p w14:paraId="5A3926F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14:paraId="5D991E5C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(please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2E8B9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ADBD0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389C1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C8F83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2C4AB8CB" w14:textId="77777777" w:rsidTr="00996BB9">
        <w:trPr>
          <w:trHeight w:val="24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</w:tcPr>
          <w:p w14:paraId="662D3600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3124" w:type="dxa"/>
            <w:tcBorders>
              <w:top w:val="single" w:sz="4" w:space="0" w:color="auto"/>
              <w:right w:val="single" w:sz="4" w:space="0" w:color="auto"/>
            </w:tcBorders>
          </w:tcPr>
          <w:p w14:paraId="6F7D8E77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Resident</w:t>
            </w:r>
            <w:r w:rsidRPr="007F01E7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7F01E7"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CF5DB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4B4AA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7C280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18B7A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2893887" w14:textId="77777777" w:rsidTr="00996BB9">
        <w:trPr>
          <w:trHeight w:val="244"/>
        </w:trPr>
        <w:tc>
          <w:tcPr>
            <w:tcW w:w="1411" w:type="dxa"/>
            <w:tcBorders>
              <w:left w:val="single" w:sz="4" w:space="0" w:color="auto"/>
            </w:tcBorders>
          </w:tcPr>
          <w:p w14:paraId="49A01AE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4" w:space="0" w:color="auto"/>
            </w:tcBorders>
          </w:tcPr>
          <w:p w14:paraId="1E346553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1FDDB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88C68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34690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AF136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665E2F96" w14:textId="77777777" w:rsidTr="00996BB9">
        <w:trPr>
          <w:trHeight w:val="244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</w:tcPr>
          <w:p w14:paraId="154A7D8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bottom w:val="single" w:sz="4" w:space="0" w:color="auto"/>
              <w:right w:val="single" w:sz="4" w:space="0" w:color="auto"/>
            </w:tcBorders>
          </w:tcPr>
          <w:p w14:paraId="65BE0F23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5797E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6BE2E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ED355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2396D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BB9" w14:paraId="0C8180A7" w14:textId="77777777" w:rsidTr="00BB48D5">
        <w:trPr>
          <w:trHeight w:val="244"/>
        </w:trPr>
        <w:tc>
          <w:tcPr>
            <w:tcW w:w="4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366" w14:textId="65472BC6" w:rsidR="00996BB9" w:rsidRDefault="00996BB9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 w:rsidRPr="005E53D1">
              <w:rPr>
                <w:rFonts w:ascii="Calibri" w:hAnsi="Calibri" w:cs="Calibri"/>
                <w:sz w:val="20"/>
                <w:szCs w:val="20"/>
              </w:rPr>
              <w:t>Others (please specify)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6C7069" w14:textId="77777777" w:rsidR="00996BB9" w:rsidRDefault="00996BB9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215C9D" w14:textId="77777777" w:rsidR="00996BB9" w:rsidRDefault="00996BB9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EABF3D" w14:textId="77777777" w:rsidR="00996BB9" w:rsidRDefault="00996BB9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B75695" w14:textId="77777777" w:rsidR="00996BB9" w:rsidRDefault="00996BB9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30322C5C" w14:textId="77777777" w:rsidTr="00612738">
        <w:trPr>
          <w:trHeight w:val="244"/>
        </w:trPr>
        <w:tc>
          <w:tcPr>
            <w:tcW w:w="10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6EF9" w14:textId="68DC2666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176D62">
              <w:rPr>
                <w:rFonts w:ascii="Calibri" w:hAnsi="Calibri" w:cs="Calibri"/>
                <w:b/>
                <w:bCs/>
                <w:sz w:val="20"/>
                <w:szCs w:val="20"/>
              </w:rPr>
              <w:t>Deposit</w:t>
            </w:r>
          </w:p>
        </w:tc>
      </w:tr>
      <w:tr w:rsidR="004D700F" w14:paraId="4CE00842" w14:textId="77777777" w:rsidTr="00196347">
        <w:trPr>
          <w:trHeight w:val="242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FDCA077" w14:textId="77777777" w:rsidR="004D700F" w:rsidRDefault="004D700F" w:rsidP="00612738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312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E049CF2" w14:textId="77777777" w:rsidR="004D700F" w:rsidRDefault="004D700F" w:rsidP="00612738">
            <w:pPr>
              <w:pStyle w:val="TableParagraph"/>
              <w:kinsoku w:val="0"/>
              <w:overflowPunct w:val="0"/>
              <w:spacing w:line="222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Expatriate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05ADB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E6B32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73BF4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7EC88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65F7C0C5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3C0472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277454B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Representative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AA0DB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DCD33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9EAAA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04ECA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271C386D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6CAB3A4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FE89C06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B67C5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CD716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8319D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82F5C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20DCE351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0AD729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9128951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2A963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D153E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8D4CB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C5DDD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659A7175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5095C4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3264FC2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Businessman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Businesswoman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CEAD4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D9600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46602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E2E5E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00243971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0FF8B9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69B03E3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F0E1D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1424A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CE318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4F816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6FAC7729" w14:textId="77777777" w:rsidTr="00196347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8BC628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E1D34B5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Retiree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7BCD2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7B023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1049F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F2CCE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13D982D9" w14:textId="77777777" w:rsidTr="00996BB9">
        <w:trPr>
          <w:trHeight w:val="244"/>
        </w:trPr>
        <w:tc>
          <w:tcPr>
            <w:tcW w:w="1411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none" w:sz="6" w:space="0" w:color="auto"/>
            </w:tcBorders>
          </w:tcPr>
          <w:p w14:paraId="466462A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14:paraId="14292C6F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(please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9A65A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3AB4D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39BCD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0F025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06A37A0F" w14:textId="77777777" w:rsidTr="00996BB9">
        <w:trPr>
          <w:trHeight w:val="24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</w:tcPr>
          <w:p w14:paraId="1A7D7E00" w14:textId="77777777" w:rsidR="004D700F" w:rsidRDefault="004D700F" w:rsidP="00612738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3124" w:type="dxa"/>
            <w:tcBorders>
              <w:top w:val="single" w:sz="4" w:space="0" w:color="auto"/>
              <w:right w:val="single" w:sz="4" w:space="0" w:color="auto"/>
            </w:tcBorders>
          </w:tcPr>
          <w:p w14:paraId="5B577E32" w14:textId="77777777" w:rsidR="004D700F" w:rsidRDefault="004D700F" w:rsidP="00612738">
            <w:pPr>
              <w:pStyle w:val="TableParagraph"/>
              <w:kinsoku w:val="0"/>
              <w:overflowPunct w:val="0"/>
              <w:spacing w:line="222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9126D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8C0EC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1FA7C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73918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6A127EE" w14:textId="77777777" w:rsidTr="00996BB9">
        <w:trPr>
          <w:trHeight w:val="244"/>
        </w:trPr>
        <w:tc>
          <w:tcPr>
            <w:tcW w:w="1411" w:type="dxa"/>
            <w:tcBorders>
              <w:left w:val="single" w:sz="4" w:space="0" w:color="auto"/>
            </w:tcBorders>
          </w:tcPr>
          <w:p w14:paraId="488E4EE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4" w:space="0" w:color="auto"/>
            </w:tcBorders>
          </w:tcPr>
          <w:p w14:paraId="16755892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D3A76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CA673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E5D34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E692F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0D98BA3D" w14:textId="77777777" w:rsidTr="00996BB9">
        <w:trPr>
          <w:trHeight w:val="246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</w:tcPr>
          <w:p w14:paraId="1F85CE9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  <w:tcBorders>
              <w:bottom w:val="single" w:sz="4" w:space="0" w:color="auto"/>
              <w:right w:val="single" w:sz="4" w:space="0" w:color="auto"/>
            </w:tcBorders>
          </w:tcPr>
          <w:p w14:paraId="6B5478A9" w14:textId="77777777" w:rsidR="004D700F" w:rsidRDefault="004D700F" w:rsidP="00612738">
            <w:pPr>
              <w:pStyle w:val="TableParagraph"/>
              <w:kinsoku w:val="0"/>
              <w:overflowPunct w:val="0"/>
              <w:spacing w:line="227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2A5CF8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E162EC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40C600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9CBE18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BB9" w14:paraId="11ADA01F" w14:textId="77777777" w:rsidTr="005303BA">
        <w:trPr>
          <w:trHeight w:val="246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AD8646" w14:textId="73D11E31" w:rsidR="00996BB9" w:rsidRDefault="00996BB9" w:rsidP="00612738">
            <w:pPr>
              <w:pStyle w:val="TableParagraph"/>
              <w:kinsoku w:val="0"/>
              <w:overflowPunct w:val="0"/>
              <w:spacing w:line="227" w:lineRule="exact"/>
              <w:ind w:left="262"/>
              <w:rPr>
                <w:rFonts w:ascii="Calibri" w:hAnsi="Calibri" w:cs="Calibri"/>
                <w:sz w:val="20"/>
                <w:szCs w:val="20"/>
              </w:rPr>
            </w:pPr>
            <w:r w:rsidRPr="005E53D1">
              <w:rPr>
                <w:rFonts w:ascii="Calibri" w:hAnsi="Calibri" w:cs="Calibri"/>
                <w:sz w:val="20"/>
                <w:szCs w:val="20"/>
              </w:rPr>
              <w:t>Others (please specify)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A04FF6E" w14:textId="77777777" w:rsidR="00996BB9" w:rsidRDefault="00996BB9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CC7C3D3" w14:textId="77777777" w:rsidR="00996BB9" w:rsidRDefault="00996BB9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6B05D95" w14:textId="77777777" w:rsidR="00996BB9" w:rsidRDefault="00996BB9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02CE36" w14:textId="77777777" w:rsidR="00996BB9" w:rsidRDefault="00996BB9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2D6BBC" w14:textId="77777777" w:rsidR="004D700F" w:rsidRDefault="004D700F" w:rsidP="004D700F">
      <w:pPr>
        <w:rPr>
          <w:rFonts w:ascii="Calibri" w:hAnsi="Calibri" w:cs="Calibri"/>
          <w:b/>
          <w:bCs/>
          <w:sz w:val="17"/>
          <w:szCs w:val="17"/>
        </w:rPr>
        <w:sectPr w:rsidR="004D700F">
          <w:type w:val="continuous"/>
          <w:pgSz w:w="11900" w:h="16820"/>
          <w:pgMar w:top="1580" w:right="380" w:bottom="1160" w:left="380" w:header="720" w:footer="720" w:gutter="0"/>
          <w:cols w:space="720" w:equalWidth="0">
            <w:col w:w="11140"/>
          </w:cols>
          <w:noEndnote/>
        </w:sectPr>
      </w:pPr>
    </w:p>
    <w:p w14:paraId="648AE043" w14:textId="77777777" w:rsidR="004D700F" w:rsidRDefault="004D700F" w:rsidP="004D700F">
      <w:pPr>
        <w:pStyle w:val="BodyText"/>
        <w:kinsoku w:val="0"/>
        <w:overflowPunct w:val="0"/>
        <w:spacing w:before="9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0"/>
        <w:gridCol w:w="3257"/>
        <w:gridCol w:w="1234"/>
        <w:gridCol w:w="1639"/>
        <w:gridCol w:w="1234"/>
        <w:gridCol w:w="1642"/>
      </w:tblGrid>
      <w:tr w:rsidR="004D700F" w14:paraId="310DAD6F" w14:textId="77777777" w:rsidTr="00612738">
        <w:trPr>
          <w:trHeight w:val="299"/>
        </w:trPr>
        <w:tc>
          <w:tcPr>
            <w:tcW w:w="464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ECA69CB" w14:textId="77777777" w:rsidR="004D700F" w:rsidRDefault="004D700F" w:rsidP="00612738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6496975" w14:textId="77777777" w:rsidR="004D700F" w:rsidRDefault="004D700F" w:rsidP="00612738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QUESTION</w:t>
            </w:r>
            <w:r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No.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of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customer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and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balance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by:-</w:t>
            </w:r>
            <w:r>
              <w:rPr>
                <w:rFonts w:ascii="Calibri" w:hAnsi="Calibri" w:cs="Calibri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product/services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used, &amp;-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customer profile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795FB01A" w14:textId="77777777" w:rsidR="004D700F" w:rsidRDefault="004D700F" w:rsidP="00612738">
            <w:pPr>
              <w:pStyle w:val="TableParagraph"/>
              <w:kinsoku w:val="0"/>
              <w:overflowPunct w:val="0"/>
              <w:spacing w:before="80" w:line="199" w:lineRule="exact"/>
              <w:ind w:left="1042" w:right="1036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66F3C65C" w14:textId="77777777" w:rsidR="004D700F" w:rsidRDefault="004D700F" w:rsidP="00612738">
            <w:pPr>
              <w:pStyle w:val="TableParagraph"/>
              <w:kinsoku w:val="0"/>
              <w:overflowPunct w:val="0"/>
              <w:spacing w:before="80" w:line="199" w:lineRule="exact"/>
              <w:ind w:left="1047" w:right="1042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</w:tr>
      <w:tr w:rsidR="004D700F" w14:paraId="568CD857" w14:textId="77777777" w:rsidTr="00612738">
        <w:trPr>
          <w:trHeight w:val="669"/>
        </w:trPr>
        <w:tc>
          <w:tcPr>
            <w:tcW w:w="46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4C35862" w14:textId="77777777" w:rsidR="004D700F" w:rsidRDefault="004D700F" w:rsidP="00612738">
            <w:pPr>
              <w:pStyle w:val="BodyText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0522985F" w14:textId="77777777" w:rsidR="004D700F" w:rsidRDefault="004D700F" w:rsidP="00612738">
            <w:pPr>
              <w:pStyle w:val="TableParagraph"/>
              <w:kinsoku w:val="0"/>
              <w:overflowPunct w:val="0"/>
              <w:spacing w:before="119"/>
              <w:ind w:left="233" w:right="217" w:firstLine="156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No. of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customers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B3C363A" w14:textId="77777777" w:rsidR="004D700F" w:rsidRDefault="004D700F" w:rsidP="00612738">
            <w:pPr>
              <w:pStyle w:val="TableParagraph"/>
              <w:kinsoku w:val="0"/>
              <w:overflowPunct w:val="0"/>
              <w:spacing w:before="8"/>
              <w:ind w:left="115" w:right="10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balance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@</w:t>
            </w:r>
            <w:r>
              <w:rPr>
                <w:rFonts w:ascii="Calibri" w:hAnsi="Calibri" w:cs="Calibri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Dec YYYY</w:t>
            </w:r>
          </w:p>
          <w:p w14:paraId="6FF90E02" w14:textId="77777777" w:rsidR="004D700F" w:rsidRDefault="00196347" w:rsidP="00612738">
            <w:pPr>
              <w:pStyle w:val="TableParagraph"/>
              <w:kinsoku w:val="0"/>
              <w:overflowPunct w:val="0"/>
              <w:spacing w:before="2" w:line="199" w:lineRule="exact"/>
              <w:ind w:left="113" w:right="10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(USD</w:t>
            </w:r>
            <w:r w:rsidR="004D700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09B52BF" w14:textId="77777777" w:rsidR="004D700F" w:rsidRDefault="004D700F" w:rsidP="00612738">
            <w:pPr>
              <w:pStyle w:val="TableParagraph"/>
              <w:kinsoku w:val="0"/>
              <w:overflowPunct w:val="0"/>
              <w:spacing w:before="119"/>
              <w:ind w:left="235" w:right="206" w:firstLine="15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No. of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customers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1C23225" w14:textId="77777777" w:rsidR="004D700F" w:rsidRDefault="004D700F" w:rsidP="00612738">
            <w:pPr>
              <w:pStyle w:val="TableParagraph"/>
              <w:kinsoku w:val="0"/>
              <w:overflowPunct w:val="0"/>
              <w:spacing w:before="8"/>
              <w:ind w:left="115" w:right="106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balance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@</w:t>
            </w:r>
            <w:r>
              <w:rPr>
                <w:rFonts w:ascii="Calibri" w:hAnsi="Calibri" w:cs="Calibri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Dec YYYY</w:t>
            </w:r>
          </w:p>
          <w:p w14:paraId="320A773B" w14:textId="77777777" w:rsidR="004D700F" w:rsidRDefault="00196347" w:rsidP="00612738">
            <w:pPr>
              <w:pStyle w:val="TableParagraph"/>
              <w:kinsoku w:val="0"/>
              <w:overflowPunct w:val="0"/>
              <w:spacing w:before="2" w:line="199" w:lineRule="exact"/>
              <w:ind w:left="113" w:right="106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(USD</w:t>
            </w:r>
            <w:r w:rsidR="004D700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4D700F" w14:paraId="65F9B6EB" w14:textId="77777777" w:rsidTr="00612738">
        <w:trPr>
          <w:trHeight w:val="244"/>
        </w:trPr>
        <w:tc>
          <w:tcPr>
            <w:tcW w:w="10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6D80" w14:textId="2665F46D" w:rsidR="004D700F" w:rsidRDefault="007F01E7" w:rsidP="00176D62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224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Others</w:t>
            </w:r>
          </w:p>
        </w:tc>
      </w:tr>
      <w:tr w:rsidR="004D700F" w14:paraId="476B8C8D" w14:textId="77777777" w:rsidTr="00DB6E47">
        <w:trPr>
          <w:trHeight w:val="299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14:paraId="37EB331B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01E7">
              <w:rPr>
                <w:rFonts w:ascii="Calibri" w:hAnsi="Calibri" w:cs="Calibri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3257" w:type="dxa"/>
            <w:tcBorders>
              <w:top w:val="single" w:sz="4" w:space="0" w:color="auto"/>
              <w:right w:val="single" w:sz="4" w:space="0" w:color="auto"/>
            </w:tcBorders>
          </w:tcPr>
          <w:p w14:paraId="55147590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Expatriate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EEFE9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A9A23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C052F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3BE92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3ED268C0" w14:textId="77777777" w:rsidTr="00DB6E47">
        <w:trPr>
          <w:trHeight w:val="299"/>
        </w:trPr>
        <w:tc>
          <w:tcPr>
            <w:tcW w:w="1390" w:type="dxa"/>
            <w:tcBorders>
              <w:left w:val="single" w:sz="4" w:space="0" w:color="auto"/>
            </w:tcBorders>
          </w:tcPr>
          <w:p w14:paraId="03FBD6D7" w14:textId="77777777" w:rsidR="004D700F" w:rsidRPr="007F01E7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</w:tcPr>
          <w:p w14:paraId="6F6DB2DF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6" w:line="223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Foreign</w:t>
            </w:r>
            <w:r w:rsidRPr="007F01E7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F01E7">
              <w:rPr>
                <w:rFonts w:ascii="Calibri" w:hAnsi="Calibri" w:cs="Calibri"/>
                <w:sz w:val="20"/>
                <w:szCs w:val="20"/>
              </w:rPr>
              <w:t>Labour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73FAC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67FE7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998C6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ABD9E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6DA0DA50" w14:textId="77777777" w:rsidTr="00DB6E47">
        <w:trPr>
          <w:trHeight w:val="301"/>
        </w:trPr>
        <w:tc>
          <w:tcPr>
            <w:tcW w:w="1390" w:type="dxa"/>
            <w:tcBorders>
              <w:left w:val="single" w:sz="4" w:space="0" w:color="auto"/>
            </w:tcBorders>
          </w:tcPr>
          <w:p w14:paraId="290969B0" w14:textId="77777777" w:rsidR="004D700F" w:rsidRPr="007F01E7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</w:tcPr>
          <w:p w14:paraId="692859E7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6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Government</w:t>
            </w:r>
            <w:r w:rsidRPr="007F01E7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7F01E7">
              <w:rPr>
                <w:rFonts w:ascii="Calibri" w:hAnsi="Calibri" w:cs="Calibri"/>
                <w:sz w:val="20"/>
                <w:szCs w:val="20"/>
              </w:rPr>
              <w:t>Representative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0DF25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17FF3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A7305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F5112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1E0013C3" w14:textId="77777777" w:rsidTr="00DB6E47">
        <w:trPr>
          <w:trHeight w:val="299"/>
        </w:trPr>
        <w:tc>
          <w:tcPr>
            <w:tcW w:w="1390" w:type="dxa"/>
            <w:tcBorders>
              <w:left w:val="single" w:sz="4" w:space="0" w:color="auto"/>
            </w:tcBorders>
          </w:tcPr>
          <w:p w14:paraId="4EE42FB7" w14:textId="77777777" w:rsidR="004D700F" w:rsidRPr="007F01E7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</w:tcPr>
          <w:p w14:paraId="230754AD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PEP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48387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AB930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349DB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92EFA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7BD7E503" w14:textId="77777777" w:rsidTr="00DB6E47">
        <w:trPr>
          <w:trHeight w:val="299"/>
        </w:trPr>
        <w:tc>
          <w:tcPr>
            <w:tcW w:w="1390" w:type="dxa"/>
            <w:tcBorders>
              <w:left w:val="single" w:sz="4" w:space="0" w:color="auto"/>
            </w:tcBorders>
          </w:tcPr>
          <w:p w14:paraId="0402E7A0" w14:textId="77777777" w:rsidR="004D700F" w:rsidRPr="007F01E7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</w:tcPr>
          <w:p w14:paraId="7E7C990C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Student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085CD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DE8B2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8C67D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77E6A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1ED51D16" w14:textId="77777777" w:rsidTr="00DB6E47">
        <w:trPr>
          <w:trHeight w:val="299"/>
        </w:trPr>
        <w:tc>
          <w:tcPr>
            <w:tcW w:w="1390" w:type="dxa"/>
            <w:tcBorders>
              <w:left w:val="single" w:sz="4" w:space="0" w:color="auto"/>
            </w:tcBorders>
          </w:tcPr>
          <w:p w14:paraId="24799037" w14:textId="77777777" w:rsidR="004D700F" w:rsidRPr="007F01E7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</w:tcPr>
          <w:p w14:paraId="669E45A6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Businessman</w:t>
            </w:r>
            <w:r w:rsidRPr="007F01E7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F01E7">
              <w:rPr>
                <w:rFonts w:ascii="Calibri" w:hAnsi="Calibri" w:cs="Calibri"/>
                <w:sz w:val="20"/>
                <w:szCs w:val="20"/>
              </w:rPr>
              <w:t>/</w:t>
            </w:r>
            <w:r w:rsidRPr="007F01E7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F01E7">
              <w:rPr>
                <w:rFonts w:ascii="Calibri" w:hAnsi="Calibri" w:cs="Calibri"/>
                <w:sz w:val="20"/>
                <w:szCs w:val="20"/>
              </w:rPr>
              <w:t>Businesswoman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E2EFE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1B7C9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88763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2CEEE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469FA5AE" w14:textId="77777777" w:rsidTr="00DB6E47">
        <w:trPr>
          <w:trHeight w:val="299"/>
        </w:trPr>
        <w:tc>
          <w:tcPr>
            <w:tcW w:w="1390" w:type="dxa"/>
            <w:tcBorders>
              <w:left w:val="single" w:sz="4" w:space="0" w:color="auto"/>
            </w:tcBorders>
          </w:tcPr>
          <w:p w14:paraId="70C98551" w14:textId="77777777" w:rsidR="004D700F" w:rsidRPr="007F01E7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</w:tcPr>
          <w:p w14:paraId="7E0C7AB2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CBEBA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1D7D8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648B0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36DBE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79BFCDBD" w14:textId="77777777" w:rsidTr="00DB6E47">
        <w:trPr>
          <w:trHeight w:val="300"/>
        </w:trPr>
        <w:tc>
          <w:tcPr>
            <w:tcW w:w="1390" w:type="dxa"/>
            <w:tcBorders>
              <w:left w:val="single" w:sz="4" w:space="0" w:color="auto"/>
            </w:tcBorders>
          </w:tcPr>
          <w:p w14:paraId="75A3DFD8" w14:textId="77777777" w:rsidR="004D700F" w:rsidRPr="007F01E7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</w:tcPr>
          <w:p w14:paraId="2ACF674B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7" w:line="223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Retiree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BA6B9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BEFE7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34D71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2CB8F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4A53304D" w14:textId="77777777" w:rsidTr="00996BB9">
        <w:trPr>
          <w:trHeight w:val="302"/>
        </w:trPr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14:paraId="4E44C3D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4" w:space="0" w:color="auto"/>
              <w:right w:val="single" w:sz="4" w:space="0" w:color="auto"/>
            </w:tcBorders>
          </w:tcPr>
          <w:p w14:paraId="3F1A1CCC" w14:textId="77777777" w:rsidR="004D700F" w:rsidRDefault="004D700F" w:rsidP="00612738">
            <w:pPr>
              <w:pStyle w:val="TableParagraph"/>
              <w:kinsoku w:val="0"/>
              <w:overflowPunct w:val="0"/>
              <w:spacing w:before="56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(please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specify)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CF841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0B593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6AA4A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3B059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46DE3565" w14:textId="77777777" w:rsidTr="00996BB9">
        <w:trPr>
          <w:trHeight w:val="299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14:paraId="7470D2C3" w14:textId="77777777" w:rsidR="004D700F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3257" w:type="dxa"/>
            <w:tcBorders>
              <w:top w:val="single" w:sz="4" w:space="0" w:color="auto"/>
              <w:right w:val="single" w:sz="4" w:space="0" w:color="auto"/>
            </w:tcBorders>
          </w:tcPr>
          <w:p w14:paraId="2752660C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Resident</w:t>
            </w:r>
            <w:r w:rsidRPr="007F01E7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7F01E7"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21A0B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1F7BD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DE245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2523E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30E4E13C" w14:textId="77777777" w:rsidTr="00DB6E47">
        <w:trPr>
          <w:trHeight w:val="299"/>
        </w:trPr>
        <w:tc>
          <w:tcPr>
            <w:tcW w:w="1390" w:type="dxa"/>
            <w:tcBorders>
              <w:left w:val="single" w:sz="4" w:space="0" w:color="auto"/>
            </w:tcBorders>
          </w:tcPr>
          <w:p w14:paraId="55B3488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</w:tcPr>
          <w:p w14:paraId="59F2E911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Foreign</w:t>
            </w:r>
            <w:r w:rsidRPr="007F01E7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F01E7"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E4129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A9BD1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C6EDF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A4372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00F" w14:paraId="1EC3CBFA" w14:textId="77777777" w:rsidTr="000A100B">
        <w:trPr>
          <w:trHeight w:val="299"/>
        </w:trPr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14:paraId="57A17D4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4" w:space="0" w:color="auto"/>
              <w:right w:val="single" w:sz="4" w:space="0" w:color="auto"/>
            </w:tcBorders>
          </w:tcPr>
          <w:p w14:paraId="694F2B3C" w14:textId="77777777" w:rsidR="004D700F" w:rsidRPr="007F01E7" w:rsidRDefault="004D700F" w:rsidP="00612738">
            <w:pPr>
              <w:pStyle w:val="TableParagraph"/>
              <w:kinsoku w:val="0"/>
              <w:overflowPunct w:val="0"/>
              <w:spacing w:before="54" w:line="225" w:lineRule="exact"/>
              <w:ind w:left="242"/>
              <w:rPr>
                <w:rFonts w:ascii="Calibri" w:hAnsi="Calibri" w:cs="Calibri"/>
                <w:sz w:val="20"/>
                <w:szCs w:val="20"/>
              </w:rPr>
            </w:pPr>
            <w:r w:rsidRPr="007F01E7"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D3A89F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9CBBB8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7E5C1A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442B91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00B" w14:paraId="6A855163" w14:textId="77777777" w:rsidTr="0082761D">
        <w:trPr>
          <w:trHeight w:val="299"/>
        </w:trPr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544" w14:textId="75EBD652" w:rsidR="000A100B" w:rsidRPr="007F01E7" w:rsidRDefault="000A100B" w:rsidP="000A100B">
            <w:pPr>
              <w:pStyle w:val="TableParagraph"/>
              <w:kinsoku w:val="0"/>
              <w:overflowPunct w:val="0"/>
              <w:spacing w:before="54" w:line="225" w:lineRule="exact"/>
              <w:ind w:left="177"/>
              <w:rPr>
                <w:rFonts w:ascii="Calibri" w:hAnsi="Calibri" w:cs="Calibri"/>
                <w:sz w:val="20"/>
                <w:szCs w:val="20"/>
              </w:rPr>
            </w:pPr>
            <w:r w:rsidRPr="005E53D1">
              <w:rPr>
                <w:rFonts w:ascii="Calibri" w:hAnsi="Calibri" w:cs="Calibri"/>
                <w:sz w:val="20"/>
                <w:szCs w:val="20"/>
              </w:rPr>
              <w:t>Others (please specify)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7F48146" w14:textId="77777777" w:rsidR="000A100B" w:rsidRDefault="000A100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A101FBD" w14:textId="77777777" w:rsidR="000A100B" w:rsidRDefault="000A100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79E702D" w14:textId="77777777" w:rsidR="000A100B" w:rsidRDefault="000A100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423202" w14:textId="77777777" w:rsidR="000A100B" w:rsidRDefault="000A100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898366" w14:textId="77777777" w:rsidR="004D700F" w:rsidRDefault="004D700F" w:rsidP="004D700F">
      <w:pPr>
        <w:rPr>
          <w:rFonts w:ascii="Calibri" w:hAnsi="Calibri" w:cs="Calibri"/>
          <w:b/>
          <w:bCs/>
          <w:sz w:val="14"/>
          <w:szCs w:val="14"/>
        </w:rPr>
      </w:pPr>
    </w:p>
    <w:p w14:paraId="6B18B357" w14:textId="77777777" w:rsidR="002C01C2" w:rsidRDefault="002C01C2" w:rsidP="004D700F">
      <w:pPr>
        <w:rPr>
          <w:rFonts w:ascii="Calibri" w:hAnsi="Calibri" w:cs="Calibri"/>
          <w:b/>
          <w:bCs/>
          <w:sz w:val="14"/>
          <w:szCs w:val="14"/>
        </w:rPr>
      </w:pPr>
    </w:p>
    <w:tbl>
      <w:tblPr>
        <w:tblpPr w:leftFromText="180" w:rightFromText="180" w:vertAnchor="text" w:horzAnchor="margin" w:tblpXSpec="center" w:tblpY="1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3402"/>
        <w:gridCol w:w="3410"/>
        <w:gridCol w:w="2553"/>
      </w:tblGrid>
      <w:tr w:rsidR="002C01C2" w14:paraId="1A09F7D9" w14:textId="77777777" w:rsidTr="00F37116">
        <w:trPr>
          <w:trHeight w:val="489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DA4F65C" w14:textId="77777777" w:rsidR="002C01C2" w:rsidRDefault="002C01C2" w:rsidP="00F37116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QUESTION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2:</w:t>
            </w:r>
          </w:p>
          <w:p w14:paraId="2C8BF4AD" w14:textId="77777777" w:rsidR="002C01C2" w:rsidRDefault="002C01C2" w:rsidP="00F37116">
            <w:pPr>
              <w:pStyle w:val="TableParagraph"/>
              <w:kinsoku w:val="0"/>
              <w:overflowPunct w:val="0"/>
              <w:spacing w:line="22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Funds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transferred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to/received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from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YYYY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10364EBE" w14:textId="77777777" w:rsidR="002C01C2" w:rsidRDefault="002C01C2" w:rsidP="00F37116">
            <w:pPr>
              <w:pStyle w:val="TableParagraph"/>
              <w:kinsoku w:val="0"/>
              <w:overflowPunct w:val="0"/>
              <w:spacing w:before="121"/>
              <w:ind w:left="1269" w:right="1264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0E7783DA" w14:textId="77777777" w:rsidR="002C01C2" w:rsidRDefault="002C01C2" w:rsidP="00F37116">
            <w:pPr>
              <w:pStyle w:val="TableParagraph"/>
              <w:kinsoku w:val="0"/>
              <w:overflowPunct w:val="0"/>
              <w:spacing w:before="121"/>
              <w:ind w:right="858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</w:t>
            </w:r>
          </w:p>
        </w:tc>
      </w:tr>
      <w:tr w:rsidR="002C01C2" w14:paraId="500679D2" w14:textId="77777777" w:rsidTr="00F37116">
        <w:trPr>
          <w:trHeight w:val="254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F569" w14:textId="77777777" w:rsidR="002C01C2" w:rsidRDefault="002C01C2" w:rsidP="00F37116">
            <w:pPr>
              <w:pStyle w:val="TableParagraph"/>
              <w:kinsoku w:val="0"/>
              <w:overflowPunct w:val="0"/>
              <w:spacing w:before="8" w:line="22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funds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transferred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(in USD)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546BC0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B67DD8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1C2" w14:paraId="34E96DCF" w14:textId="77777777" w:rsidTr="00F37116">
        <w:trPr>
          <w:trHeight w:val="265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4987" w14:textId="77777777" w:rsidR="002C01C2" w:rsidRDefault="002C01C2" w:rsidP="00F37116">
            <w:pPr>
              <w:pStyle w:val="TableParagraph"/>
              <w:kinsoku w:val="0"/>
              <w:overflowPunct w:val="0"/>
              <w:spacing w:before="20" w:line="22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funds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received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from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(in USD)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1D8A85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57FF48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1C2" w14:paraId="3025B153" w14:textId="77777777" w:rsidTr="00F37116">
        <w:trPr>
          <w:trHeight w:val="241"/>
        </w:trPr>
        <w:tc>
          <w:tcPr>
            <w:tcW w:w="10501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A267364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1C2" w14:paraId="64DF5C15" w14:textId="77777777" w:rsidTr="00F37116">
        <w:trPr>
          <w:trHeight w:val="734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1108981" w14:textId="77777777" w:rsidR="002C01C2" w:rsidRDefault="002C01C2" w:rsidP="00F37116">
            <w:pPr>
              <w:pStyle w:val="TableParagraph"/>
              <w:kinsoku w:val="0"/>
              <w:overflowPunct w:val="0"/>
              <w:spacing w:before="1" w:line="243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QUESTION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3:</w:t>
            </w:r>
          </w:p>
          <w:p w14:paraId="6277F739" w14:textId="77777777" w:rsidR="002C01C2" w:rsidRDefault="002C01C2" w:rsidP="00F37116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Transactions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with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correspondent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bank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(operating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</w:p>
          <w:p w14:paraId="2F542BFC" w14:textId="77777777" w:rsidR="002C01C2" w:rsidRDefault="002C01C2" w:rsidP="00F37116">
            <w:pPr>
              <w:pStyle w:val="TableParagraph"/>
              <w:kinsoku w:val="0"/>
              <w:overflowPunct w:val="0"/>
              <w:spacing w:before="1" w:line="22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these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countries)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 YYYY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(in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USD)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4B283A10" w14:textId="77777777" w:rsidR="002C01C2" w:rsidRDefault="002C01C2" w:rsidP="00F37116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614857A5" w14:textId="77777777" w:rsidR="002C01C2" w:rsidRDefault="002C01C2" w:rsidP="00F37116">
            <w:pPr>
              <w:pStyle w:val="TableParagraph"/>
              <w:kinsoku w:val="0"/>
              <w:overflowPunct w:val="0"/>
              <w:spacing w:before="1"/>
              <w:ind w:left="1269" w:right="1264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2F573AFF" w14:textId="77777777" w:rsidR="002C01C2" w:rsidRDefault="002C01C2" w:rsidP="00F37116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407F0B40" w14:textId="77777777" w:rsidR="002C01C2" w:rsidRDefault="002C01C2" w:rsidP="00F37116">
            <w:pPr>
              <w:pStyle w:val="TableParagraph"/>
              <w:kinsoku w:val="0"/>
              <w:overflowPunct w:val="0"/>
              <w:spacing w:before="1"/>
              <w:ind w:right="857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</w:t>
            </w:r>
          </w:p>
        </w:tc>
      </w:tr>
      <w:tr w:rsidR="002C01C2" w14:paraId="5A81D647" w14:textId="77777777" w:rsidTr="00F37116">
        <w:trPr>
          <w:trHeight w:val="24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768E" w14:textId="77777777" w:rsidR="002C01C2" w:rsidRDefault="002C01C2" w:rsidP="00F37116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BD1921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79BDE9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7772F4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1C2" w14:paraId="6FC844A1" w14:textId="77777777" w:rsidTr="00F37116">
        <w:trPr>
          <w:trHeight w:val="24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4140" w14:textId="77777777" w:rsidR="002C01C2" w:rsidRDefault="002C01C2" w:rsidP="00F37116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021DD4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3EFEDF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C474F9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1C2" w14:paraId="6CFF4486" w14:textId="77777777" w:rsidTr="00F37116">
        <w:trPr>
          <w:trHeight w:val="2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BBF6" w14:textId="77777777" w:rsidR="002C01C2" w:rsidRDefault="002C01C2" w:rsidP="00F37116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20C6B9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7498DF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1991E8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1C2" w14:paraId="5262E558" w14:textId="77777777" w:rsidTr="00F37116">
        <w:trPr>
          <w:trHeight w:val="27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151" w14:textId="77777777" w:rsidR="002C01C2" w:rsidRDefault="002C01C2" w:rsidP="00F37116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4: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A904FD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31191B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9CE751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1C2" w14:paraId="6022BA9B" w14:textId="77777777" w:rsidTr="00F37116">
        <w:trPr>
          <w:trHeight w:val="24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2F6B" w14:textId="77777777" w:rsidR="002C01C2" w:rsidRDefault="002C01C2" w:rsidP="00F37116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5: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F8FC87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FCAD05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867AD3" w14:textId="77777777" w:rsidR="002C01C2" w:rsidRDefault="002C01C2" w:rsidP="00F3711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9E9264" w14:textId="4F82E1AE" w:rsidR="002C01C2" w:rsidRDefault="002C01C2" w:rsidP="004D700F">
      <w:pPr>
        <w:rPr>
          <w:rFonts w:ascii="Calibri" w:hAnsi="Calibri" w:cs="Calibri"/>
          <w:b/>
          <w:bCs/>
          <w:sz w:val="14"/>
          <w:szCs w:val="14"/>
        </w:rPr>
        <w:sectPr w:rsidR="002C01C2">
          <w:pgSz w:w="11900" w:h="16820"/>
          <w:pgMar w:top="1440" w:right="380" w:bottom="1160" w:left="380" w:header="712" w:footer="960" w:gutter="0"/>
          <w:cols w:space="720"/>
          <w:noEndnote/>
        </w:sectPr>
      </w:pPr>
    </w:p>
    <w:p w14:paraId="084D67D4" w14:textId="01D600BE" w:rsidR="004D700F" w:rsidRDefault="004D700F" w:rsidP="002C01C2">
      <w:pPr>
        <w:tabs>
          <w:tab w:val="left" w:pos="4185"/>
        </w:tabs>
        <w:rPr>
          <w:rFonts w:ascii="Calibri" w:hAnsi="Calibri" w:cs="Calibri"/>
          <w:b/>
          <w:bCs/>
          <w:sz w:val="15"/>
          <w:szCs w:val="15"/>
        </w:rPr>
      </w:pPr>
      <w:r>
        <w:rPr>
          <w:rFonts w:ascii="Calibri" w:hAnsi="Calibri" w:cs="Calibri"/>
          <w:sz w:val="14"/>
          <w:szCs w:val="14"/>
        </w:rPr>
        <w:lastRenderedPageBreak/>
        <w:tab/>
      </w:r>
    </w:p>
    <w:p w14:paraId="1C94F7A6" w14:textId="77777777" w:rsidR="004D700F" w:rsidRDefault="004D700F" w:rsidP="004D700F">
      <w:pPr>
        <w:pStyle w:val="BodyText"/>
        <w:kinsoku w:val="0"/>
        <w:overflowPunct w:val="0"/>
        <w:ind w:left="10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6B085F0" wp14:editId="1D0F33A3">
                <wp:extent cx="5696585" cy="175895"/>
                <wp:effectExtent l="635" t="0" r="0" b="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758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FC5A7" w14:textId="0570E2AF" w:rsidR="004D700F" w:rsidRDefault="004D700F" w:rsidP="004D700F">
                            <w:pPr>
                              <w:pStyle w:val="BodyText"/>
                              <w:tabs>
                                <w:tab w:val="left" w:pos="2155"/>
                              </w:tabs>
                              <w:kinsoku w:val="0"/>
                              <w:overflowPunct w:val="0"/>
                              <w:spacing w:line="272" w:lineRule="exact"/>
                              <w:ind w:left="28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APPENDIX </w:t>
                            </w:r>
                            <w:r w:rsidR="00AE792B">
                              <w:rPr>
                                <w:b/>
                                <w:bCs/>
                                <w:color w:val="000000"/>
                              </w:rPr>
                              <w:t>VII.2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  <w:t>For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Insurance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Takaful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B085F0" id="Text Box 12" o:spid="_x0000_s1031" type="#_x0000_t202" style="width:448.55pt;height:1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" fillcolor="#bebebe" stroked="f">
                <v:textbox inset="0,0,0,0">
                  <w:txbxContent>
                    <w:p w14:paraId="2B6FC5A7" w14:textId="0570E2AF" w:rsidR="004D700F" w:rsidRDefault="004D700F" w:rsidP="004D700F">
                      <w:pPr>
                        <w:pStyle w:val="BodyText"/>
                        <w:tabs>
                          <w:tab w:val="left" w:pos="2155"/>
                        </w:tabs>
                        <w:kinsoku w:val="0"/>
                        <w:overflowPunct w:val="0"/>
                        <w:spacing w:line="272" w:lineRule="exact"/>
                        <w:ind w:left="2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APPENDIX </w:t>
                      </w:r>
                      <w:r w:rsidR="00AE792B">
                        <w:rPr>
                          <w:b/>
                          <w:bCs/>
                          <w:color w:val="000000"/>
                        </w:rPr>
                        <w:t>VII.2</w:t>
                      </w:r>
                      <w:r>
                        <w:rPr>
                          <w:b/>
                          <w:bCs/>
                          <w:color w:val="000000"/>
                        </w:rPr>
                        <w:tab/>
                        <w:t>For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Insurance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and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Takaful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ED67A9" w14:textId="77777777" w:rsidR="004D700F" w:rsidRDefault="004D700F" w:rsidP="004D700F">
      <w:pPr>
        <w:pStyle w:val="BodyText"/>
        <w:kinsoku w:val="0"/>
        <w:overflowPunct w:val="0"/>
        <w:spacing w:before="8"/>
        <w:rPr>
          <w:rFonts w:ascii="Calibri" w:hAnsi="Calibri" w:cs="Calibri"/>
          <w:b/>
          <w:bCs/>
          <w:sz w:val="7"/>
          <w:szCs w:val="7"/>
        </w:rPr>
      </w:pPr>
    </w:p>
    <w:p w14:paraId="43AE7564" w14:textId="77777777" w:rsidR="004D700F" w:rsidRDefault="004D700F" w:rsidP="004D700F">
      <w:pPr>
        <w:pStyle w:val="BodyText"/>
        <w:kinsoku w:val="0"/>
        <w:overflowPunct w:val="0"/>
        <w:spacing w:before="8"/>
        <w:rPr>
          <w:rFonts w:ascii="Calibri" w:hAnsi="Calibri" w:cs="Calibri"/>
          <w:b/>
          <w:bCs/>
          <w:sz w:val="7"/>
          <w:szCs w:val="7"/>
        </w:rPr>
        <w:sectPr w:rsidR="004D700F">
          <w:pgSz w:w="11900" w:h="16820"/>
          <w:pgMar w:top="1440" w:right="380" w:bottom="1370" w:left="380" w:header="712" w:footer="960" w:gutter="0"/>
          <w:cols w:space="720"/>
          <w:noEndnote/>
        </w:sectPr>
      </w:pPr>
    </w:p>
    <w:p w14:paraId="16DA639C" w14:textId="77777777" w:rsidR="004D700F" w:rsidRDefault="004D700F" w:rsidP="004D700F">
      <w:pPr>
        <w:pStyle w:val="BodyText"/>
        <w:kinsoku w:val="0"/>
        <w:overflowPunct w:val="0"/>
        <w:spacing w:before="60"/>
        <w:ind w:left="212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SULIT</w:t>
      </w:r>
    </w:p>
    <w:p w14:paraId="532C08D3" w14:textId="77777777" w:rsidR="004D700F" w:rsidRDefault="004D700F" w:rsidP="004D700F">
      <w:pPr>
        <w:pStyle w:val="BodyText"/>
        <w:kinsoku w:val="0"/>
        <w:overflowPunct w:val="0"/>
        <w:spacing w:before="10"/>
        <w:rPr>
          <w:rFonts w:ascii="Calibri" w:hAnsi="Calibri" w:cs="Calibri"/>
          <w:b/>
          <w:bCs/>
          <w:sz w:val="29"/>
          <w:szCs w:val="29"/>
        </w:rPr>
      </w:pPr>
      <w:r>
        <w:rPr>
          <w:rFonts w:ascii="Times New Roman" w:hAnsi="Times New Roman" w:cs="Times New Roman"/>
        </w:rPr>
        <w:br w:type="column"/>
      </w:r>
    </w:p>
    <w:p w14:paraId="5059B962" w14:textId="5206B46F" w:rsidR="00092214" w:rsidRDefault="004D700F" w:rsidP="004D700F">
      <w:pPr>
        <w:pStyle w:val="BodyText"/>
        <w:tabs>
          <w:tab w:val="left" w:pos="2286"/>
          <w:tab w:val="left" w:pos="5344"/>
        </w:tabs>
        <w:kinsoku w:val="0"/>
        <w:overflowPunct w:val="0"/>
        <w:spacing w:line="249" w:lineRule="auto"/>
        <w:ind w:left="212" w:right="460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Reporting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Institution</w:t>
      </w:r>
      <w:r>
        <w:rPr>
          <w:rFonts w:ascii="Calibri" w:hAnsi="Calibri" w:cs="Calibri"/>
          <w:b/>
          <w:bCs/>
          <w:spacing w:val="18"/>
          <w:sz w:val="20"/>
          <w:szCs w:val="20"/>
        </w:rPr>
        <w:t xml:space="preserve"> </w:t>
      </w:r>
      <w:r w:rsidR="00092214">
        <w:rPr>
          <w:rFonts w:ascii="Calibri" w:hAnsi="Calibri" w:cs="Calibri"/>
          <w:b/>
          <w:bCs/>
          <w:spacing w:val="18"/>
          <w:sz w:val="20"/>
          <w:szCs w:val="20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B5B667C" w14:textId="1D54915F" w:rsidR="004D700F" w:rsidRDefault="004D700F" w:rsidP="004D700F">
      <w:pPr>
        <w:pStyle w:val="BodyText"/>
        <w:tabs>
          <w:tab w:val="left" w:pos="2286"/>
          <w:tab w:val="left" w:pos="5344"/>
        </w:tabs>
        <w:kinsoku w:val="0"/>
        <w:overflowPunct w:val="0"/>
        <w:spacing w:line="249" w:lineRule="auto"/>
        <w:ind w:left="212" w:right="460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Officer's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Name</w:t>
      </w:r>
      <w:r>
        <w:rPr>
          <w:rFonts w:ascii="Calibri" w:hAnsi="Calibri" w:cs="Calibri"/>
          <w:b/>
          <w:bCs/>
          <w:sz w:val="20"/>
          <w:szCs w:val="20"/>
        </w:rPr>
        <w:tab/>
      </w:r>
      <w:bookmarkStart w:id="1" w:name="_Hlk81910999"/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b/>
          <w:bCs/>
          <w:sz w:val="20"/>
          <w:szCs w:val="20"/>
        </w:rPr>
        <w:t>Designation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5C778919" w14:textId="77777777" w:rsidR="004D700F" w:rsidRDefault="004D700F" w:rsidP="004D700F">
      <w:pPr>
        <w:pStyle w:val="BodyText"/>
        <w:tabs>
          <w:tab w:val="left" w:pos="2286"/>
          <w:tab w:val="left" w:pos="5344"/>
        </w:tabs>
        <w:kinsoku w:val="0"/>
        <w:overflowPunct w:val="0"/>
        <w:spacing w:line="266" w:lineRule="exact"/>
        <w:ind w:left="2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E-mail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70D36D0E" w14:textId="77777777" w:rsidR="004D700F" w:rsidRDefault="004D700F" w:rsidP="004D700F">
      <w:pPr>
        <w:pStyle w:val="BodyText"/>
        <w:tabs>
          <w:tab w:val="left" w:pos="2286"/>
          <w:tab w:val="left" w:pos="5344"/>
        </w:tabs>
        <w:kinsoku w:val="0"/>
        <w:overflowPunct w:val="0"/>
        <w:spacing w:before="10"/>
        <w:ind w:left="2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Telephone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7A0B9E47" w14:textId="77777777" w:rsidR="004D700F" w:rsidRDefault="004D700F" w:rsidP="004D700F">
      <w:pPr>
        <w:pStyle w:val="BodyText"/>
        <w:tabs>
          <w:tab w:val="left" w:pos="2286"/>
          <w:tab w:val="left" w:pos="5344"/>
        </w:tabs>
        <w:kinsoku w:val="0"/>
        <w:overflowPunct w:val="0"/>
        <w:spacing w:before="10"/>
        <w:ind w:left="212"/>
        <w:jc w:val="both"/>
        <w:rPr>
          <w:rFonts w:ascii="Calibri" w:hAnsi="Calibri" w:cs="Calibri"/>
          <w:sz w:val="22"/>
          <w:szCs w:val="22"/>
        </w:rPr>
        <w:sectPr w:rsidR="004D700F">
          <w:type w:val="continuous"/>
          <w:pgSz w:w="11900" w:h="16820"/>
          <w:pgMar w:top="1580" w:right="380" w:bottom="1160" w:left="380" w:header="720" w:footer="720" w:gutter="0"/>
          <w:cols w:num="2" w:space="720" w:equalWidth="0">
            <w:col w:w="714" w:space="472"/>
            <w:col w:w="9954"/>
          </w:cols>
          <w:noEndnote/>
        </w:sectPr>
      </w:pPr>
    </w:p>
    <w:p w14:paraId="2AC41516" w14:textId="77777777" w:rsidR="004D700F" w:rsidRDefault="004D700F" w:rsidP="004D700F">
      <w:pPr>
        <w:pStyle w:val="BodyText"/>
        <w:kinsoku w:val="0"/>
        <w:overflowPunct w:val="0"/>
        <w:spacing w:before="9"/>
        <w:rPr>
          <w:rFonts w:ascii="Calibri" w:hAnsi="Calibri" w:cs="Calibri"/>
          <w:sz w:val="10"/>
          <w:szCs w:val="10"/>
        </w:rPr>
      </w:pPr>
    </w:p>
    <w:p w14:paraId="3F69BA3E" w14:textId="77777777" w:rsidR="004D700F" w:rsidRDefault="004D700F" w:rsidP="004D700F">
      <w:pPr>
        <w:pStyle w:val="BodyText"/>
        <w:kinsoku w:val="0"/>
        <w:overflowPunct w:val="0"/>
        <w:spacing w:before="59"/>
        <w:ind w:left="212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Guides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to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complete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the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survey</w:t>
      </w:r>
    </w:p>
    <w:p w14:paraId="561AC0C7" w14:textId="77777777" w:rsidR="004D700F" w:rsidRDefault="004D700F" w:rsidP="004D700F">
      <w:pPr>
        <w:pStyle w:val="BodyText"/>
        <w:kinsoku w:val="0"/>
        <w:overflowPunct w:val="0"/>
        <w:ind w:left="9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B3CB9D2" wp14:editId="13B1A3AE">
                <wp:extent cx="6932930" cy="704850"/>
                <wp:effectExtent l="8890" t="8255" r="11430" b="1079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70485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6104E4" w14:textId="77777777" w:rsidR="004D700F" w:rsidRDefault="004D700F" w:rsidP="004D700F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00"/>
                              </w:tabs>
                              <w:kinsoku w:val="0"/>
                              <w:overflowPunct w:val="0"/>
                              <w:spacing w:line="219" w:lineRule="exact"/>
                              <w:ind w:left="199" w:hanging="9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answer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questions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below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mandatory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fields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marked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yellow</w:t>
                            </w:r>
                          </w:p>
                          <w:p w14:paraId="15057D51" w14:textId="77777777" w:rsidR="004D700F" w:rsidRDefault="004D700F" w:rsidP="004D700F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00"/>
                              </w:tabs>
                              <w:kinsoku w:val="0"/>
                              <w:overflowPunct w:val="0"/>
                              <w:spacing w:before="1" w:line="219" w:lineRule="exact"/>
                              <w:ind w:left="199" w:hanging="9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provide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amount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31 December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YYYY</w:t>
                            </w:r>
                          </w:p>
                          <w:p w14:paraId="0EA541C7" w14:textId="77777777" w:rsidR="004D700F" w:rsidRDefault="004D700F" w:rsidP="004D700F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00"/>
                              </w:tabs>
                              <w:kinsoku w:val="0"/>
                              <w:overflowPunct w:val="0"/>
                              <w:spacing w:line="219" w:lineRule="exact"/>
                              <w:ind w:left="199" w:hanging="9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input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"n/a"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unused text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field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"0"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unused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number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field</w:t>
                            </w:r>
                          </w:p>
                          <w:p w14:paraId="74D92F5B" w14:textId="77777777" w:rsidR="004D700F" w:rsidRDefault="004D700F" w:rsidP="004D700F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00"/>
                              </w:tabs>
                              <w:kinsoku w:val="0"/>
                              <w:overflowPunct w:val="0"/>
                              <w:spacing w:before="1"/>
                              <w:ind w:right="548" w:firstLine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The institution is required to provide the overall number of customer of each jurisdiction regardless of how many policies held by the same</w:t>
                            </w:r>
                            <w:r>
                              <w:rPr>
                                <w:rFonts w:ascii="Calibri" w:hAnsi="Calibri" w:cs="Calibri"/>
                                <w:spacing w:val="-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customers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(refer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column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“Total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number of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customers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from the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jurisdiction”)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32" type="#_x0000_t202" style="width:545.9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" filled="f" strokeweight=".16931mm">
                <v:textbox inset="0,0,0,0">
                  <w:txbxContent>
                    <w:p w:rsidR="004D700F" w:rsidRDefault="004D700F" w:rsidP="004D700F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200"/>
                        </w:tabs>
                        <w:kinsoku w:val="0"/>
                        <w:overflowPunct w:val="0"/>
                        <w:spacing w:line="219" w:lineRule="exact"/>
                        <w:ind w:left="199" w:hanging="97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answer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questions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below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mandatory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fields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marked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yellow</w:t>
                      </w:r>
                    </w:p>
                    <w:p w:rsidR="004D700F" w:rsidRDefault="004D700F" w:rsidP="004D700F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200"/>
                        </w:tabs>
                        <w:kinsoku w:val="0"/>
                        <w:overflowPunct w:val="0"/>
                        <w:spacing w:before="1" w:line="219" w:lineRule="exact"/>
                        <w:ind w:left="199" w:hanging="97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provide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amount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as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31 December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YYYY</w:t>
                      </w:r>
                    </w:p>
                    <w:p w:rsidR="004D700F" w:rsidRDefault="004D700F" w:rsidP="004D700F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200"/>
                        </w:tabs>
                        <w:kinsoku w:val="0"/>
                        <w:overflowPunct w:val="0"/>
                        <w:spacing w:line="219" w:lineRule="exact"/>
                        <w:ind w:left="199" w:hanging="97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input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"n/a"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unused text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field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"0"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unused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number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field</w:t>
                      </w:r>
                    </w:p>
                    <w:p w:rsidR="004D700F" w:rsidRDefault="004D700F" w:rsidP="004D700F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200"/>
                        </w:tabs>
                        <w:kinsoku w:val="0"/>
                        <w:overflowPunct w:val="0"/>
                        <w:spacing w:before="1"/>
                        <w:ind w:right="548" w:firstLine="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The institution is required to provide the overall number of customer of each jurisdiction regardless of how many policies held by the same</w:t>
                      </w:r>
                      <w:r>
                        <w:rPr>
                          <w:rFonts w:ascii="Calibri" w:hAnsi="Calibri" w:cs="Calibri"/>
                          <w:spacing w:val="-3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customers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(refer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column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“Total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number of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customers</w:t>
                      </w:r>
                      <w:r>
                        <w:rPr>
                          <w:rFonts w:ascii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from the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jurisdiction”)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26D7B" w14:textId="77777777" w:rsidR="004D700F" w:rsidRDefault="004D700F" w:rsidP="004D700F">
      <w:pPr>
        <w:pStyle w:val="BodyText"/>
        <w:kinsoku w:val="0"/>
        <w:overflowPunct w:val="0"/>
        <w:spacing w:before="66"/>
        <w:ind w:left="212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  <w:u w:val="single"/>
        </w:rPr>
        <w:t>Category</w:t>
      </w:r>
      <w:r>
        <w:rPr>
          <w:rFonts w:ascii="Calibri" w:hAnsi="Calibri" w:cs="Calibri"/>
          <w:b/>
          <w:bCs/>
          <w:sz w:val="18"/>
          <w:szCs w:val="18"/>
        </w:rPr>
        <w:t>:</w:t>
      </w:r>
    </w:p>
    <w:p w14:paraId="6A0EE3B1" w14:textId="77777777" w:rsidR="004D700F" w:rsidRDefault="004D700F" w:rsidP="00534BAB">
      <w:pPr>
        <w:pStyle w:val="ListParagraph"/>
        <w:numPr>
          <w:ilvl w:val="0"/>
          <w:numId w:val="7"/>
        </w:numPr>
        <w:tabs>
          <w:tab w:val="left" w:pos="393"/>
        </w:tabs>
        <w:kinsoku w:val="0"/>
        <w:overflowPunct w:val="0"/>
        <w:spacing w:before="1"/>
        <w:ind w:right="317" w:firstLine="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Customers and beneficial owners from jurisdictions subject to a FATF call on its members and other jurisdictions to </w:t>
      </w:r>
      <w:r w:rsidRPr="00DB6E47">
        <w:rPr>
          <w:rFonts w:ascii="Calibri" w:hAnsi="Calibri" w:cs="Calibri"/>
          <w:b/>
          <w:bCs/>
          <w:sz w:val="18"/>
          <w:szCs w:val="18"/>
          <w:u w:val="single"/>
        </w:rPr>
        <w:t>apply counter-measures</w:t>
      </w:r>
      <w:r>
        <w:rPr>
          <w:rFonts w:ascii="Calibri" w:hAnsi="Calibri" w:cs="Calibri"/>
          <w:b/>
          <w:bCs/>
          <w:spacing w:val="-38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to protect the international financial system from the on-going and substantial money laundering and terrorist financing (ML/TF) risks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emanating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from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the jurisdiction.</w:t>
      </w:r>
    </w:p>
    <w:p w14:paraId="5841FF9A" w14:textId="77777777" w:rsidR="004D700F" w:rsidRDefault="004D700F" w:rsidP="00534BAB">
      <w:pPr>
        <w:pStyle w:val="ListParagraph"/>
        <w:numPr>
          <w:ilvl w:val="0"/>
          <w:numId w:val="7"/>
        </w:numPr>
        <w:tabs>
          <w:tab w:val="left" w:pos="393"/>
        </w:tabs>
        <w:kinsoku w:val="0"/>
        <w:overflowPunct w:val="0"/>
        <w:spacing w:before="44"/>
        <w:ind w:right="628" w:firstLine="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Customers</w:t>
      </w:r>
      <w:r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and</w:t>
      </w:r>
      <w:r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beneficial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owners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from</w:t>
      </w:r>
      <w:r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jurisdictions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subject</w:t>
      </w:r>
      <w:r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to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FATF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call</w:t>
      </w:r>
      <w:r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on</w:t>
      </w:r>
      <w:r>
        <w:rPr>
          <w:rFonts w:ascii="Calibri" w:hAnsi="Calibri" w:cs="Calibri"/>
          <w:b/>
          <w:bCs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its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members</w:t>
      </w:r>
      <w:r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and</w:t>
      </w:r>
      <w:r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other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jurisdictions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to</w:t>
      </w:r>
      <w:r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 w:rsidRPr="00DB6E47">
        <w:rPr>
          <w:rFonts w:ascii="Calibri" w:hAnsi="Calibri" w:cs="Calibri"/>
          <w:b/>
          <w:bCs/>
          <w:sz w:val="18"/>
          <w:szCs w:val="18"/>
          <w:u w:val="single"/>
        </w:rPr>
        <w:t>apply</w:t>
      </w:r>
      <w:r w:rsidRPr="00DB6E47">
        <w:rPr>
          <w:rFonts w:ascii="Calibri" w:hAnsi="Calibri" w:cs="Calibri"/>
          <w:b/>
          <w:bCs/>
          <w:spacing w:val="-2"/>
          <w:sz w:val="18"/>
          <w:szCs w:val="18"/>
          <w:u w:val="single"/>
        </w:rPr>
        <w:t xml:space="preserve"> </w:t>
      </w:r>
      <w:r w:rsidRPr="00DB6E47">
        <w:rPr>
          <w:rFonts w:ascii="Calibri" w:hAnsi="Calibri" w:cs="Calibri"/>
          <w:b/>
          <w:bCs/>
          <w:sz w:val="18"/>
          <w:szCs w:val="18"/>
          <w:u w:val="single"/>
        </w:rPr>
        <w:t>enhanced</w:t>
      </w:r>
      <w:r w:rsidRPr="00DB6E47">
        <w:rPr>
          <w:rFonts w:ascii="Calibri" w:hAnsi="Calibri" w:cs="Calibri"/>
          <w:b/>
          <w:bCs/>
          <w:spacing w:val="-3"/>
          <w:sz w:val="18"/>
          <w:szCs w:val="18"/>
          <w:u w:val="single"/>
        </w:rPr>
        <w:t xml:space="preserve"> </w:t>
      </w:r>
      <w:r w:rsidRPr="00DB6E47">
        <w:rPr>
          <w:rFonts w:ascii="Calibri" w:hAnsi="Calibri" w:cs="Calibri"/>
          <w:b/>
          <w:bCs/>
          <w:sz w:val="18"/>
          <w:szCs w:val="18"/>
          <w:u w:val="single"/>
        </w:rPr>
        <w:t>due</w:t>
      </w:r>
      <w:r w:rsidRPr="00DB6E47">
        <w:rPr>
          <w:rFonts w:ascii="Calibri" w:hAnsi="Calibri" w:cs="Calibri"/>
          <w:b/>
          <w:bCs/>
          <w:spacing w:val="1"/>
          <w:sz w:val="18"/>
          <w:szCs w:val="18"/>
          <w:u w:val="single"/>
        </w:rPr>
        <w:t xml:space="preserve"> </w:t>
      </w:r>
      <w:r w:rsidRPr="00DB6E47">
        <w:rPr>
          <w:rFonts w:ascii="Calibri" w:hAnsi="Calibri" w:cs="Calibri"/>
          <w:b/>
          <w:bCs/>
          <w:sz w:val="18"/>
          <w:szCs w:val="18"/>
          <w:u w:val="single"/>
        </w:rPr>
        <w:t>diligence</w:t>
      </w:r>
      <w:r w:rsidRPr="00DB6E47">
        <w:rPr>
          <w:rFonts w:ascii="Calibri" w:hAnsi="Calibri" w:cs="Calibri"/>
          <w:b/>
          <w:bCs/>
          <w:spacing w:val="-1"/>
          <w:sz w:val="18"/>
          <w:szCs w:val="18"/>
          <w:u w:val="single"/>
        </w:rPr>
        <w:t xml:space="preserve"> </w:t>
      </w:r>
      <w:r w:rsidRPr="00DB6E47">
        <w:rPr>
          <w:rFonts w:ascii="Calibri" w:hAnsi="Calibri" w:cs="Calibri"/>
          <w:b/>
          <w:bCs/>
          <w:sz w:val="18"/>
          <w:szCs w:val="18"/>
          <w:u w:val="single"/>
        </w:rPr>
        <w:t>measures</w:t>
      </w:r>
      <w:r>
        <w:rPr>
          <w:rFonts w:ascii="Calibri" w:hAnsi="Calibri" w:cs="Calibri"/>
          <w:b/>
          <w:bCs/>
          <w:sz w:val="18"/>
          <w:szCs w:val="18"/>
        </w:rPr>
        <w:t xml:space="preserve"> proportionate to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the risks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arising from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the jurisdiction.</w:t>
      </w:r>
    </w:p>
    <w:p w14:paraId="76F78BE9" w14:textId="77777777" w:rsidR="004D700F" w:rsidRDefault="004D700F" w:rsidP="004D700F">
      <w:pPr>
        <w:pStyle w:val="BodyText"/>
        <w:kinsoku w:val="0"/>
        <w:overflowPunct w:val="0"/>
        <w:spacing w:before="12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2848"/>
        <w:gridCol w:w="986"/>
        <w:gridCol w:w="1303"/>
        <w:gridCol w:w="1107"/>
        <w:gridCol w:w="994"/>
        <w:gridCol w:w="1301"/>
        <w:gridCol w:w="1108"/>
      </w:tblGrid>
      <w:tr w:rsidR="004D700F" w14:paraId="2CCC0551" w14:textId="77777777" w:rsidTr="00196347">
        <w:trPr>
          <w:trHeight w:val="220"/>
        </w:trPr>
        <w:tc>
          <w:tcPr>
            <w:tcW w:w="4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1BF691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5"/>
                <w:szCs w:val="25"/>
              </w:rPr>
            </w:pPr>
          </w:p>
          <w:p w14:paraId="772FBCDE" w14:textId="77777777" w:rsidR="004D700F" w:rsidRDefault="004D700F" w:rsidP="00612738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No.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of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customer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and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balance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by:</w:t>
            </w:r>
          </w:p>
          <w:p w14:paraId="7D6D9A37" w14:textId="77777777" w:rsidR="004D700F" w:rsidRDefault="004D700F" w:rsidP="004D700F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kinsoku w:val="0"/>
              <w:overflowPunct w:val="0"/>
              <w:spacing w:before="1" w:line="219" w:lineRule="exact"/>
              <w:ind w:hanging="9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product/services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used,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&amp;</w:t>
            </w:r>
          </w:p>
          <w:p w14:paraId="70C21CB3" w14:textId="77777777" w:rsidR="004D700F" w:rsidRDefault="004D700F" w:rsidP="004D700F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kinsoku w:val="0"/>
              <w:overflowPunct w:val="0"/>
              <w:spacing w:line="219" w:lineRule="exact"/>
              <w:ind w:hanging="9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customer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profile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61D3EE7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1A6F6927" w14:textId="77777777" w:rsidR="004D700F" w:rsidRDefault="004D700F" w:rsidP="00612738">
            <w:pPr>
              <w:pStyle w:val="TableParagraph"/>
              <w:kinsoku w:val="0"/>
              <w:overflowPunct w:val="0"/>
              <w:spacing w:line="200" w:lineRule="exact"/>
              <w:ind w:left="341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110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3F21B99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0BD88C3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0D88486B" w14:textId="77777777" w:rsidR="004D700F" w:rsidRDefault="004D700F" w:rsidP="00612738">
            <w:pPr>
              <w:pStyle w:val="TableParagraph"/>
              <w:kinsoku w:val="0"/>
              <w:overflowPunct w:val="0"/>
              <w:spacing w:line="200" w:lineRule="exact"/>
              <w:ind w:left="343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404EDEF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700F" w14:paraId="5520005F" w14:textId="77777777" w:rsidTr="00196347">
        <w:trPr>
          <w:trHeight w:val="976"/>
        </w:trPr>
        <w:tc>
          <w:tcPr>
            <w:tcW w:w="4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9F4C3A0" w14:textId="77777777" w:rsidR="004D700F" w:rsidRDefault="004D700F" w:rsidP="00612738">
            <w:pPr>
              <w:pStyle w:val="BodyText"/>
              <w:kinsoku w:val="0"/>
              <w:overflowPunct w:val="0"/>
              <w:spacing w:before="12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E01AABE" w14:textId="77777777" w:rsidR="004D700F" w:rsidRDefault="004D700F" w:rsidP="00612738">
            <w:pPr>
              <w:pStyle w:val="TableParagraph"/>
              <w:kinsoku w:val="0"/>
              <w:overflowPunct w:val="0"/>
              <w:ind w:left="150" w:right="136" w:firstLine="141"/>
              <w:rPr>
                <w:rFonts w:ascii="Calibri" w:hAnsi="Calibri" w:cs="Calibri"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No. of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customers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0FFF7CB" w14:textId="77777777" w:rsidR="004D700F" w:rsidRDefault="004D700F" w:rsidP="00612738">
            <w:pPr>
              <w:pStyle w:val="TableParagraph"/>
              <w:kinsoku w:val="0"/>
              <w:overflowPunct w:val="0"/>
              <w:ind w:left="225" w:right="215" w:firstLine="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Premium/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Contribution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received @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Dec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YYYY</w:t>
            </w:r>
          </w:p>
          <w:p w14:paraId="46D1E623" w14:textId="77777777" w:rsidR="004D700F" w:rsidRDefault="00196347" w:rsidP="00612738">
            <w:pPr>
              <w:pStyle w:val="TableParagraph"/>
              <w:kinsoku w:val="0"/>
              <w:overflowPunct w:val="0"/>
              <w:spacing w:line="175" w:lineRule="exact"/>
              <w:ind w:left="457" w:right="44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(USD</w:t>
            </w:r>
            <w:r w:rsidR="004D700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D7699D0" w14:textId="77777777" w:rsidR="004D700F" w:rsidRDefault="004D700F" w:rsidP="00612738">
            <w:pPr>
              <w:pStyle w:val="TableParagraph"/>
              <w:kinsoku w:val="0"/>
              <w:overflowPunct w:val="0"/>
              <w:ind w:left="129" w:right="115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Sum </w:t>
            </w:r>
            <w:r>
              <w:rPr>
                <w:rFonts w:ascii="Calibri" w:hAnsi="Calibri" w:cs="Calibri"/>
                <w:sz w:val="16"/>
                <w:szCs w:val="16"/>
              </w:rPr>
              <w:t>Insured/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Participated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="00196347">
              <w:rPr>
                <w:rFonts w:ascii="Calibri" w:hAnsi="Calibri" w:cs="Calibri"/>
                <w:sz w:val="16"/>
                <w:szCs w:val="16"/>
              </w:rPr>
              <w:t>(USD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9F7BD3E" w14:textId="77777777" w:rsidR="004D700F" w:rsidRDefault="004D700F" w:rsidP="00612738">
            <w:pPr>
              <w:pStyle w:val="TableParagraph"/>
              <w:kinsoku w:val="0"/>
              <w:overflowPunct w:val="0"/>
              <w:ind w:left="156" w:right="138" w:firstLine="141"/>
              <w:rPr>
                <w:rFonts w:ascii="Calibri" w:hAnsi="Calibri" w:cs="Calibri"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No. of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customers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023D6F4" w14:textId="77777777" w:rsidR="004D700F" w:rsidRDefault="004D700F" w:rsidP="00612738">
            <w:pPr>
              <w:pStyle w:val="TableParagraph"/>
              <w:kinsoku w:val="0"/>
              <w:overflowPunct w:val="0"/>
              <w:ind w:left="225" w:right="212" w:firstLine="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Premium/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Contribution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received @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Dec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YYYY</w:t>
            </w:r>
          </w:p>
          <w:p w14:paraId="39FA29E7" w14:textId="77777777" w:rsidR="004D700F" w:rsidRDefault="00196347" w:rsidP="00612738">
            <w:pPr>
              <w:pStyle w:val="TableParagraph"/>
              <w:kinsoku w:val="0"/>
              <w:overflowPunct w:val="0"/>
              <w:spacing w:line="175" w:lineRule="exact"/>
              <w:ind w:left="457" w:right="44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(USD</w:t>
            </w:r>
            <w:r w:rsidR="004D700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D2665E6" w14:textId="77777777" w:rsidR="004D700F" w:rsidRDefault="004D700F" w:rsidP="00612738">
            <w:pPr>
              <w:pStyle w:val="TableParagraph"/>
              <w:kinsoku w:val="0"/>
              <w:overflowPunct w:val="0"/>
              <w:ind w:left="130" w:right="11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Sum </w:t>
            </w:r>
            <w:r>
              <w:rPr>
                <w:rFonts w:ascii="Calibri" w:hAnsi="Calibri" w:cs="Calibri"/>
                <w:sz w:val="16"/>
                <w:szCs w:val="16"/>
              </w:rPr>
              <w:t>Insured/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Participated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="00196347">
              <w:rPr>
                <w:rFonts w:ascii="Calibri" w:hAnsi="Calibri" w:cs="Calibri"/>
                <w:sz w:val="16"/>
                <w:szCs w:val="16"/>
              </w:rPr>
              <w:t>(USD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4D700F" w14:paraId="6EA8D420" w14:textId="77777777" w:rsidTr="00612738">
        <w:trPr>
          <w:trHeight w:val="24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11DB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Whole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life</w:t>
            </w:r>
          </w:p>
        </w:tc>
      </w:tr>
      <w:tr w:rsidR="004D700F" w14:paraId="150DB44F" w14:textId="77777777" w:rsidTr="00196347">
        <w:trPr>
          <w:trHeight w:val="24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DDEBA19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8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4962F44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Expatriate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A029E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7479D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729DF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2318C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7A2A1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AC824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3A87D68" w14:textId="77777777" w:rsidTr="00196347">
        <w:trPr>
          <w:trHeight w:val="242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4F9100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1E8A4B2" w14:textId="77777777" w:rsidR="004D700F" w:rsidRDefault="004D700F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Representative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033DC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667BC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A72B6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38EB6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ABB83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C7021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29E71660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1DFD01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23E6C2D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PEP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C8DD2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D9F7A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FF195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7AE2C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5A1E5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4BD99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27B5E6E7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152344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9AC1B46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9F2EF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D967B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6D855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A23A7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A9E6D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09600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6C0108DA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867F72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7812E5F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Businessman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Businesswoman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DCA38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79D0D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4E032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DACAD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A4DA1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4ECC5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64F23A94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EBD93B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9D80149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B61D7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95572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3DC6B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FC456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FE3BE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4C15E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606F1A9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BBE27E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90E2848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Retiree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2C17B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95AA5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B542C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D0488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7A3FC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ED70A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5A00551A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371AF1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B5614BE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(please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specify)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66704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EE108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FE23B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AC8BE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7F085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6F9DA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203EDBC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9CDB82F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41FD8F0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D23E5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AD55B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BDE80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7A53B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EB70B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5034B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6337580C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BC40C2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B14141C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54300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C2EBF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E3F6F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873D0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3CE56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3A3CB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05DF786C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D39A6F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7C72D12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18CF1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CED25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67699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4A523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41071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B8A6B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07AEEB56" w14:textId="77777777" w:rsidTr="00196347">
        <w:trPr>
          <w:trHeight w:val="241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1B697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AA4788" w14:textId="77777777" w:rsidR="004D700F" w:rsidRDefault="004D700F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8720E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06C28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61386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BE1B0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1F407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FA0C1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39B" w14:paraId="7D48E7B6" w14:textId="77777777" w:rsidTr="000335CB">
        <w:trPr>
          <w:trHeight w:val="241"/>
        </w:trPr>
        <w:tc>
          <w:tcPr>
            <w:tcW w:w="4117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0570" w14:textId="38F026BA" w:rsidR="008D639B" w:rsidRDefault="008D639B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 w:rsidRPr="005E53D1">
              <w:rPr>
                <w:rFonts w:ascii="Calibri" w:hAnsi="Calibri" w:cs="Calibri"/>
                <w:sz w:val="20"/>
                <w:szCs w:val="20"/>
              </w:rPr>
              <w:t>Others (please specify)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B2678B" w14:textId="77777777" w:rsidR="008D639B" w:rsidRDefault="008D639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3AE869" w14:textId="77777777" w:rsidR="008D639B" w:rsidRDefault="008D639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F2BE5D" w14:textId="77777777" w:rsidR="008D639B" w:rsidRDefault="008D639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7DD4CB" w14:textId="77777777" w:rsidR="008D639B" w:rsidRDefault="008D639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5955E0" w14:textId="77777777" w:rsidR="008D639B" w:rsidRDefault="008D639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403BF5" w14:textId="77777777" w:rsidR="008D639B" w:rsidRDefault="008D639B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3DE4242B" w14:textId="77777777" w:rsidTr="00612738">
        <w:trPr>
          <w:trHeight w:val="24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E3F5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Annuity</w:t>
            </w:r>
          </w:p>
        </w:tc>
      </w:tr>
      <w:tr w:rsidR="004D700F" w14:paraId="0909F4E1" w14:textId="77777777" w:rsidTr="00196347">
        <w:trPr>
          <w:trHeight w:val="24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44C4A41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8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2DC98824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Expatriate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788F8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277F6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4F0C8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9F56E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D6A66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BB85D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1F795A32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82241F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5496776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Representative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1305B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CE196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B0CCB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AB96D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C7E0E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0BA30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A03D68C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D85FB5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8073362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PEP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4B121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01CDE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43FC3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2EBA4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ACB41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84E9A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7A2861A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04AABE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BB08352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AABD8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36AD8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AAFB3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734BA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2A697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1CB04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EB561A6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40FF812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250A18EC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Businessman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Businesswoman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6ADD3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B56BC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F3D71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8EFFC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F7ED6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5A8BE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6B98769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F70038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274362C7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3129E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20A8C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F7C6C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920DD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29145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FE52C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E3296D6" w14:textId="77777777" w:rsidTr="00196347">
        <w:trPr>
          <w:trHeight w:val="242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68CA40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C7E8FEA" w14:textId="77777777" w:rsidR="004D700F" w:rsidRDefault="004D700F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Retiree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63F44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9E18F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315E4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FB996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38A75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785A7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53FEDF06" w14:textId="77777777" w:rsidTr="005E53D1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none" w:sz="6" w:space="0" w:color="auto"/>
            </w:tcBorders>
          </w:tcPr>
          <w:p w14:paraId="75D17E4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14:paraId="00E5A730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(please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specify)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4B7DA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1F753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E16BC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F077E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33AA4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1796B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5966BB62" w14:textId="77777777" w:rsidTr="005E53D1">
        <w:trPr>
          <w:trHeight w:val="244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</w:tcPr>
          <w:p w14:paraId="73BEDE97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2848" w:type="dxa"/>
            <w:tcBorders>
              <w:top w:val="single" w:sz="4" w:space="0" w:color="auto"/>
              <w:right w:val="single" w:sz="4" w:space="0" w:color="auto"/>
            </w:tcBorders>
          </w:tcPr>
          <w:p w14:paraId="7C6E38E5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8994B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1AFD2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6DD43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73647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E35B8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3AA8B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43374F4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auto"/>
            </w:tcBorders>
          </w:tcPr>
          <w:p w14:paraId="552F8F1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1C9071AB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65759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5C7B0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E92B8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381F1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0E1DD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9C4C9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161151B3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auto"/>
            </w:tcBorders>
          </w:tcPr>
          <w:p w14:paraId="051A99A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68852315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9FDC2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CDCA3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D3781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B321E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29B95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B857E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5945741D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3178018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</w:tcPr>
          <w:p w14:paraId="63DEF559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B7753B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BD35B0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658541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59EDEC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AD6669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E2B96D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3D1" w14:paraId="2D729D4C" w14:textId="77777777" w:rsidTr="002A7C22">
        <w:trPr>
          <w:trHeight w:val="244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428B2A" w14:textId="7DB9EC4E" w:rsidR="005E53D1" w:rsidRDefault="005E53D1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 w:rsidRPr="005E53D1">
              <w:rPr>
                <w:rFonts w:ascii="Calibri" w:hAnsi="Calibri" w:cs="Calibri"/>
                <w:sz w:val="20"/>
                <w:szCs w:val="20"/>
              </w:rPr>
              <w:t>Others (please specify)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5E1A36C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C4745EA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552207C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AB52643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289C3CA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28E1FE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8847279" w14:textId="77777777" w:rsidR="004D700F" w:rsidRDefault="004D700F" w:rsidP="004D700F">
      <w:pPr>
        <w:rPr>
          <w:rFonts w:ascii="Calibri" w:hAnsi="Calibri" w:cs="Calibri"/>
          <w:b/>
          <w:bCs/>
          <w:sz w:val="16"/>
          <w:szCs w:val="16"/>
        </w:rPr>
        <w:sectPr w:rsidR="004D700F">
          <w:type w:val="continuous"/>
          <w:pgSz w:w="11900" w:h="16820"/>
          <w:pgMar w:top="1580" w:right="380" w:bottom="1160" w:left="380" w:header="720" w:footer="720" w:gutter="0"/>
          <w:cols w:space="720" w:equalWidth="0">
            <w:col w:w="11140"/>
          </w:cols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2727"/>
        <w:gridCol w:w="992"/>
        <w:gridCol w:w="1392"/>
        <w:gridCol w:w="1133"/>
        <w:gridCol w:w="994"/>
        <w:gridCol w:w="1301"/>
        <w:gridCol w:w="1108"/>
      </w:tblGrid>
      <w:tr w:rsidR="004D700F" w14:paraId="6388CA04" w14:textId="77777777" w:rsidTr="00196347">
        <w:trPr>
          <w:trHeight w:val="220"/>
        </w:trPr>
        <w:tc>
          <w:tcPr>
            <w:tcW w:w="3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C28620C" w14:textId="77777777" w:rsidR="004D700F" w:rsidRDefault="004D700F" w:rsidP="00612738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b/>
                <w:bCs/>
                <w:sz w:val="25"/>
                <w:szCs w:val="25"/>
              </w:rPr>
            </w:pPr>
          </w:p>
          <w:p w14:paraId="64465B3F" w14:textId="77777777" w:rsidR="004D700F" w:rsidRDefault="004D700F" w:rsidP="00612738">
            <w:pPr>
              <w:pStyle w:val="TableParagraph"/>
              <w:kinsoku w:val="0"/>
              <w:overflowPunct w:val="0"/>
              <w:spacing w:line="219" w:lineRule="exact"/>
              <w:ind w:left="10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No.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of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customer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and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balance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by:</w:t>
            </w:r>
          </w:p>
          <w:p w14:paraId="7A276782" w14:textId="77777777" w:rsidR="004D700F" w:rsidRDefault="004D700F" w:rsidP="004D700F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kinsoku w:val="0"/>
              <w:overflowPunct w:val="0"/>
              <w:spacing w:line="219" w:lineRule="exact"/>
              <w:ind w:hanging="9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product/services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used,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&amp;</w:t>
            </w:r>
          </w:p>
          <w:p w14:paraId="54BAEE72" w14:textId="77777777" w:rsidR="004D700F" w:rsidRDefault="004D700F" w:rsidP="004D700F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kinsoku w:val="0"/>
              <w:overflowPunct w:val="0"/>
              <w:spacing w:before="1"/>
              <w:ind w:hanging="9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customer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profile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225A6DF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0238B14A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00" w:lineRule="exact"/>
              <w:ind w:left="341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53F6053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2033556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001F5F"/>
          </w:tcPr>
          <w:p w14:paraId="6C5FCD91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00" w:lineRule="exact"/>
              <w:ind w:left="343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325E37A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700F" w14:paraId="2D05F3A6" w14:textId="77777777" w:rsidTr="00196347">
        <w:trPr>
          <w:trHeight w:val="976"/>
        </w:trPr>
        <w:tc>
          <w:tcPr>
            <w:tcW w:w="39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1BAF3F1" w14:textId="77777777" w:rsidR="004D700F" w:rsidRDefault="004D700F" w:rsidP="00612738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C2D1B06" w14:textId="77777777" w:rsidR="004D700F" w:rsidRDefault="004D700F" w:rsidP="00612738">
            <w:pPr>
              <w:pStyle w:val="TableParagraph"/>
              <w:kinsoku w:val="0"/>
              <w:overflowPunct w:val="0"/>
              <w:ind w:left="150" w:right="136" w:firstLine="141"/>
              <w:rPr>
                <w:rFonts w:ascii="Calibri" w:hAnsi="Calibri" w:cs="Calibri"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No. of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customers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972910A" w14:textId="77777777" w:rsidR="004D700F" w:rsidRDefault="004D700F" w:rsidP="00612738">
            <w:pPr>
              <w:pStyle w:val="TableParagraph"/>
              <w:kinsoku w:val="0"/>
              <w:overflowPunct w:val="0"/>
              <w:ind w:left="225" w:right="215" w:firstLine="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Premium/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Contribution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received @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Dec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YYYY</w:t>
            </w:r>
          </w:p>
          <w:p w14:paraId="3B3320FF" w14:textId="77777777" w:rsidR="004D700F" w:rsidRDefault="00196347" w:rsidP="00612738">
            <w:pPr>
              <w:pStyle w:val="TableParagraph"/>
              <w:kinsoku w:val="0"/>
              <w:overflowPunct w:val="0"/>
              <w:spacing w:line="175" w:lineRule="exact"/>
              <w:ind w:left="457" w:right="44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(USD</w:t>
            </w:r>
            <w:r w:rsidR="004D700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385B3EC" w14:textId="77777777" w:rsidR="004D700F" w:rsidRDefault="004D700F" w:rsidP="00612738">
            <w:pPr>
              <w:pStyle w:val="TableParagraph"/>
              <w:kinsoku w:val="0"/>
              <w:overflowPunct w:val="0"/>
              <w:ind w:left="129" w:right="115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Sum </w:t>
            </w:r>
            <w:r>
              <w:rPr>
                <w:rFonts w:ascii="Calibri" w:hAnsi="Calibri" w:cs="Calibri"/>
                <w:sz w:val="16"/>
                <w:szCs w:val="16"/>
              </w:rPr>
              <w:t>Insured/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Participated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="00196347">
              <w:rPr>
                <w:rFonts w:ascii="Calibri" w:hAnsi="Calibri" w:cs="Calibri"/>
                <w:sz w:val="16"/>
                <w:szCs w:val="16"/>
              </w:rPr>
              <w:t>(USD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B54440B" w14:textId="77777777" w:rsidR="004D700F" w:rsidRDefault="004D700F" w:rsidP="00612738">
            <w:pPr>
              <w:pStyle w:val="TableParagraph"/>
              <w:kinsoku w:val="0"/>
              <w:overflowPunct w:val="0"/>
              <w:ind w:left="156" w:right="138" w:firstLine="141"/>
              <w:rPr>
                <w:rFonts w:ascii="Calibri" w:hAnsi="Calibri" w:cs="Calibri"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No. of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customers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5AC335A2" w14:textId="77777777" w:rsidR="004D700F" w:rsidRDefault="004D700F" w:rsidP="00612738">
            <w:pPr>
              <w:pStyle w:val="TableParagraph"/>
              <w:kinsoku w:val="0"/>
              <w:overflowPunct w:val="0"/>
              <w:ind w:left="225" w:right="212" w:firstLine="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Premium/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Contribution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received @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Dec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YYYY</w:t>
            </w:r>
          </w:p>
          <w:p w14:paraId="0DED6750" w14:textId="77777777" w:rsidR="004D700F" w:rsidRDefault="00196347" w:rsidP="00612738">
            <w:pPr>
              <w:pStyle w:val="TableParagraph"/>
              <w:kinsoku w:val="0"/>
              <w:overflowPunct w:val="0"/>
              <w:spacing w:line="175" w:lineRule="exact"/>
              <w:ind w:left="457" w:right="44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(USD</w:t>
            </w:r>
            <w:r w:rsidR="004D700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7A12B45" w14:textId="77777777" w:rsidR="004D700F" w:rsidRDefault="004D700F" w:rsidP="00612738">
            <w:pPr>
              <w:pStyle w:val="TableParagraph"/>
              <w:kinsoku w:val="0"/>
              <w:overflowPunct w:val="0"/>
              <w:ind w:left="130" w:right="11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Sum </w:t>
            </w:r>
            <w:r>
              <w:rPr>
                <w:rFonts w:ascii="Calibri" w:hAnsi="Calibri" w:cs="Calibri"/>
                <w:sz w:val="16"/>
                <w:szCs w:val="16"/>
              </w:rPr>
              <w:t>Insured/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Participated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="00196347">
              <w:rPr>
                <w:rFonts w:ascii="Calibri" w:hAnsi="Calibri" w:cs="Calibri"/>
                <w:sz w:val="16"/>
                <w:szCs w:val="16"/>
              </w:rPr>
              <w:t>(USD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4D700F" w14:paraId="192E5FE1" w14:textId="77777777" w:rsidTr="00612738">
        <w:trPr>
          <w:trHeight w:val="24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EB43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Investment-Linked</w:t>
            </w:r>
          </w:p>
        </w:tc>
      </w:tr>
      <w:tr w:rsidR="004D700F" w14:paraId="282DEAD4" w14:textId="77777777" w:rsidTr="00196347">
        <w:trPr>
          <w:trHeight w:val="24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320FBDA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72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36AAE1D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Expatriate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A6792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82DF9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C807E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E432A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776B8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64416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3C22C5E5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3BA012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1CBD172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Representative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2EE1C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9931B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1514D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CC7FD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52881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3AF05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328CD34B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D0EB3F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819DE8B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7B6AF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C351D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282D6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61AE8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70D45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8F1E5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5A75F19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F92A13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7407575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E6CA3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E983F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78739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F7786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D27CE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0F7FD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1A2C4A05" w14:textId="77777777" w:rsidTr="00196347">
        <w:trPr>
          <w:trHeight w:val="242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0F82AA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B8A44EE" w14:textId="77777777" w:rsidR="004D700F" w:rsidRDefault="004D700F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Businessman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Businesswoman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8331A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13DF2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64CA1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A89B1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5160B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F85D9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5A816F00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020709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78B40D7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4373F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C487E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9D583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4F216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C084C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B3319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1F6917B5" w14:textId="77777777" w:rsidTr="00196347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28C3F5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96705D5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Retiree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57A7A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C875E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5F375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DBE9F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AA7F6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E60C0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2A8DEC06" w14:textId="77777777" w:rsidTr="005E53D1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none" w:sz="6" w:space="0" w:color="auto"/>
            </w:tcBorders>
          </w:tcPr>
          <w:p w14:paraId="1DBF2B1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14:paraId="49E4A489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(please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8908C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23123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7F745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A01B8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4DF58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D0CE7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FD54B0B" w14:textId="77777777" w:rsidTr="005E53D1">
        <w:trPr>
          <w:trHeight w:val="24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</w:tcPr>
          <w:p w14:paraId="21A46385" w14:textId="77777777" w:rsidR="004D700F" w:rsidRDefault="004D700F" w:rsidP="00612738">
            <w:pPr>
              <w:pStyle w:val="TableParagraph"/>
              <w:kinsoku w:val="0"/>
              <w:overflowPunct w:val="0"/>
              <w:spacing w:line="225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2727" w:type="dxa"/>
            <w:tcBorders>
              <w:top w:val="single" w:sz="4" w:space="0" w:color="auto"/>
              <w:right w:val="single" w:sz="4" w:space="0" w:color="auto"/>
            </w:tcBorders>
          </w:tcPr>
          <w:p w14:paraId="3A8AA7C7" w14:textId="77777777" w:rsidR="004D700F" w:rsidRDefault="004D700F" w:rsidP="00612738">
            <w:pPr>
              <w:pStyle w:val="TableParagraph"/>
              <w:kinsoku w:val="0"/>
              <w:overflowPunct w:val="0"/>
              <w:spacing w:line="225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535B8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EC1D6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30783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7FDB1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052C1E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7A532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1F87901F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auto"/>
            </w:tcBorders>
          </w:tcPr>
          <w:p w14:paraId="34ACEE9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14:paraId="6948F708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39DD4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E9B6F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1C1B7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56448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8FAD9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0406D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116A832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auto"/>
            </w:tcBorders>
          </w:tcPr>
          <w:p w14:paraId="2EB0AE4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14:paraId="4B1AE2C3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7A2E2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4A5E4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105D4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D84F0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5D9E2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88544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35CEFD8C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0D3F760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bottom w:val="single" w:sz="4" w:space="0" w:color="auto"/>
              <w:right w:val="single" w:sz="4" w:space="0" w:color="auto"/>
            </w:tcBorders>
          </w:tcPr>
          <w:p w14:paraId="569FF216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172662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28692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55BD3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483FC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C4370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809B3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3D1" w14:paraId="3DFD1351" w14:textId="77777777" w:rsidTr="005E53D1">
        <w:trPr>
          <w:trHeight w:val="244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1006" w14:textId="35CF9986" w:rsidR="005E53D1" w:rsidRDefault="005E53D1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 (please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B485C2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7C1336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F9A6C8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8007EA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BCA43A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F5279A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CD02960" w14:textId="77777777" w:rsidTr="00612738">
        <w:trPr>
          <w:trHeight w:val="24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ADA9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Fire</w:t>
            </w:r>
          </w:p>
        </w:tc>
      </w:tr>
      <w:tr w:rsidR="00092214" w14:paraId="33504528" w14:textId="77777777" w:rsidTr="005E53D1">
        <w:trPr>
          <w:trHeight w:val="242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right w:val="single" w:sz="4" w:space="0" w:color="auto"/>
            </w:tcBorders>
          </w:tcPr>
          <w:p w14:paraId="20470259" w14:textId="77777777" w:rsidR="00092214" w:rsidRDefault="00092214" w:rsidP="00612738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F31C7ED" w14:textId="77777777" w:rsidR="00092214" w:rsidRDefault="00092214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CFC6C3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08DD64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2201CB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ABB8FE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E49F7F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C79FF6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214" w14:paraId="0E1EF7F8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000000"/>
              <w:right w:val="single" w:sz="4" w:space="0" w:color="auto"/>
            </w:tcBorders>
          </w:tcPr>
          <w:p w14:paraId="2979F07D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60BC6E6" w14:textId="77777777" w:rsidR="00092214" w:rsidRDefault="00092214" w:rsidP="00612738">
            <w:pPr>
              <w:pStyle w:val="TableParagraph"/>
              <w:kinsoku w:val="0"/>
              <w:overflowPunct w:val="0"/>
              <w:spacing w:before="1" w:line="223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DA3714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7FC5B7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D0FA50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1F9A10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665132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45CEE5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214" w14:paraId="1B91F6DD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000000"/>
              <w:right w:val="single" w:sz="4" w:space="0" w:color="auto"/>
            </w:tcBorders>
          </w:tcPr>
          <w:p w14:paraId="551B913A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</w:tcPr>
          <w:p w14:paraId="1D9F3763" w14:textId="77777777" w:rsidR="00092214" w:rsidRDefault="00092214" w:rsidP="00612738">
            <w:pPr>
              <w:pStyle w:val="TableParagraph"/>
              <w:kinsoku w:val="0"/>
              <w:overflowPunct w:val="0"/>
              <w:spacing w:before="1" w:line="223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1C983A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4089294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7EC29BC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A09DDB8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78BE689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D17F7FF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214" w14:paraId="0702B250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B82E43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A019" w14:textId="77777777" w:rsidR="00092214" w:rsidRDefault="00092214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B1BE2B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D93E5A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39EE85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80267B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0FF13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562CD4" w14:textId="77777777" w:rsidR="00092214" w:rsidRDefault="00092214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3D1" w14:paraId="2D624E4D" w14:textId="77777777" w:rsidTr="00E018F1">
        <w:trPr>
          <w:trHeight w:val="244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C9AB" w14:textId="67F705DE" w:rsidR="005E53D1" w:rsidRDefault="005E53D1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 (please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specify)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4E6B68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7B36CA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F1E48F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DA3890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B8B479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F0365D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67B04999" w14:textId="77777777" w:rsidTr="00612738">
        <w:trPr>
          <w:trHeight w:val="24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4CC1" w14:textId="5C6D21ED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Marine</w:t>
            </w:r>
            <w:r w:rsidR="00240B5F">
              <w:rPr>
                <w:rFonts w:ascii="Calibri" w:hAnsi="Calibri" w:cs="Calibri"/>
                <w:b/>
                <w:bCs/>
                <w:sz w:val="20"/>
                <w:szCs w:val="20"/>
              </w:rPr>
              <w:t>/Aviation/Transit</w:t>
            </w:r>
          </w:p>
        </w:tc>
      </w:tr>
      <w:tr w:rsidR="004D700F" w14:paraId="429C4FA1" w14:textId="77777777" w:rsidTr="005E53D1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4FEBFD59" w14:textId="77777777" w:rsidR="004D700F" w:rsidRDefault="004D700F" w:rsidP="00612738">
            <w:pPr>
              <w:pStyle w:val="TableParagraph"/>
              <w:kinsoku w:val="0"/>
              <w:overflowPunct w:val="0"/>
              <w:spacing w:line="225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17AD" w14:textId="77777777" w:rsidR="004D700F" w:rsidRDefault="004D700F" w:rsidP="00612738">
            <w:pPr>
              <w:pStyle w:val="TableParagraph"/>
              <w:kinsoku w:val="0"/>
              <w:overflowPunct w:val="0"/>
              <w:spacing w:line="225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90013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8C869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14D56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4BBC3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81589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313A73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0C9A1DC2" w14:textId="77777777" w:rsidTr="005E53D1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01A7A51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14:paraId="17750F6B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DD27D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4ED37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124DD6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40E5C8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BBF7B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1BA51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CCA5FB0" w14:textId="77777777" w:rsidTr="005E53D1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auto"/>
            </w:tcBorders>
          </w:tcPr>
          <w:p w14:paraId="0F745540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14:paraId="7CF72D72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976D4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47B77A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567AC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B09AE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345B5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A06834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7C9899F" w14:textId="77777777" w:rsidTr="005E53D1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C5EA1B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1BA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55F00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E6CE07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7AE24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484BE9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94FC5D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A26A0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3D1" w14:paraId="2A178CCC" w14:textId="77777777" w:rsidTr="00821581">
        <w:trPr>
          <w:trHeight w:val="244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DBB" w14:textId="297B090F" w:rsidR="005E53D1" w:rsidRDefault="005E53D1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 w:rsidRPr="00092214">
              <w:rPr>
                <w:rFonts w:ascii="Calibri" w:hAnsi="Calibri" w:cs="Calibri"/>
                <w:sz w:val="20"/>
                <w:szCs w:val="20"/>
              </w:rPr>
              <w:t>Others (please specify)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F37B5B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D0259A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3F7317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2F13A4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117610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EB047A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B169C3" w14:textId="77777777" w:rsidR="004D700F" w:rsidRDefault="004D700F" w:rsidP="004D700F">
      <w:pPr>
        <w:rPr>
          <w:rFonts w:ascii="Calibri" w:hAnsi="Calibri" w:cs="Calibri"/>
          <w:b/>
          <w:bCs/>
          <w:sz w:val="16"/>
          <w:szCs w:val="16"/>
        </w:rPr>
        <w:sectPr w:rsidR="004D700F">
          <w:pgSz w:w="11900" w:h="16820"/>
          <w:pgMar w:top="1440" w:right="380" w:bottom="1160" w:left="380" w:header="712" w:footer="960" w:gutter="0"/>
          <w:cols w:space="720"/>
          <w:noEndnote/>
        </w:sectPr>
      </w:pPr>
    </w:p>
    <w:p w14:paraId="46331EE1" w14:textId="77777777" w:rsidR="004D700F" w:rsidRDefault="004D700F" w:rsidP="004D700F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32346AB1" w14:textId="77777777" w:rsidR="004D700F" w:rsidRDefault="004D700F" w:rsidP="004D700F">
      <w:pPr>
        <w:pStyle w:val="BodyText"/>
        <w:kinsoku w:val="0"/>
        <w:overflowPunct w:val="0"/>
        <w:rPr>
          <w:rFonts w:ascii="Calibri" w:hAnsi="Calibri" w:cs="Calibri"/>
          <w:b/>
          <w:bCs/>
          <w:sz w:val="17"/>
          <w:szCs w:val="1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2732"/>
        <w:gridCol w:w="1102"/>
        <w:gridCol w:w="1313"/>
        <w:gridCol w:w="1097"/>
        <w:gridCol w:w="994"/>
        <w:gridCol w:w="1316"/>
        <w:gridCol w:w="1093"/>
      </w:tblGrid>
      <w:tr w:rsidR="004D700F" w14:paraId="57D3880E" w14:textId="77777777" w:rsidTr="00196347">
        <w:trPr>
          <w:trHeight w:val="220"/>
        </w:trPr>
        <w:tc>
          <w:tcPr>
            <w:tcW w:w="4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FEDD0A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5"/>
                <w:szCs w:val="25"/>
              </w:rPr>
            </w:pPr>
          </w:p>
          <w:p w14:paraId="016B8EE3" w14:textId="77777777" w:rsidR="004D700F" w:rsidRDefault="004D700F" w:rsidP="00612738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No.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of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customer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and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balance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by:</w:t>
            </w:r>
          </w:p>
          <w:p w14:paraId="16554E9E" w14:textId="77777777" w:rsidR="004D700F" w:rsidRDefault="004D700F" w:rsidP="004D700F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kinsoku w:val="0"/>
              <w:overflowPunct w:val="0"/>
              <w:spacing w:before="1" w:line="219" w:lineRule="exact"/>
              <w:ind w:hanging="9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product/services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used,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&amp;</w:t>
            </w:r>
          </w:p>
          <w:p w14:paraId="61B5C70F" w14:textId="77777777" w:rsidR="004D700F" w:rsidRDefault="004D700F" w:rsidP="004D700F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kinsoku w:val="0"/>
              <w:overflowPunct w:val="0"/>
              <w:spacing w:line="219" w:lineRule="exact"/>
              <w:ind w:hanging="9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customer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profile</w:t>
            </w:r>
          </w:p>
        </w:tc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15A2709E" w14:textId="77777777" w:rsidR="004D700F" w:rsidRDefault="004D700F" w:rsidP="00612738">
            <w:pPr>
              <w:pStyle w:val="TableParagraph"/>
              <w:kinsoku w:val="0"/>
              <w:overflowPunct w:val="0"/>
              <w:spacing w:line="200" w:lineRule="exact"/>
              <w:ind w:left="1303" w:right="1298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13C7173F" w14:textId="77777777" w:rsidR="004D700F" w:rsidRDefault="004D700F" w:rsidP="00612738">
            <w:pPr>
              <w:pStyle w:val="TableParagraph"/>
              <w:kinsoku w:val="0"/>
              <w:overflowPunct w:val="0"/>
              <w:spacing w:line="200" w:lineRule="exact"/>
              <w:ind w:left="1313" w:right="1302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Country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</w:tr>
      <w:tr w:rsidR="004D700F" w14:paraId="051073E6" w14:textId="77777777" w:rsidTr="00196347">
        <w:trPr>
          <w:trHeight w:val="976"/>
        </w:trPr>
        <w:tc>
          <w:tcPr>
            <w:tcW w:w="40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9175574" w14:textId="77777777" w:rsidR="004D700F" w:rsidRDefault="004D700F" w:rsidP="00612738">
            <w:pPr>
              <w:pStyle w:val="BodyText"/>
              <w:kinsoku w:val="0"/>
              <w:overflowPunct w:val="0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F363136" w14:textId="77777777" w:rsidR="004D700F" w:rsidRDefault="004D700F" w:rsidP="00612738">
            <w:pPr>
              <w:pStyle w:val="TableParagraph"/>
              <w:kinsoku w:val="0"/>
              <w:overflowPunct w:val="0"/>
              <w:ind w:left="150" w:right="136" w:firstLine="141"/>
              <w:rPr>
                <w:rFonts w:ascii="Calibri" w:hAnsi="Calibri" w:cs="Calibri"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No. of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customers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D0AB7F1" w14:textId="77777777" w:rsidR="004D700F" w:rsidRDefault="004D700F" w:rsidP="00612738">
            <w:pPr>
              <w:pStyle w:val="TableParagraph"/>
              <w:kinsoku w:val="0"/>
              <w:overflowPunct w:val="0"/>
              <w:ind w:left="225" w:right="215" w:firstLine="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Premium/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Contribution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received @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Dec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YYYY</w:t>
            </w:r>
          </w:p>
          <w:p w14:paraId="3F3F4B6D" w14:textId="77777777" w:rsidR="004D700F" w:rsidRDefault="00196347" w:rsidP="00612738">
            <w:pPr>
              <w:pStyle w:val="TableParagraph"/>
              <w:kinsoku w:val="0"/>
              <w:overflowPunct w:val="0"/>
              <w:spacing w:line="175" w:lineRule="exact"/>
              <w:ind w:left="457" w:right="44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(USD</w:t>
            </w:r>
            <w:r w:rsidR="004D700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A3D7B3F" w14:textId="77777777" w:rsidR="004D700F" w:rsidRDefault="004D700F" w:rsidP="00612738">
            <w:pPr>
              <w:pStyle w:val="TableParagraph"/>
              <w:kinsoku w:val="0"/>
              <w:overflowPunct w:val="0"/>
              <w:ind w:left="129" w:right="115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Sum </w:t>
            </w:r>
            <w:r>
              <w:rPr>
                <w:rFonts w:ascii="Calibri" w:hAnsi="Calibri" w:cs="Calibri"/>
                <w:sz w:val="16"/>
                <w:szCs w:val="16"/>
              </w:rPr>
              <w:t>Insured/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Participated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="00196347">
              <w:rPr>
                <w:rFonts w:ascii="Calibri" w:hAnsi="Calibri" w:cs="Calibri"/>
                <w:sz w:val="16"/>
                <w:szCs w:val="16"/>
              </w:rPr>
              <w:t>(USD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3AE1A3F" w14:textId="77777777" w:rsidR="004D700F" w:rsidRDefault="004D700F" w:rsidP="00612738">
            <w:pPr>
              <w:pStyle w:val="TableParagraph"/>
              <w:kinsoku w:val="0"/>
              <w:overflowPunct w:val="0"/>
              <w:ind w:left="156" w:right="138" w:firstLine="141"/>
              <w:rPr>
                <w:rFonts w:ascii="Calibri" w:hAnsi="Calibri" w:cs="Calibri"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No. of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customers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931AE30" w14:textId="77777777" w:rsidR="004D700F" w:rsidRDefault="004D700F" w:rsidP="00612738">
            <w:pPr>
              <w:pStyle w:val="TableParagraph"/>
              <w:kinsoku w:val="0"/>
              <w:overflowPunct w:val="0"/>
              <w:ind w:left="225" w:right="212" w:firstLine="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Premium/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Contribution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received @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Dec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YYYY</w:t>
            </w:r>
          </w:p>
          <w:p w14:paraId="31F45655" w14:textId="77777777" w:rsidR="004D700F" w:rsidRDefault="00196347" w:rsidP="00612738">
            <w:pPr>
              <w:pStyle w:val="TableParagraph"/>
              <w:kinsoku w:val="0"/>
              <w:overflowPunct w:val="0"/>
              <w:spacing w:line="175" w:lineRule="exact"/>
              <w:ind w:left="457" w:right="44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(USD</w:t>
            </w:r>
            <w:r w:rsidR="004D700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05A0CE21" w14:textId="77777777" w:rsidR="004D700F" w:rsidRDefault="004D700F" w:rsidP="00612738">
            <w:pPr>
              <w:pStyle w:val="TableParagraph"/>
              <w:kinsoku w:val="0"/>
              <w:overflowPunct w:val="0"/>
              <w:ind w:left="130" w:right="11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Sum </w:t>
            </w:r>
            <w:r>
              <w:rPr>
                <w:rFonts w:ascii="Calibri" w:hAnsi="Calibri" w:cs="Calibri"/>
                <w:sz w:val="16"/>
                <w:szCs w:val="16"/>
              </w:rPr>
              <w:t>Insured/</w:t>
            </w:r>
            <w:r>
              <w:rPr>
                <w:rFonts w:ascii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Participated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="00196347">
              <w:rPr>
                <w:rFonts w:ascii="Calibri" w:hAnsi="Calibri" w:cs="Calibri"/>
                <w:sz w:val="16"/>
                <w:szCs w:val="16"/>
              </w:rPr>
              <w:t>(USD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4D700F" w14:paraId="69ED9159" w14:textId="77777777" w:rsidTr="00196347">
        <w:trPr>
          <w:trHeight w:val="24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02F6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Engineering</w:t>
            </w:r>
          </w:p>
        </w:tc>
      </w:tr>
      <w:tr w:rsidR="00F14CB0" w14:paraId="19C2BA71" w14:textId="77777777" w:rsidTr="005E53D1">
        <w:trPr>
          <w:trHeight w:val="244"/>
        </w:trPr>
        <w:tc>
          <w:tcPr>
            <w:tcW w:w="1269" w:type="dxa"/>
            <w:tcBorders>
              <w:top w:val="none" w:sz="6" w:space="0" w:color="auto"/>
              <w:left w:val="single" w:sz="4" w:space="0" w:color="000000"/>
              <w:right w:val="single" w:sz="4" w:space="0" w:color="auto"/>
            </w:tcBorders>
          </w:tcPr>
          <w:p w14:paraId="567BA06F" w14:textId="77777777" w:rsidR="00F14CB0" w:rsidRDefault="00F14CB0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FC6B5F0" w14:textId="77777777" w:rsidR="00F14CB0" w:rsidRDefault="00F14CB0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3E9C71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04763D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38DE2B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B019EC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DF47C6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D17D59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CB0" w14:paraId="2E764C22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000000"/>
              <w:right w:val="single" w:sz="4" w:space="0" w:color="auto"/>
            </w:tcBorders>
          </w:tcPr>
          <w:p w14:paraId="5E77453C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0A7F3E1" w14:textId="77777777" w:rsidR="00F14CB0" w:rsidRDefault="00F14CB0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43B37C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499774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441D32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21021F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5B3BF2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17A734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CB0" w14:paraId="404CF42A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000000"/>
              <w:right w:val="single" w:sz="4" w:space="0" w:color="auto"/>
            </w:tcBorders>
          </w:tcPr>
          <w:p w14:paraId="0B5390D1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</w:tcPr>
          <w:p w14:paraId="1FE75AF3" w14:textId="77777777" w:rsidR="00F14CB0" w:rsidRDefault="00F14CB0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998D886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B741A7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5E8D9D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6BBA18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CF006F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509ABC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CB0" w14:paraId="6947F092" w14:textId="77777777" w:rsidTr="005E53D1">
        <w:trPr>
          <w:trHeight w:val="241"/>
        </w:trPr>
        <w:tc>
          <w:tcPr>
            <w:tcW w:w="12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3FCF3D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B27" w14:textId="77777777" w:rsidR="00F14CB0" w:rsidRDefault="00F14CB0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95D18A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9461B8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75875D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D6EB7A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14885B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BFC727" w14:textId="77777777" w:rsidR="00F14CB0" w:rsidRDefault="00F14CB0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3D1" w14:paraId="6E12677E" w14:textId="77777777" w:rsidTr="005E53D1">
        <w:trPr>
          <w:trHeight w:val="241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3270" w14:textId="0516C171" w:rsidR="005E53D1" w:rsidRDefault="005E53D1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 w:rsidRPr="00F14CB0">
              <w:rPr>
                <w:rFonts w:ascii="Calibri" w:hAnsi="Calibri" w:cs="Calibri"/>
                <w:sz w:val="20"/>
                <w:szCs w:val="20"/>
              </w:rPr>
              <w:t>Others (please specify)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57A8C9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F30667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498007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C14184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FB4EE7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0EC7C3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756C7BE3" w14:textId="77777777" w:rsidTr="00196347">
        <w:trPr>
          <w:trHeight w:val="24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F3E0" w14:textId="77777777" w:rsidR="004D700F" w:rsidRDefault="004D700F" w:rsidP="00612738">
            <w:pPr>
              <w:pStyle w:val="TableParagraph"/>
              <w:kinsoku w:val="0"/>
              <w:overflowPunct w:val="0"/>
              <w:spacing w:before="1" w:line="223" w:lineRule="exact"/>
              <w:ind w:left="107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Motors</w:t>
            </w:r>
          </w:p>
        </w:tc>
      </w:tr>
      <w:tr w:rsidR="00BB6B2F" w14:paraId="7343920B" w14:textId="77777777" w:rsidTr="005E53D1">
        <w:trPr>
          <w:trHeight w:val="244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4CF1D" w14:textId="77777777" w:rsidR="00BB6B2F" w:rsidRDefault="00BB6B2F" w:rsidP="00612738">
            <w:pPr>
              <w:pStyle w:val="TableParagraph"/>
              <w:kinsoku w:val="0"/>
              <w:overflowPunct w:val="0"/>
              <w:spacing w:before="1" w:line="223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A5DE1" w14:textId="77777777" w:rsidR="00BB6B2F" w:rsidRDefault="00BB6B2F" w:rsidP="00612738">
            <w:pPr>
              <w:pStyle w:val="TableParagraph"/>
              <w:kinsoku w:val="0"/>
              <w:overflowPunct w:val="0"/>
              <w:spacing w:before="1" w:line="223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90727A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84A82E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34E233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D6912C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8C2C3C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89DF2C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B2F" w14:paraId="62737AA1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0246A1F7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2" w:type="dxa"/>
            <w:tcBorders>
              <w:left w:val="single" w:sz="4" w:space="0" w:color="auto"/>
              <w:right w:val="single" w:sz="4" w:space="0" w:color="auto"/>
            </w:tcBorders>
          </w:tcPr>
          <w:p w14:paraId="6AC03ED8" w14:textId="77777777" w:rsidR="00BB6B2F" w:rsidRDefault="00BB6B2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37D490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E27EF7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2D9DDF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0E738B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7354F7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8F6DC8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B2F" w14:paraId="6137D853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03345EB0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2" w:type="dxa"/>
            <w:tcBorders>
              <w:left w:val="single" w:sz="4" w:space="0" w:color="auto"/>
              <w:right w:val="single" w:sz="4" w:space="0" w:color="auto"/>
            </w:tcBorders>
          </w:tcPr>
          <w:p w14:paraId="0B214482" w14:textId="77777777" w:rsidR="00BB6B2F" w:rsidRDefault="00BB6B2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4DD60B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1931EA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9CA501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72E1FD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54A3D2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1D5AF8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B2F" w14:paraId="37A15D63" w14:textId="77777777" w:rsidTr="005E53D1">
        <w:trPr>
          <w:trHeight w:val="244"/>
        </w:trPr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823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B457" w14:textId="77777777" w:rsidR="00BB6B2F" w:rsidRDefault="00BB6B2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4374E56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C52643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59BD31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BBED60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8E36FE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E0942C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3D1" w14:paraId="5A7C288F" w14:textId="77777777" w:rsidTr="005E53D1">
        <w:trPr>
          <w:trHeight w:val="244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57B" w14:textId="2E454767" w:rsidR="005E53D1" w:rsidRDefault="005E53D1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 w:rsidRPr="00BB6B2F">
              <w:rPr>
                <w:rFonts w:ascii="Calibri" w:hAnsi="Calibri" w:cs="Calibri"/>
                <w:sz w:val="20"/>
                <w:szCs w:val="20"/>
              </w:rPr>
              <w:t>Others (please specify)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1BF046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DD76EF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28A6EF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98FF2E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82782D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4948D7" w14:textId="77777777" w:rsidR="005E53D1" w:rsidRDefault="005E53D1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0CEDCAF" w14:textId="77777777" w:rsidTr="00196347">
        <w:trPr>
          <w:trHeight w:val="24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6D1D" w14:textId="77777777" w:rsidR="004D700F" w:rsidRDefault="004D700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Miscellaneous</w:t>
            </w:r>
          </w:p>
        </w:tc>
      </w:tr>
      <w:tr w:rsidR="00BB6B2F" w14:paraId="5D072EB2" w14:textId="77777777" w:rsidTr="007E4BFF">
        <w:trPr>
          <w:trHeight w:val="244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01C36" w14:textId="77777777" w:rsidR="00BB6B2F" w:rsidRDefault="00BB6B2F" w:rsidP="00612738">
            <w:pPr>
              <w:pStyle w:val="TableParagraph"/>
              <w:kinsoku w:val="0"/>
              <w:overflowPunct w:val="0"/>
              <w:spacing w:line="224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1671EBB" w14:textId="77777777" w:rsidR="00BB6B2F" w:rsidRDefault="00BB6B2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12C0FB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8216E1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B48A56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2BBB7E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C497BC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FDBB4B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B2F" w14:paraId="3E6A7822" w14:textId="77777777" w:rsidTr="007E4BFF">
        <w:trPr>
          <w:trHeight w:val="244"/>
        </w:trPr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779745A4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157A2C3" w14:textId="77777777" w:rsidR="00BB6B2F" w:rsidRDefault="00BB6B2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Foreign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Company/Business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0BC1D3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176ADC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6B4989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F0D335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E341D7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61A7AC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B2F" w14:paraId="565BEE4C" w14:textId="77777777" w:rsidTr="007E4BFF">
        <w:trPr>
          <w:trHeight w:val="244"/>
        </w:trPr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158F7391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B513288" w14:textId="77777777" w:rsidR="00BB6B2F" w:rsidRDefault="00BB6B2F" w:rsidP="00612738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NGOs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C4F5E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4D9953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FFC644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65F2A0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19A863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5DA3A6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B2F" w14:paraId="12E7B1AE" w14:textId="77777777" w:rsidTr="007E4BFF">
        <w:trPr>
          <w:trHeight w:val="241"/>
        </w:trPr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AF08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7C14" w14:textId="77777777" w:rsidR="00BB6B2F" w:rsidRDefault="00BB6B2F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Government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A88F19E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AA18E2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8971D0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E01EFD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11B55D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678861" w14:textId="77777777" w:rsidR="00BB6B2F" w:rsidRDefault="00BB6B2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BFF" w14:paraId="7DD0D486" w14:textId="77777777" w:rsidTr="005A6082">
        <w:trPr>
          <w:trHeight w:val="241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564EC1" w14:textId="0011EF86" w:rsidR="007E4BFF" w:rsidRDefault="007E4BFF" w:rsidP="00612738">
            <w:pPr>
              <w:pStyle w:val="TableParagraph"/>
              <w:kinsoku w:val="0"/>
              <w:overflowPunct w:val="0"/>
              <w:spacing w:line="222" w:lineRule="exact"/>
              <w:ind w:left="121"/>
              <w:rPr>
                <w:rFonts w:ascii="Calibri" w:hAnsi="Calibri" w:cs="Calibri"/>
                <w:sz w:val="20"/>
                <w:szCs w:val="20"/>
              </w:rPr>
            </w:pPr>
            <w:r w:rsidRPr="00BB6B2F">
              <w:rPr>
                <w:rFonts w:ascii="Calibri" w:hAnsi="Calibri" w:cs="Calibri"/>
                <w:sz w:val="20"/>
                <w:szCs w:val="20"/>
              </w:rPr>
              <w:t>Others (please specify)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18246B" w14:textId="77777777" w:rsidR="007E4BFF" w:rsidRDefault="007E4BF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3A02B4" w14:textId="77777777" w:rsidR="007E4BFF" w:rsidRDefault="007E4BF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866119" w14:textId="77777777" w:rsidR="007E4BFF" w:rsidRDefault="007E4BF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47CE46" w14:textId="77777777" w:rsidR="007E4BFF" w:rsidRDefault="007E4BF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C15D99" w14:textId="77777777" w:rsidR="007E4BFF" w:rsidRDefault="007E4BF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308E53" w14:textId="77777777" w:rsidR="007E4BFF" w:rsidRDefault="007E4BF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00F" w14:paraId="4E5FA8D6" w14:textId="77777777" w:rsidTr="007E4BFF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1BC7" w14:textId="77777777" w:rsidR="004D700F" w:rsidRDefault="004D700F" w:rsidP="00612738">
            <w:pPr>
              <w:pStyle w:val="TableParagraph"/>
              <w:kinsoku w:val="0"/>
              <w:overflowPunct w:val="0"/>
              <w:spacing w:before="63"/>
              <w:ind w:left="112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</w:t>
            </w:r>
            <w:r>
              <w:rPr>
                <w:rFonts w:ascii="Calibri" w:hAnsi="Calibri" w:cs="Calibri"/>
                <w:b/>
                <w:bCs/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number</w:t>
            </w:r>
            <w:r>
              <w:rPr>
                <w:rFonts w:ascii="Calibri" w:hAnsi="Calibri" w:cs="Calibri"/>
                <w:b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of</w:t>
            </w:r>
            <w:r>
              <w:rPr>
                <w:rFonts w:ascii="Calibri" w:hAnsi="Calibri" w:cs="Calibri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customers</w:t>
            </w:r>
            <w:r>
              <w:rPr>
                <w:rFonts w:ascii="Calibri" w:hAnsi="Calibri" w:cs="Calibri"/>
                <w:b/>
                <w:bCs/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from</w:t>
            </w:r>
            <w:r>
              <w:rPr>
                <w:rFonts w:ascii="Calibri" w:hAnsi="Calibri" w:cs="Calibri"/>
                <w:b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the</w:t>
            </w:r>
            <w:r>
              <w:rPr>
                <w:rFonts w:ascii="Calibri" w:hAnsi="Calibri" w:cs="Calibri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jurisdiction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none" w:sz="6" w:space="0" w:color="auto"/>
            </w:tcBorders>
            <w:shd w:val="clear" w:color="auto" w:fill="FFFF00"/>
          </w:tcPr>
          <w:p w14:paraId="2F6E8AA5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99E41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FFFF00"/>
          </w:tcPr>
          <w:p w14:paraId="57C8F3EF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30D3C" w14:textId="77777777" w:rsidR="004D700F" w:rsidRDefault="004D700F" w:rsidP="006127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DD051D" w14:textId="77777777" w:rsidR="004D700F" w:rsidRDefault="004D700F" w:rsidP="004D700F"/>
    <w:p w14:paraId="281A0E8A" w14:textId="77777777" w:rsidR="002D0EB9" w:rsidRDefault="004D18F9"/>
    <w:sectPr w:rsidR="002D0EB9">
      <w:pgSz w:w="11900" w:h="16820"/>
      <w:pgMar w:top="1440" w:right="380" w:bottom="1160" w:left="380" w:header="712" w:footer="9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BACFB" w14:textId="77777777" w:rsidR="004D18F9" w:rsidRDefault="004D18F9" w:rsidP="004D700F">
      <w:r>
        <w:separator/>
      </w:r>
    </w:p>
  </w:endnote>
  <w:endnote w:type="continuationSeparator" w:id="0">
    <w:p w14:paraId="726252B5" w14:textId="77777777" w:rsidR="004D18F9" w:rsidRDefault="004D18F9" w:rsidP="004D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8D87F" w14:textId="77777777" w:rsidR="00E37793" w:rsidRDefault="004D18F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86D87" w14:textId="77777777" w:rsidR="004D18F9" w:rsidRDefault="004D18F9" w:rsidP="004D700F">
      <w:r>
        <w:separator/>
      </w:r>
    </w:p>
  </w:footnote>
  <w:footnote w:type="continuationSeparator" w:id="0">
    <w:p w14:paraId="186B2125" w14:textId="77777777" w:rsidR="004D18F9" w:rsidRDefault="004D18F9" w:rsidP="004D7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2C597" w14:textId="77777777" w:rsidR="00E37793" w:rsidRDefault="004D700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434CD88" wp14:editId="78BD9E70">
              <wp:simplePos x="0" y="0"/>
              <wp:positionH relativeFrom="page">
                <wp:posOffset>970280</wp:posOffset>
              </wp:positionH>
              <wp:positionV relativeFrom="page">
                <wp:posOffset>439420</wp:posOffset>
              </wp:positionV>
              <wp:extent cx="4665980" cy="167005"/>
              <wp:effectExtent l="0" t="1270" r="254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59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E3341" w14:textId="77777777" w:rsidR="00E37793" w:rsidRDefault="004D18F9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76.4pt;margin-top:34.6pt;width:367.4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" o:allowincell="f" filled="f" stroked="f">
              <v:textbox inset="0,0,0,0">
                <w:txbxContent>
                  <w:p w:rsidR="00E37793" w:rsidRDefault="00885A45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742C32" wp14:editId="0CD0373C">
              <wp:simplePos x="0" y="0"/>
              <wp:positionH relativeFrom="page">
                <wp:posOffset>5876290</wp:posOffset>
              </wp:positionH>
              <wp:positionV relativeFrom="page">
                <wp:posOffset>439420</wp:posOffset>
              </wp:positionV>
              <wp:extent cx="650240" cy="167005"/>
              <wp:effectExtent l="0" t="127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45A13" w14:textId="77777777" w:rsidR="00E37793" w:rsidRDefault="004D18F9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9" o:spid="_x0000_s1034" type="#_x0000_t202" style="position:absolute;margin-left:462.7pt;margin-top:34.6pt;width:51.2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" o:allowincell="f" filled="f" stroked="f">
              <v:textbox inset="0,0,0,0">
                <w:txbxContent>
                  <w:p w:rsidR="00E37793" w:rsidRDefault="00885A45">
                    <w:pPr>
                      <w:pStyle w:val="BodyText"/>
                      <w:kinsoku w:val="0"/>
                      <w:overflowPunct w:val="0"/>
                      <w:spacing w:before="12"/>
                      <w:ind w:left="6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EE"/>
    <w:multiLevelType w:val="multilevel"/>
    <w:tmpl w:val="00000971"/>
    <w:lvl w:ilvl="0">
      <w:numFmt w:val="bullet"/>
      <w:lvlText w:val="-"/>
      <w:lvlJc w:val="left"/>
      <w:pPr>
        <w:ind w:left="199" w:hanging="96"/>
      </w:pPr>
      <w:rPr>
        <w:rFonts w:ascii="Calibri" w:hAnsi="Calibri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1208" w:hanging="96"/>
      </w:pPr>
    </w:lvl>
    <w:lvl w:ilvl="2">
      <w:numFmt w:val="bullet"/>
      <w:lvlText w:val="•"/>
      <w:lvlJc w:val="left"/>
      <w:pPr>
        <w:ind w:left="2216" w:hanging="96"/>
      </w:pPr>
    </w:lvl>
    <w:lvl w:ilvl="3">
      <w:numFmt w:val="bullet"/>
      <w:lvlText w:val="•"/>
      <w:lvlJc w:val="left"/>
      <w:pPr>
        <w:ind w:left="3224" w:hanging="96"/>
      </w:pPr>
    </w:lvl>
    <w:lvl w:ilvl="4">
      <w:numFmt w:val="bullet"/>
      <w:lvlText w:val="•"/>
      <w:lvlJc w:val="left"/>
      <w:pPr>
        <w:ind w:left="4232" w:hanging="96"/>
      </w:pPr>
    </w:lvl>
    <w:lvl w:ilvl="5">
      <w:numFmt w:val="bullet"/>
      <w:lvlText w:val="•"/>
      <w:lvlJc w:val="left"/>
      <w:pPr>
        <w:ind w:left="5240" w:hanging="96"/>
      </w:pPr>
    </w:lvl>
    <w:lvl w:ilvl="6">
      <w:numFmt w:val="bullet"/>
      <w:lvlText w:val="•"/>
      <w:lvlJc w:val="left"/>
      <w:pPr>
        <w:ind w:left="6248" w:hanging="96"/>
      </w:pPr>
    </w:lvl>
    <w:lvl w:ilvl="7">
      <w:numFmt w:val="bullet"/>
      <w:lvlText w:val="•"/>
      <w:lvlJc w:val="left"/>
      <w:pPr>
        <w:ind w:left="7257" w:hanging="96"/>
      </w:pPr>
    </w:lvl>
    <w:lvl w:ilvl="8">
      <w:numFmt w:val="bullet"/>
      <w:lvlText w:val="•"/>
      <w:lvlJc w:val="left"/>
      <w:pPr>
        <w:ind w:left="8265" w:hanging="96"/>
      </w:pPr>
    </w:lvl>
  </w:abstractNum>
  <w:abstractNum w:abstractNumId="1" w15:restartNumberingAfterBreak="0">
    <w:nsid w:val="000004EF"/>
    <w:multiLevelType w:val="multilevel"/>
    <w:tmpl w:val="00000972"/>
    <w:lvl w:ilvl="0">
      <w:start w:val="1"/>
      <w:numFmt w:val="decimal"/>
      <w:lvlText w:val="%1."/>
      <w:lvlJc w:val="left"/>
      <w:pPr>
        <w:ind w:left="524" w:hanging="181"/>
      </w:pPr>
      <w:rPr>
        <w:rFonts w:ascii="Calibri" w:hAnsi="Calibri" w:cs="Calibri"/>
        <w:b/>
        <w:bCs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1" w:hanging="181"/>
      </w:pPr>
    </w:lvl>
    <w:lvl w:ilvl="2">
      <w:numFmt w:val="bullet"/>
      <w:lvlText w:val="•"/>
      <w:lvlJc w:val="left"/>
      <w:pPr>
        <w:ind w:left="2643" w:hanging="181"/>
      </w:pPr>
    </w:lvl>
    <w:lvl w:ilvl="3">
      <w:numFmt w:val="bullet"/>
      <w:lvlText w:val="•"/>
      <w:lvlJc w:val="left"/>
      <w:pPr>
        <w:ind w:left="3705" w:hanging="181"/>
      </w:pPr>
    </w:lvl>
    <w:lvl w:ilvl="4">
      <w:numFmt w:val="bullet"/>
      <w:lvlText w:val="•"/>
      <w:lvlJc w:val="left"/>
      <w:pPr>
        <w:ind w:left="4767" w:hanging="181"/>
      </w:pPr>
    </w:lvl>
    <w:lvl w:ilvl="5">
      <w:numFmt w:val="bullet"/>
      <w:lvlText w:val="•"/>
      <w:lvlJc w:val="left"/>
      <w:pPr>
        <w:ind w:left="5829" w:hanging="181"/>
      </w:pPr>
    </w:lvl>
    <w:lvl w:ilvl="6">
      <w:numFmt w:val="bullet"/>
      <w:lvlText w:val="•"/>
      <w:lvlJc w:val="left"/>
      <w:pPr>
        <w:ind w:left="6891" w:hanging="181"/>
      </w:pPr>
    </w:lvl>
    <w:lvl w:ilvl="7">
      <w:numFmt w:val="bullet"/>
      <w:lvlText w:val="•"/>
      <w:lvlJc w:val="left"/>
      <w:pPr>
        <w:ind w:left="7953" w:hanging="181"/>
      </w:pPr>
    </w:lvl>
    <w:lvl w:ilvl="8">
      <w:numFmt w:val="bullet"/>
      <w:lvlText w:val="•"/>
      <w:lvlJc w:val="left"/>
      <w:pPr>
        <w:ind w:left="9015" w:hanging="181"/>
      </w:pPr>
    </w:lvl>
  </w:abstractNum>
  <w:abstractNum w:abstractNumId="2" w15:restartNumberingAfterBreak="0">
    <w:nsid w:val="000004F0"/>
    <w:multiLevelType w:val="multilevel"/>
    <w:tmpl w:val="00000973"/>
    <w:lvl w:ilvl="0">
      <w:numFmt w:val="bullet"/>
      <w:lvlText w:val="-"/>
      <w:lvlJc w:val="left"/>
      <w:pPr>
        <w:ind w:left="203" w:hanging="96"/>
      </w:pPr>
      <w:rPr>
        <w:rFonts w:ascii="Calibri" w:hAnsi="Calibri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647" w:hanging="96"/>
      </w:pPr>
    </w:lvl>
    <w:lvl w:ilvl="2">
      <w:numFmt w:val="bullet"/>
      <w:lvlText w:val="•"/>
      <w:lvlJc w:val="left"/>
      <w:pPr>
        <w:ind w:left="1094" w:hanging="96"/>
      </w:pPr>
    </w:lvl>
    <w:lvl w:ilvl="3">
      <w:numFmt w:val="bullet"/>
      <w:lvlText w:val="•"/>
      <w:lvlJc w:val="left"/>
      <w:pPr>
        <w:ind w:left="1542" w:hanging="96"/>
      </w:pPr>
    </w:lvl>
    <w:lvl w:ilvl="4">
      <w:numFmt w:val="bullet"/>
      <w:lvlText w:val="•"/>
      <w:lvlJc w:val="left"/>
      <w:pPr>
        <w:ind w:left="1989" w:hanging="96"/>
      </w:pPr>
    </w:lvl>
    <w:lvl w:ilvl="5">
      <w:numFmt w:val="bullet"/>
      <w:lvlText w:val="•"/>
      <w:lvlJc w:val="left"/>
      <w:pPr>
        <w:ind w:left="2437" w:hanging="96"/>
      </w:pPr>
    </w:lvl>
    <w:lvl w:ilvl="6">
      <w:numFmt w:val="bullet"/>
      <w:lvlText w:val="•"/>
      <w:lvlJc w:val="left"/>
      <w:pPr>
        <w:ind w:left="2884" w:hanging="96"/>
      </w:pPr>
    </w:lvl>
    <w:lvl w:ilvl="7">
      <w:numFmt w:val="bullet"/>
      <w:lvlText w:val="•"/>
      <w:lvlJc w:val="left"/>
      <w:pPr>
        <w:ind w:left="3331" w:hanging="96"/>
      </w:pPr>
    </w:lvl>
    <w:lvl w:ilvl="8">
      <w:numFmt w:val="bullet"/>
      <w:lvlText w:val="•"/>
      <w:lvlJc w:val="left"/>
      <w:pPr>
        <w:ind w:left="3779" w:hanging="96"/>
      </w:pPr>
    </w:lvl>
  </w:abstractNum>
  <w:abstractNum w:abstractNumId="3" w15:restartNumberingAfterBreak="0">
    <w:nsid w:val="000004F1"/>
    <w:multiLevelType w:val="multilevel"/>
    <w:tmpl w:val="00000974"/>
    <w:lvl w:ilvl="0">
      <w:numFmt w:val="bullet"/>
      <w:lvlText w:val="-"/>
      <w:lvlJc w:val="left"/>
      <w:pPr>
        <w:ind w:left="103" w:hanging="96"/>
      </w:pPr>
      <w:rPr>
        <w:rFonts w:ascii="Calibri" w:hAnsi="Calibri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1180" w:hanging="96"/>
      </w:pPr>
    </w:lvl>
    <w:lvl w:ilvl="2">
      <w:numFmt w:val="bullet"/>
      <w:lvlText w:val="•"/>
      <w:lvlJc w:val="left"/>
      <w:pPr>
        <w:ind w:left="2261" w:hanging="96"/>
      </w:pPr>
    </w:lvl>
    <w:lvl w:ilvl="3">
      <w:numFmt w:val="bullet"/>
      <w:lvlText w:val="•"/>
      <w:lvlJc w:val="left"/>
      <w:pPr>
        <w:ind w:left="3342" w:hanging="96"/>
      </w:pPr>
    </w:lvl>
    <w:lvl w:ilvl="4">
      <w:numFmt w:val="bullet"/>
      <w:lvlText w:val="•"/>
      <w:lvlJc w:val="left"/>
      <w:pPr>
        <w:ind w:left="4423" w:hanging="96"/>
      </w:pPr>
    </w:lvl>
    <w:lvl w:ilvl="5">
      <w:numFmt w:val="bullet"/>
      <w:lvlText w:val="•"/>
      <w:lvlJc w:val="left"/>
      <w:pPr>
        <w:ind w:left="5504" w:hanging="96"/>
      </w:pPr>
    </w:lvl>
    <w:lvl w:ilvl="6">
      <w:numFmt w:val="bullet"/>
      <w:lvlText w:val="•"/>
      <w:lvlJc w:val="left"/>
      <w:pPr>
        <w:ind w:left="6584" w:hanging="96"/>
      </w:pPr>
    </w:lvl>
    <w:lvl w:ilvl="7">
      <w:numFmt w:val="bullet"/>
      <w:lvlText w:val="•"/>
      <w:lvlJc w:val="left"/>
      <w:pPr>
        <w:ind w:left="7665" w:hanging="96"/>
      </w:pPr>
    </w:lvl>
    <w:lvl w:ilvl="8">
      <w:numFmt w:val="bullet"/>
      <w:lvlText w:val="•"/>
      <w:lvlJc w:val="left"/>
      <w:pPr>
        <w:ind w:left="8746" w:hanging="96"/>
      </w:pPr>
    </w:lvl>
  </w:abstractNum>
  <w:abstractNum w:abstractNumId="4" w15:restartNumberingAfterBreak="0">
    <w:nsid w:val="000004F2"/>
    <w:multiLevelType w:val="multilevel"/>
    <w:tmpl w:val="00000975"/>
    <w:lvl w:ilvl="0">
      <w:start w:val="1"/>
      <w:numFmt w:val="decimal"/>
      <w:lvlText w:val="%1."/>
      <w:lvlJc w:val="left"/>
      <w:pPr>
        <w:ind w:left="212" w:hanging="181"/>
      </w:pPr>
      <w:rPr>
        <w:rFonts w:ascii="Calibri" w:hAnsi="Calibri" w:cs="Calibri"/>
        <w:b/>
        <w:bCs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311" w:hanging="181"/>
      </w:pPr>
    </w:lvl>
    <w:lvl w:ilvl="2">
      <w:numFmt w:val="bullet"/>
      <w:lvlText w:val="•"/>
      <w:lvlJc w:val="left"/>
      <w:pPr>
        <w:ind w:left="2403" w:hanging="181"/>
      </w:pPr>
    </w:lvl>
    <w:lvl w:ilvl="3">
      <w:numFmt w:val="bullet"/>
      <w:lvlText w:val="•"/>
      <w:lvlJc w:val="left"/>
      <w:pPr>
        <w:ind w:left="3495" w:hanging="181"/>
      </w:pPr>
    </w:lvl>
    <w:lvl w:ilvl="4">
      <w:numFmt w:val="bullet"/>
      <w:lvlText w:val="•"/>
      <w:lvlJc w:val="left"/>
      <w:pPr>
        <w:ind w:left="4587" w:hanging="181"/>
      </w:pPr>
    </w:lvl>
    <w:lvl w:ilvl="5">
      <w:numFmt w:val="bullet"/>
      <w:lvlText w:val="•"/>
      <w:lvlJc w:val="left"/>
      <w:pPr>
        <w:ind w:left="5679" w:hanging="181"/>
      </w:pPr>
    </w:lvl>
    <w:lvl w:ilvl="6">
      <w:numFmt w:val="bullet"/>
      <w:lvlText w:val="•"/>
      <w:lvlJc w:val="left"/>
      <w:pPr>
        <w:ind w:left="6771" w:hanging="181"/>
      </w:pPr>
    </w:lvl>
    <w:lvl w:ilvl="7">
      <w:numFmt w:val="bullet"/>
      <w:lvlText w:val="•"/>
      <w:lvlJc w:val="left"/>
      <w:pPr>
        <w:ind w:left="7863" w:hanging="181"/>
      </w:pPr>
    </w:lvl>
    <w:lvl w:ilvl="8">
      <w:numFmt w:val="bullet"/>
      <w:lvlText w:val="•"/>
      <w:lvlJc w:val="left"/>
      <w:pPr>
        <w:ind w:left="8955" w:hanging="181"/>
      </w:pPr>
    </w:lvl>
  </w:abstractNum>
  <w:abstractNum w:abstractNumId="5" w15:restartNumberingAfterBreak="0">
    <w:nsid w:val="000004F3"/>
    <w:multiLevelType w:val="multilevel"/>
    <w:tmpl w:val="00000976"/>
    <w:lvl w:ilvl="0">
      <w:numFmt w:val="bullet"/>
      <w:lvlText w:val="-"/>
      <w:lvlJc w:val="left"/>
      <w:pPr>
        <w:ind w:left="203" w:hanging="96"/>
      </w:pPr>
      <w:rPr>
        <w:rFonts w:ascii="Calibri" w:hAnsi="Calibri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590" w:hanging="96"/>
      </w:pPr>
    </w:lvl>
    <w:lvl w:ilvl="2">
      <w:numFmt w:val="bullet"/>
      <w:lvlText w:val="•"/>
      <w:lvlJc w:val="left"/>
      <w:pPr>
        <w:ind w:left="981" w:hanging="96"/>
      </w:pPr>
    </w:lvl>
    <w:lvl w:ilvl="3">
      <w:numFmt w:val="bullet"/>
      <w:lvlText w:val="•"/>
      <w:lvlJc w:val="left"/>
      <w:pPr>
        <w:ind w:left="1372" w:hanging="96"/>
      </w:pPr>
    </w:lvl>
    <w:lvl w:ilvl="4">
      <w:numFmt w:val="bullet"/>
      <w:lvlText w:val="•"/>
      <w:lvlJc w:val="left"/>
      <w:pPr>
        <w:ind w:left="1762" w:hanging="96"/>
      </w:pPr>
    </w:lvl>
    <w:lvl w:ilvl="5">
      <w:numFmt w:val="bullet"/>
      <w:lvlText w:val="•"/>
      <w:lvlJc w:val="left"/>
      <w:pPr>
        <w:ind w:left="2153" w:hanging="96"/>
      </w:pPr>
    </w:lvl>
    <w:lvl w:ilvl="6">
      <w:numFmt w:val="bullet"/>
      <w:lvlText w:val="•"/>
      <w:lvlJc w:val="left"/>
      <w:pPr>
        <w:ind w:left="2544" w:hanging="96"/>
      </w:pPr>
    </w:lvl>
    <w:lvl w:ilvl="7">
      <w:numFmt w:val="bullet"/>
      <w:lvlText w:val="•"/>
      <w:lvlJc w:val="left"/>
      <w:pPr>
        <w:ind w:left="2934" w:hanging="96"/>
      </w:pPr>
    </w:lvl>
    <w:lvl w:ilvl="8">
      <w:numFmt w:val="bullet"/>
      <w:lvlText w:val="•"/>
      <w:lvlJc w:val="left"/>
      <w:pPr>
        <w:ind w:left="3325" w:hanging="96"/>
      </w:pPr>
    </w:lvl>
  </w:abstractNum>
  <w:abstractNum w:abstractNumId="6" w15:restartNumberingAfterBreak="0">
    <w:nsid w:val="000004F4"/>
    <w:multiLevelType w:val="multilevel"/>
    <w:tmpl w:val="00000977"/>
    <w:lvl w:ilvl="0">
      <w:numFmt w:val="bullet"/>
      <w:lvlText w:val="-"/>
      <w:lvlJc w:val="left"/>
      <w:pPr>
        <w:ind w:left="203" w:hanging="96"/>
      </w:pPr>
      <w:rPr>
        <w:rFonts w:ascii="Calibri" w:hAnsi="Calibri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590" w:hanging="96"/>
      </w:pPr>
    </w:lvl>
    <w:lvl w:ilvl="2">
      <w:numFmt w:val="bullet"/>
      <w:lvlText w:val="•"/>
      <w:lvlJc w:val="left"/>
      <w:pPr>
        <w:ind w:left="981" w:hanging="96"/>
      </w:pPr>
    </w:lvl>
    <w:lvl w:ilvl="3">
      <w:numFmt w:val="bullet"/>
      <w:lvlText w:val="•"/>
      <w:lvlJc w:val="left"/>
      <w:pPr>
        <w:ind w:left="1372" w:hanging="96"/>
      </w:pPr>
    </w:lvl>
    <w:lvl w:ilvl="4">
      <w:numFmt w:val="bullet"/>
      <w:lvlText w:val="•"/>
      <w:lvlJc w:val="left"/>
      <w:pPr>
        <w:ind w:left="1762" w:hanging="96"/>
      </w:pPr>
    </w:lvl>
    <w:lvl w:ilvl="5">
      <w:numFmt w:val="bullet"/>
      <w:lvlText w:val="•"/>
      <w:lvlJc w:val="left"/>
      <w:pPr>
        <w:ind w:left="2153" w:hanging="96"/>
      </w:pPr>
    </w:lvl>
    <w:lvl w:ilvl="6">
      <w:numFmt w:val="bullet"/>
      <w:lvlText w:val="•"/>
      <w:lvlJc w:val="left"/>
      <w:pPr>
        <w:ind w:left="2544" w:hanging="96"/>
      </w:pPr>
    </w:lvl>
    <w:lvl w:ilvl="7">
      <w:numFmt w:val="bullet"/>
      <w:lvlText w:val="•"/>
      <w:lvlJc w:val="left"/>
      <w:pPr>
        <w:ind w:left="2934" w:hanging="96"/>
      </w:pPr>
    </w:lvl>
    <w:lvl w:ilvl="8">
      <w:numFmt w:val="bullet"/>
      <w:lvlText w:val="•"/>
      <w:lvlJc w:val="left"/>
      <w:pPr>
        <w:ind w:left="3325" w:hanging="96"/>
      </w:pPr>
    </w:lvl>
  </w:abstractNum>
  <w:abstractNum w:abstractNumId="7" w15:restartNumberingAfterBreak="0">
    <w:nsid w:val="000004F5"/>
    <w:multiLevelType w:val="multilevel"/>
    <w:tmpl w:val="00000978"/>
    <w:lvl w:ilvl="0">
      <w:numFmt w:val="bullet"/>
      <w:lvlText w:val="-"/>
      <w:lvlJc w:val="left"/>
      <w:pPr>
        <w:ind w:left="203" w:hanging="96"/>
      </w:pPr>
      <w:rPr>
        <w:rFonts w:ascii="Calibri" w:hAnsi="Calibri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590" w:hanging="96"/>
      </w:pPr>
    </w:lvl>
    <w:lvl w:ilvl="2">
      <w:numFmt w:val="bullet"/>
      <w:lvlText w:val="•"/>
      <w:lvlJc w:val="left"/>
      <w:pPr>
        <w:ind w:left="981" w:hanging="96"/>
      </w:pPr>
    </w:lvl>
    <w:lvl w:ilvl="3">
      <w:numFmt w:val="bullet"/>
      <w:lvlText w:val="•"/>
      <w:lvlJc w:val="left"/>
      <w:pPr>
        <w:ind w:left="1372" w:hanging="96"/>
      </w:pPr>
    </w:lvl>
    <w:lvl w:ilvl="4">
      <w:numFmt w:val="bullet"/>
      <w:lvlText w:val="•"/>
      <w:lvlJc w:val="left"/>
      <w:pPr>
        <w:ind w:left="1762" w:hanging="96"/>
      </w:pPr>
    </w:lvl>
    <w:lvl w:ilvl="5">
      <w:numFmt w:val="bullet"/>
      <w:lvlText w:val="•"/>
      <w:lvlJc w:val="left"/>
      <w:pPr>
        <w:ind w:left="2153" w:hanging="96"/>
      </w:pPr>
    </w:lvl>
    <w:lvl w:ilvl="6">
      <w:numFmt w:val="bullet"/>
      <w:lvlText w:val="•"/>
      <w:lvlJc w:val="left"/>
      <w:pPr>
        <w:ind w:left="2544" w:hanging="96"/>
      </w:pPr>
    </w:lvl>
    <w:lvl w:ilvl="7">
      <w:numFmt w:val="bullet"/>
      <w:lvlText w:val="•"/>
      <w:lvlJc w:val="left"/>
      <w:pPr>
        <w:ind w:left="2934" w:hanging="96"/>
      </w:pPr>
    </w:lvl>
    <w:lvl w:ilvl="8">
      <w:numFmt w:val="bullet"/>
      <w:lvlText w:val="•"/>
      <w:lvlJc w:val="left"/>
      <w:pPr>
        <w:ind w:left="3325" w:hanging="96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0F"/>
    <w:rsid w:val="000346BD"/>
    <w:rsid w:val="00050333"/>
    <w:rsid w:val="00092214"/>
    <w:rsid w:val="000A100B"/>
    <w:rsid w:val="000D4618"/>
    <w:rsid w:val="00176D62"/>
    <w:rsid w:val="00196347"/>
    <w:rsid w:val="00240B5F"/>
    <w:rsid w:val="002C01C2"/>
    <w:rsid w:val="002E7A04"/>
    <w:rsid w:val="00395458"/>
    <w:rsid w:val="003C2F25"/>
    <w:rsid w:val="003C7F0A"/>
    <w:rsid w:val="0046555C"/>
    <w:rsid w:val="004A0BA0"/>
    <w:rsid w:val="004D18F9"/>
    <w:rsid w:val="004D700F"/>
    <w:rsid w:val="00534BAB"/>
    <w:rsid w:val="005E53D1"/>
    <w:rsid w:val="005E5E40"/>
    <w:rsid w:val="007E4BFF"/>
    <w:rsid w:val="007F01E7"/>
    <w:rsid w:val="00885A45"/>
    <w:rsid w:val="008D639B"/>
    <w:rsid w:val="00996BB9"/>
    <w:rsid w:val="009E0617"/>
    <w:rsid w:val="00A05760"/>
    <w:rsid w:val="00AD6F48"/>
    <w:rsid w:val="00AE792B"/>
    <w:rsid w:val="00B766D9"/>
    <w:rsid w:val="00BB6B2F"/>
    <w:rsid w:val="00CB4F76"/>
    <w:rsid w:val="00CB776A"/>
    <w:rsid w:val="00CF1699"/>
    <w:rsid w:val="00D101EA"/>
    <w:rsid w:val="00D36123"/>
    <w:rsid w:val="00DB6E47"/>
    <w:rsid w:val="00EE302B"/>
    <w:rsid w:val="00F1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DD095"/>
  <w15:chartTrackingRefBased/>
  <w15:docId w15:val="{BFA18398-9FB7-418E-B6D2-5DAD1037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7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en-MY"/>
    </w:rPr>
  </w:style>
  <w:style w:type="paragraph" w:styleId="Heading1">
    <w:name w:val="heading 1"/>
    <w:basedOn w:val="Normal"/>
    <w:next w:val="Normal"/>
    <w:link w:val="Heading1Char"/>
    <w:uiPriority w:val="1"/>
    <w:qFormat/>
    <w:rsid w:val="004D700F"/>
    <w:pPr>
      <w:spacing w:before="91"/>
      <w:ind w:left="9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4D700F"/>
    <w:pPr>
      <w:spacing w:line="272" w:lineRule="exact"/>
      <w:ind w:left="2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4D700F"/>
    <w:pPr>
      <w:ind w:left="2217" w:hanging="563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700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D700F"/>
    <w:rPr>
      <w:rFonts w:ascii="Arial" w:eastAsiaTheme="minorEastAsia" w:hAnsi="Arial" w:cs="Arial"/>
      <w:sz w:val="24"/>
      <w:szCs w:val="24"/>
      <w:lang w:eastAsia="en-MY"/>
    </w:rPr>
  </w:style>
  <w:style w:type="paragraph" w:styleId="ListParagraph">
    <w:name w:val="List Paragraph"/>
    <w:basedOn w:val="Normal"/>
    <w:uiPriority w:val="1"/>
    <w:qFormat/>
    <w:rsid w:val="004D700F"/>
    <w:pPr>
      <w:ind w:left="1648" w:hanging="70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D700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70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00F"/>
    <w:rPr>
      <w:rFonts w:ascii="Arial" w:eastAsiaTheme="minorEastAsia" w:hAnsi="Arial" w:cs="Arial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4D70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00F"/>
    <w:rPr>
      <w:rFonts w:ascii="Arial" w:eastAsiaTheme="minorEastAsia" w:hAnsi="Arial" w:cs="Arial"/>
      <w:lang w:eastAsia="en-MY"/>
    </w:rPr>
  </w:style>
  <w:style w:type="character" w:customStyle="1" w:styleId="Heading1Char">
    <w:name w:val="Heading 1 Char"/>
    <w:basedOn w:val="DefaultParagraphFont"/>
    <w:link w:val="Heading1"/>
    <w:uiPriority w:val="1"/>
    <w:rsid w:val="004D700F"/>
    <w:rPr>
      <w:rFonts w:ascii="Arial" w:eastAsiaTheme="minorEastAsia" w:hAnsi="Arial" w:cs="Arial"/>
      <w:b/>
      <w:bCs/>
      <w:sz w:val="28"/>
      <w:szCs w:val="28"/>
      <w:lang w:eastAsia="en-MY"/>
    </w:rPr>
  </w:style>
  <w:style w:type="character" w:customStyle="1" w:styleId="Heading2Char">
    <w:name w:val="Heading 2 Char"/>
    <w:basedOn w:val="DefaultParagraphFont"/>
    <w:link w:val="Heading2"/>
    <w:uiPriority w:val="1"/>
    <w:rsid w:val="004D700F"/>
    <w:rPr>
      <w:rFonts w:ascii="Arial" w:eastAsiaTheme="minorEastAsia" w:hAnsi="Arial" w:cs="Arial"/>
      <w:b/>
      <w:bCs/>
      <w:sz w:val="24"/>
      <w:szCs w:val="24"/>
      <w:lang w:eastAsia="en-MY"/>
    </w:rPr>
  </w:style>
  <w:style w:type="character" w:customStyle="1" w:styleId="Heading3Char">
    <w:name w:val="Heading 3 Char"/>
    <w:basedOn w:val="DefaultParagraphFont"/>
    <w:link w:val="Heading3"/>
    <w:uiPriority w:val="1"/>
    <w:rsid w:val="004D700F"/>
    <w:rPr>
      <w:rFonts w:ascii="Arial" w:eastAsiaTheme="minorEastAsia" w:hAnsi="Arial" w:cs="Arial"/>
      <w:b/>
      <w:bCs/>
      <w:i/>
      <w:iCs/>
      <w:sz w:val="24"/>
      <w:szCs w:val="24"/>
      <w:lang w:eastAsia="en-MY"/>
    </w:rPr>
  </w:style>
  <w:style w:type="paragraph" w:styleId="Title">
    <w:name w:val="Title"/>
    <w:basedOn w:val="Normal"/>
    <w:next w:val="Normal"/>
    <w:link w:val="TitleChar"/>
    <w:uiPriority w:val="1"/>
    <w:qFormat/>
    <w:rsid w:val="004D700F"/>
    <w:pPr>
      <w:spacing w:before="1"/>
      <w:ind w:left="959" w:right="115" w:firstLine="436"/>
      <w:jc w:val="right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4D700F"/>
    <w:rPr>
      <w:rFonts w:ascii="Arial" w:eastAsiaTheme="minorEastAsia" w:hAnsi="Arial" w:cs="Arial"/>
      <w:b/>
      <w:bCs/>
      <w:sz w:val="44"/>
      <w:szCs w:val="4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2B"/>
    <w:rPr>
      <w:rFonts w:ascii="Segoe UI" w:eastAsiaTheme="minorEastAsia" w:hAnsi="Segoe UI" w:cs="Segoe UI"/>
      <w:sz w:val="18"/>
      <w:szCs w:val="18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Amirul Firdaus Jenggi</dc:creator>
  <cp:keywords/>
  <dc:description/>
  <cp:lastModifiedBy>Maggie Teng</cp:lastModifiedBy>
  <cp:revision>2</cp:revision>
  <cp:lastPrinted>2022-07-14T23:23:00Z</cp:lastPrinted>
  <dcterms:created xsi:type="dcterms:W3CDTF">2022-07-15T08:34:00Z</dcterms:created>
  <dcterms:modified xsi:type="dcterms:W3CDTF">2022-07-15T08:34:00Z</dcterms:modified>
</cp:coreProperties>
</file>