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0515" w14:textId="77777777" w:rsidR="006124AF" w:rsidRDefault="006124AF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101BF736" w14:textId="77777777" w:rsidR="006124AF" w:rsidRDefault="006124AF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1BE77A68" w14:textId="77777777" w:rsidR="006124AF" w:rsidRDefault="006124AF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1A4FAC91" w14:textId="77777777" w:rsidR="006124AF" w:rsidRDefault="006124AF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7D9C06C5" w14:textId="77777777" w:rsidR="006124AF" w:rsidRDefault="006124AF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65BCBA6F" w14:textId="77777777" w:rsidR="006124AF" w:rsidRDefault="006124AF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144932BB" w14:textId="77777777" w:rsidR="006124AF" w:rsidRDefault="006124AF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572BF3D1" w14:textId="77777777" w:rsidR="006124AF" w:rsidRDefault="006124AF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4C35887E" w14:textId="77777777" w:rsidR="006124AF" w:rsidRDefault="006124AF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22"/>
          <w:szCs w:val="22"/>
        </w:rPr>
      </w:pPr>
    </w:p>
    <w:p w14:paraId="3CC2355F" w14:textId="77777777" w:rsidR="006124AF" w:rsidRDefault="004B675B">
      <w:pPr>
        <w:pStyle w:val="Heading1"/>
        <w:kinsoku w:val="0"/>
        <w:overflowPunct w:val="0"/>
        <w:ind w:left="846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5F4AE75" wp14:editId="26D5AF93">
                <wp:simplePos x="0" y="0"/>
                <wp:positionH relativeFrom="page">
                  <wp:posOffset>2602230</wp:posOffset>
                </wp:positionH>
                <wp:positionV relativeFrom="paragraph">
                  <wp:posOffset>-1325880</wp:posOffset>
                </wp:positionV>
                <wp:extent cx="2705100" cy="1549400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D76A4" w14:textId="77777777" w:rsidR="006124AF" w:rsidRDefault="004B675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lang w:eastAsia="en-MY"/>
                              </w:rPr>
                              <w:drawing>
                                <wp:inline distT="0" distB="0" distL="0" distR="0" wp14:anchorId="6DB3DC83" wp14:editId="281F7D9C">
                                  <wp:extent cx="2724150" cy="15716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4150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8D76D7" w14:textId="77777777" w:rsidR="006124AF" w:rsidRDefault="006124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4AE75" id="Rectangle 2" o:spid="_x0000_s1026" style="position:absolute;left:0;text-align:left;margin-left:204.9pt;margin-top:-104.4pt;width:213pt;height:12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vSzwEAAIgDAAAOAAAAZHJzL2Uyb0RvYy54bWysU9tu2zAMfR+wfxD0vtgO2l2MOEXRosOA&#10;bivQ9QMUWbKN2aJGKrGzrx8lx+nWvQ17EUiKOjw8pDZX09CLg0HqwFWyWOVSGKeh7lxTyadvd2/e&#10;S0FBuVr14Ewlj4bk1fb1q83oS7OGFvraoGAQR+XoK9mG4MssI92aQdEKvHF8aQEHFdjFJqtRjYw+&#10;9Nk6z99mI2DtEbQh4ujtfCm3Cd9ao8NXa8kE0VeSuYV0Yjp38cy2G1U2qHzb6RMN9Q8sBtU5LnqG&#10;ulVBiT12f0ENnUYgsGGlYcjA2k6b1AN3U+QvunlslTepFxaH/Fkm+n+w+svh0T9gpE7+HvR3Eg5u&#10;WuUac40IY2tUzeWKKFQ2eirPD6JD/FTsxs9Q82jVPkDSYLI4REDuTkxJ6uNZajMFoTm4fpdfFjlP&#10;RPNdcXnx4YKdWEOVy3OPFD4aGEQ0Kok8ywSvDvcU5tQlJVZzcNf1fZpn7/4IMGaMJPqRcVwOKsO0&#10;mzg7mjuoj9wIwrwevM5stIA/pRh5NSpJP/YKjRT9J8dixD1aDFyM3WIop/lpJYMUs3kT5n3be+ya&#10;lpGL1IaDaxbMdqmVZxYnnjzuJMZpNeM+/e6nrOcPtP0FAAD//wMAUEsDBBQABgAIAAAAIQA8w3Uu&#10;4QAAAAsBAAAPAAAAZHJzL2Rvd25yZXYueG1sTI/NTsMwEITvSLyDtUjcWpuUoiRkU1X8qByhRSrc&#10;3HhJImI7it0m8PQsJ7jNakYz3xaryXbiRENovUO4misQ5CpvWlcjvO4eZymIELUzuvOOEL4owKo8&#10;Pyt0bvzoXui0jbXgEhdyjdDE2OdShqohq8Pc9+TY+/CD1ZHPoZZm0COX204mSt1Iq1vHC43u6a6h&#10;6nN7tAibtF+/Pfnvse4e3jf75312v8si4uXFtL4FEWmKf2H4xWd0KJnp4I/OBNEhXKuM0SPCLFEp&#10;K46kiyWLA8JimYAsC/n/h/IHAAD//wMAUEsBAi0AFAAGAAgAAAAhALaDOJL+AAAA4QEAABMAAAAA&#10;AAAAAAAAAAAAAAAAAFtDb250ZW50X1R5cGVzXS54bWxQSwECLQAUAAYACAAAACEAOP0h/9YAAACU&#10;AQAACwAAAAAAAAAAAAAAAAAvAQAAX3JlbHMvLnJlbHNQSwECLQAUAAYACAAAACEAwHLr0s8BAACI&#10;AwAADgAAAAAAAAAAAAAAAAAuAgAAZHJzL2Uyb0RvYy54bWxQSwECLQAUAAYACAAAACEAPMN1LuEA&#10;AAALAQAADwAAAAAAAAAAAAAAAAApBAAAZHJzL2Rvd25yZXYueG1sUEsFBgAAAAAEAAQA8wAAADcF&#10;AAAAAA==&#10;" o:allowincell="f" filled="f" stroked="f">
                <v:textbox inset="0,0,0,0">
                  <w:txbxContent>
                    <w:p w14:paraId="720D76A4" w14:textId="77777777" w:rsidR="006124AF" w:rsidRDefault="004B675B">
                      <w:pPr>
                        <w:widowControl/>
                        <w:autoSpaceDE/>
                        <w:autoSpaceDN/>
                        <w:adjustRightInd/>
                        <w:spacing w:line="24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lang w:eastAsia="en-MY"/>
                        </w:rPr>
                        <w:drawing>
                          <wp:inline distT="0" distB="0" distL="0" distR="0" wp14:anchorId="6DB3DC83" wp14:editId="281F7D9C">
                            <wp:extent cx="2724150" cy="15716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4150" cy="1571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8D76D7" w14:textId="77777777" w:rsidR="006124AF" w:rsidRDefault="006124A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124AF">
        <w:t>RE-ASSESSMENT OF THE APPOINTMENT OF PRINCIPAL OFFICER</w:t>
      </w:r>
    </w:p>
    <w:p w14:paraId="01865110" w14:textId="77777777" w:rsidR="006124AF" w:rsidRDefault="006124AF">
      <w:pPr>
        <w:pStyle w:val="BodyText"/>
        <w:kinsoku w:val="0"/>
        <w:overflowPunct w:val="0"/>
        <w:spacing w:before="1"/>
        <w:rPr>
          <w:b/>
          <w:bCs/>
          <w:sz w:val="36"/>
          <w:szCs w:val="36"/>
        </w:rPr>
      </w:pPr>
    </w:p>
    <w:p w14:paraId="18E0743C" w14:textId="40668C33" w:rsidR="006124AF" w:rsidRDefault="004B675B">
      <w:pPr>
        <w:pStyle w:val="BodyText"/>
        <w:tabs>
          <w:tab w:val="left" w:pos="3447"/>
        </w:tabs>
        <w:kinsoku w:val="0"/>
        <w:overflowPunct w:val="0"/>
        <w:spacing w:line="480" w:lineRule="auto"/>
        <w:ind w:left="207" w:right="6436"/>
        <w:rPr>
          <w:b/>
          <w:bCs/>
          <w:sz w:val="24"/>
          <w:szCs w:val="24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EBD518C" wp14:editId="6FEE5C12">
                <wp:simplePos x="0" y="0"/>
                <wp:positionH relativeFrom="page">
                  <wp:posOffset>868680</wp:posOffset>
                </wp:positionH>
                <wp:positionV relativeFrom="paragraph">
                  <wp:posOffset>614680</wp:posOffset>
                </wp:positionV>
                <wp:extent cx="5934710" cy="15875"/>
                <wp:effectExtent l="0" t="0" r="0" b="0"/>
                <wp:wrapNone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710" cy="15875"/>
                        </a:xfrm>
                        <a:custGeom>
                          <a:avLst/>
                          <a:gdLst>
                            <a:gd name="T0" fmla="*/ 9345 w 9346"/>
                            <a:gd name="T1" fmla="*/ 0 h 25"/>
                            <a:gd name="T2" fmla="*/ 0 w 9346"/>
                            <a:gd name="T3" fmla="*/ 0 h 25"/>
                            <a:gd name="T4" fmla="*/ 0 w 9346"/>
                            <a:gd name="T5" fmla="*/ 0 h 25"/>
                            <a:gd name="T6" fmla="*/ 0 w 9346"/>
                            <a:gd name="T7" fmla="*/ 21 h 25"/>
                            <a:gd name="T8" fmla="*/ 0 w 9346"/>
                            <a:gd name="T9" fmla="*/ 24 h 25"/>
                            <a:gd name="T10" fmla="*/ 9343 w 9346"/>
                            <a:gd name="T11" fmla="*/ 24 h 25"/>
                            <a:gd name="T12" fmla="*/ 9343 w 9346"/>
                            <a:gd name="T13" fmla="*/ 21 h 25"/>
                            <a:gd name="T14" fmla="*/ 9345 w 9346"/>
                            <a:gd name="T15" fmla="*/ 21 h 25"/>
                            <a:gd name="T16" fmla="*/ 9345 w 9346"/>
                            <a:gd name="T17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346" h="25">
                              <a:moveTo>
                                <a:pt x="9345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0" y="24"/>
                              </a:lnTo>
                              <a:lnTo>
                                <a:pt x="9343" y="24"/>
                              </a:lnTo>
                              <a:lnTo>
                                <a:pt x="9343" y="21"/>
                              </a:lnTo>
                              <a:lnTo>
                                <a:pt x="9345" y="21"/>
                              </a:ln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BB5419" id="Freeform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5.65pt,48.4pt,68.4pt,48.4pt,68.4pt,48.4pt,68.4pt,49.45pt,68.4pt,49.6pt,535.55pt,49.6pt,535.55pt,49.45pt,535.65pt,49.45pt,535.65pt,48.4pt" coordsize="934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WSMgMAAKcJAAAOAAAAZHJzL2Uyb0RvYy54bWysVm1vmzAQ/j5p/8Hyx0krgSZNg0qqqVWn&#10;Sd2L1OwHOGACGtie7YR0v3535qWmS7JoGh/Axg+P7547c3dzu68rsuPalFIkNLyYUMJFKrNSbBL6&#10;ffXw/poSY5nIWCUFT+gzN/R2+fbNTaNiHslCVhnXBEiEiRuV0MJaFQeBSQteM3MhFRewmEtdMwtT&#10;vQkyzRpgr6sgmkyugkbqTGmZcmPg7X27SJeOP895ar/mueGWVAkF26y7a3df4z1Y3rB4o5kqyrQz&#10;g/2DFTUrBWw6UN0zy8hWl39Q1WWqpZG5vUhlHcg8L1PufABvwskrb54KprjzBcQxapDJ/D/a9Mvu&#10;SX3TaLpRjzL9YUCRoFEmHlZwYgBD1s1nmUEM2dZK5+w+1zV+CW6QvdP0edCU7y1J4eVscTmdhyB9&#10;Cmvh7Ho+Q80DFvcfp1tjP3LpiNju0dg2JBmMnKAZEayGXVfAkdcVROddQIB0Rhp8XHUhHGChB5uQ&#10;gkRuQ4jMgIhGiMMslyPMIZbpCHGYZTbCHGK5GiEOs8w9TBQedAlO2aDN5IgwCw8TTQ/SYJwGHhD3&#10;8ghV6It8jMuX+RSXL/UR90Jf7FOx9wU/xuVLforLl/0lkSBzN31usqJP13QvunyFEWH485u4I6Kk&#10;waOByQv5vwq75AcUJvcRMCiH4MuzwCANgvtjdZoZfEfw/CxmSCoEL84CY+ogGlKjPd+nDQk7H8Pz&#10;nMQEcOznuRl2foYjRyF0YFQXJw2l4XVR0JRAUVijAyxWzGJ4+yFpEgrZAsRFQuGfgu9rueMr6RAW&#10;o4zZ5Ox0dQW2ewFUwge2WvWofq1/Kkd2PibqJe8J+qdPFE27uPSL/bMFgelwDkHis3GnNx2k+Itx&#10;A24sBmiH+rtCMQQC4+cVCyOrMnsoqwoDYPRmfVdpsmNY6N3V+TuCVe7YCYmftWmKb1y9wxKHbYOJ&#10;1zJ7hnKnZdstQHcDg0LqX5Q00Ckk1PzcMs0pqT4JKMWLcDqFYFk3mc7mEUy0v7L2V5hIgSqhlsJv&#10;Aod3tm1HtkqXmwJ2Cl1uCfkBymxeYjl09rVWdRPoBpw2XeeC7YY/d6iX/mr5GwAA//8DAFBLAwQU&#10;AAYACAAAACEAvsxQqd8AAAAKAQAADwAAAGRycy9kb3ducmV2LnhtbEyPzU7DMBCE70i8g7VI3KhT&#10;AoGGOFWExIWfA6WHcnPiJQ7EdhRv28DTsznBaTW7o9lvivXkenHAMXbBK1guEhDom2A63yrYvj1c&#10;3IKIpL3RffCo4BsjrMvTk0LnJhz9Kx421AoO8THXCizRkEsZG4tOx0UY0PPtI4xOE8uxlWbURw53&#10;vbxMkkw63Xn+YPWA9xabr83eKaizWj7+PDe0S69f3Lt9qugTK6XOz6bqDgThRH9mmPEZHUpmqsPe&#10;myh61mnG6KRgNc/ZkNwsr0DUvFmlIMtC/q9Q/gIAAP//AwBQSwECLQAUAAYACAAAACEAtoM4kv4A&#10;AADhAQAAEwAAAAAAAAAAAAAAAAAAAAAAW0NvbnRlbnRfVHlwZXNdLnhtbFBLAQItABQABgAIAAAA&#10;IQA4/SH/1gAAAJQBAAALAAAAAAAAAAAAAAAAAC8BAABfcmVscy8ucmVsc1BLAQItABQABgAIAAAA&#10;IQDhOpWSMgMAAKcJAAAOAAAAAAAAAAAAAAAAAC4CAABkcnMvZTJvRG9jLnhtbFBLAQItABQABgAI&#10;AAAAIQC+zFCp3wAAAAoBAAAPAAAAAAAAAAAAAAAAAIwFAABkcnMvZG93bnJldi54bWxQSwUGAAAA&#10;AAQABADzAAAAmAYAAAAA&#10;" o:allowincell="f" fillcolor="black" stroked="f">
                <v:path arrowok="t" o:connecttype="custom" o:connectlocs="5934075,0;0,0;0,0;0,13335;0,15240;5932805,15240;5932805,13335;5934075,13335;5934075,0" o:connectangles="0,0,0,0,0,0,0,0,0"/>
                <w10:wrap anchorx="page"/>
              </v:polyline>
            </w:pict>
          </mc:Fallback>
        </mc:AlternateContent>
      </w:r>
      <w:r w:rsidR="006124AF">
        <w:rPr>
          <w:b/>
          <w:bCs/>
          <w:sz w:val="24"/>
          <w:szCs w:val="24"/>
        </w:rPr>
        <w:t>Name of</w:t>
      </w:r>
      <w:r w:rsidR="006124AF">
        <w:rPr>
          <w:b/>
          <w:bCs/>
          <w:spacing w:val="-4"/>
          <w:sz w:val="24"/>
          <w:szCs w:val="24"/>
        </w:rPr>
        <w:t xml:space="preserve"> </w:t>
      </w:r>
      <w:r w:rsidR="00395A57">
        <w:rPr>
          <w:b/>
          <w:bCs/>
          <w:spacing w:val="-4"/>
          <w:sz w:val="24"/>
          <w:szCs w:val="24"/>
        </w:rPr>
        <w:t xml:space="preserve">Licensed </w:t>
      </w:r>
      <w:r w:rsidR="006124AF">
        <w:rPr>
          <w:b/>
          <w:bCs/>
          <w:sz w:val="24"/>
          <w:szCs w:val="24"/>
        </w:rPr>
        <w:t>Labuan</w:t>
      </w:r>
      <w:r w:rsidR="006124AF">
        <w:rPr>
          <w:b/>
          <w:bCs/>
          <w:spacing w:val="-2"/>
          <w:sz w:val="24"/>
          <w:szCs w:val="24"/>
        </w:rPr>
        <w:t xml:space="preserve"> </w:t>
      </w:r>
      <w:r w:rsidR="00395A57">
        <w:rPr>
          <w:b/>
          <w:bCs/>
          <w:sz w:val="24"/>
          <w:szCs w:val="24"/>
        </w:rPr>
        <w:t>Entity</w:t>
      </w:r>
      <w:r w:rsidR="006124AF">
        <w:rPr>
          <w:b/>
          <w:bCs/>
          <w:sz w:val="24"/>
          <w:szCs w:val="24"/>
        </w:rPr>
        <w:tab/>
        <w:t>: Type</w:t>
      </w:r>
      <w:r w:rsidR="006124AF">
        <w:rPr>
          <w:b/>
          <w:bCs/>
          <w:spacing w:val="-1"/>
          <w:sz w:val="24"/>
          <w:szCs w:val="24"/>
        </w:rPr>
        <w:t xml:space="preserve"> </w:t>
      </w:r>
      <w:r w:rsidR="006124AF">
        <w:rPr>
          <w:b/>
          <w:bCs/>
          <w:sz w:val="24"/>
          <w:szCs w:val="24"/>
        </w:rPr>
        <w:t>of</w:t>
      </w:r>
      <w:r w:rsidR="006124AF">
        <w:rPr>
          <w:b/>
          <w:bCs/>
          <w:spacing w:val="-3"/>
          <w:sz w:val="24"/>
          <w:szCs w:val="24"/>
        </w:rPr>
        <w:t xml:space="preserve"> </w:t>
      </w:r>
      <w:r w:rsidR="006124AF">
        <w:rPr>
          <w:b/>
          <w:bCs/>
          <w:sz w:val="24"/>
          <w:szCs w:val="24"/>
        </w:rPr>
        <w:t>Licence</w:t>
      </w:r>
      <w:r w:rsidR="006124AF">
        <w:rPr>
          <w:b/>
          <w:bCs/>
          <w:sz w:val="24"/>
          <w:szCs w:val="24"/>
        </w:rPr>
        <w:tab/>
        <w:t>:</w:t>
      </w:r>
    </w:p>
    <w:p w14:paraId="75D7D5B8" w14:textId="77777777" w:rsidR="006124AF" w:rsidRPr="00ED1ED4" w:rsidRDefault="006124AF" w:rsidP="000324D6">
      <w:pPr>
        <w:pStyle w:val="BodyText"/>
        <w:kinsoku w:val="0"/>
        <w:overflowPunct w:val="0"/>
        <w:spacing w:before="8"/>
        <w:ind w:left="208" w:right="331"/>
        <w:rPr>
          <w:b/>
          <w:bCs/>
          <w:i/>
          <w:iCs/>
          <w:sz w:val="22"/>
          <w:szCs w:val="22"/>
        </w:rPr>
      </w:pPr>
      <w:bookmarkStart w:id="0" w:name="________________________________________"/>
      <w:bookmarkEnd w:id="0"/>
      <w:r w:rsidRPr="00ED1ED4">
        <w:rPr>
          <w:b/>
          <w:bCs/>
          <w:i/>
          <w:iCs/>
          <w:sz w:val="22"/>
          <w:szCs w:val="22"/>
        </w:rPr>
        <w:t>The duly completed checklist is to be attached as part of the documentations submitted to Labuan FSA</w:t>
      </w:r>
    </w:p>
    <w:p w14:paraId="742EFAD3" w14:textId="77777777" w:rsidR="006124AF" w:rsidRPr="000324D6" w:rsidRDefault="006124AF" w:rsidP="00ED1ED4">
      <w:pPr>
        <w:pStyle w:val="BodyText"/>
        <w:kinsoku w:val="0"/>
        <w:overflowPunct w:val="0"/>
        <w:spacing w:before="2"/>
        <w:ind w:left="208" w:right="331"/>
        <w:rPr>
          <w:i/>
          <w:iCs/>
          <w:sz w:val="22"/>
          <w:szCs w:val="22"/>
        </w:rPr>
      </w:pPr>
      <w:r w:rsidRPr="000324D6">
        <w:rPr>
          <w:i/>
          <w:iCs/>
          <w:sz w:val="22"/>
          <w:szCs w:val="22"/>
        </w:rPr>
        <w:t>(Please √ at the appropriate box and provide reason(s)/justification(s) for any non-submission)</w:t>
      </w:r>
    </w:p>
    <w:p w14:paraId="4959665D" w14:textId="77777777" w:rsidR="006124AF" w:rsidRDefault="006124AF">
      <w:pPr>
        <w:pStyle w:val="BodyText"/>
        <w:kinsoku w:val="0"/>
        <w:overflowPunct w:val="0"/>
        <w:rPr>
          <w:i/>
          <w:iCs/>
          <w:sz w:val="13"/>
          <w:szCs w:val="13"/>
        </w:rPr>
      </w:pPr>
    </w:p>
    <w:tbl>
      <w:tblPr>
        <w:tblW w:w="0" w:type="auto"/>
        <w:tblInd w:w="3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6204"/>
        <w:gridCol w:w="1349"/>
        <w:gridCol w:w="1169"/>
      </w:tblGrid>
      <w:tr w:rsidR="006124AF" w14:paraId="671F1329" w14:textId="77777777" w:rsidTr="00886A63">
        <w:trPr>
          <w:trHeight w:hRule="exact" w:val="1020"/>
        </w:trPr>
        <w:tc>
          <w:tcPr>
            <w:tcW w:w="6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222A35" w:themeFill="text2" w:themeFillShade="80"/>
          </w:tcPr>
          <w:p w14:paraId="05B8E56A" w14:textId="77777777" w:rsidR="006124AF" w:rsidRDefault="006124AF">
            <w:pPr>
              <w:pStyle w:val="TableParagraph"/>
              <w:kinsoku w:val="0"/>
              <w:overflowPunct w:val="0"/>
              <w:spacing w:before="7"/>
              <w:ind w:left="0"/>
              <w:rPr>
                <w:i/>
                <w:iCs/>
                <w:sz w:val="23"/>
                <w:szCs w:val="23"/>
              </w:rPr>
            </w:pPr>
          </w:p>
          <w:p w14:paraId="2145CF01" w14:textId="77777777" w:rsidR="006124AF" w:rsidRDefault="006124AF">
            <w:pPr>
              <w:pStyle w:val="TableParagraph"/>
              <w:kinsoku w:val="0"/>
              <w:overflowPunct w:val="0"/>
              <w:ind w:left="88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FFFFFF"/>
              </w:rPr>
              <w:t>No.</w:t>
            </w:r>
          </w:p>
        </w:tc>
        <w:tc>
          <w:tcPr>
            <w:tcW w:w="62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222A35" w:themeFill="text2" w:themeFillShade="80"/>
          </w:tcPr>
          <w:p w14:paraId="0E231562" w14:textId="77777777" w:rsidR="006124AF" w:rsidRDefault="006124AF">
            <w:pPr>
              <w:pStyle w:val="TableParagraph"/>
              <w:kinsoku w:val="0"/>
              <w:overflowPunct w:val="0"/>
              <w:spacing w:before="7"/>
              <w:ind w:left="0"/>
              <w:rPr>
                <w:i/>
                <w:iCs/>
                <w:sz w:val="23"/>
                <w:szCs w:val="23"/>
              </w:rPr>
            </w:pPr>
          </w:p>
          <w:p w14:paraId="72F81708" w14:textId="77777777" w:rsidR="006124AF" w:rsidRDefault="006124AF">
            <w:pPr>
              <w:pStyle w:val="TableParagraph"/>
              <w:kinsoku w:val="0"/>
              <w:overflowPunct w:val="0"/>
              <w:ind w:left="2427" w:right="243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FFFFFF"/>
              </w:rPr>
              <w:t>Documents</w:t>
            </w:r>
          </w:p>
        </w:tc>
        <w:tc>
          <w:tcPr>
            <w:tcW w:w="1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222A35" w:themeFill="text2" w:themeFillShade="80"/>
          </w:tcPr>
          <w:p w14:paraId="32988438" w14:textId="77777777" w:rsidR="006124AF" w:rsidRDefault="006124AF">
            <w:pPr>
              <w:pStyle w:val="TableParagraph"/>
              <w:kinsoku w:val="0"/>
              <w:overflowPunct w:val="0"/>
              <w:ind w:left="122" w:right="122" w:firstLine="2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To be completed by   Applicant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222A35" w:themeFill="text2" w:themeFillShade="80"/>
          </w:tcPr>
          <w:p w14:paraId="20152AFE" w14:textId="77777777" w:rsidR="006124AF" w:rsidRDefault="006124AF">
            <w:pPr>
              <w:pStyle w:val="TableParagraph"/>
              <w:kinsoku w:val="0"/>
              <w:overflowPunct w:val="0"/>
              <w:spacing w:before="120"/>
              <w:ind w:left="143" w:right="144"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For Labuan FSA use</w:t>
            </w:r>
          </w:p>
        </w:tc>
      </w:tr>
      <w:tr w:rsidR="006124AF" w14:paraId="654E1001" w14:textId="77777777" w:rsidTr="00E13613">
        <w:trPr>
          <w:trHeight w:hRule="exact" w:val="980"/>
        </w:trPr>
        <w:tc>
          <w:tcPr>
            <w:tcW w:w="6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F146" w14:textId="77777777" w:rsidR="006124AF" w:rsidRPr="00886A63" w:rsidRDefault="006124AF">
            <w:pPr>
              <w:pStyle w:val="TableParagraph"/>
              <w:kinsoku w:val="0"/>
              <w:overflowPunct w:val="0"/>
              <w:spacing w:before="117"/>
              <w:ind w:left="190" w:right="190"/>
              <w:jc w:val="center"/>
              <w:rPr>
                <w:rFonts w:ascii="Times New Roman" w:hAnsi="Times New Roman" w:cs="Times New Roman"/>
              </w:rPr>
            </w:pPr>
            <w:r w:rsidRPr="00886A63">
              <w:rPr>
                <w:sz w:val="22"/>
                <w:szCs w:val="22"/>
              </w:rPr>
              <w:t>1.</w:t>
            </w:r>
          </w:p>
        </w:tc>
        <w:tc>
          <w:tcPr>
            <w:tcW w:w="620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4F1C" w14:textId="621B944C" w:rsidR="006124AF" w:rsidRDefault="00CA28CD" w:rsidP="00CA28CD">
            <w:pPr>
              <w:pStyle w:val="TableParagraph"/>
              <w:kinsoku w:val="0"/>
              <w:overflowPunct w:val="0"/>
              <w:spacing w:before="60"/>
              <w:ind w:left="103"/>
              <w:rPr>
                <w:sz w:val="22"/>
                <w:szCs w:val="22"/>
              </w:rPr>
            </w:pPr>
            <w:r w:rsidRPr="00CA28CD">
              <w:rPr>
                <w:sz w:val="22"/>
                <w:szCs w:val="22"/>
              </w:rPr>
              <w:t>Position(s)</w:t>
            </w:r>
            <w:r w:rsidR="00761576">
              <w:rPr>
                <w:sz w:val="22"/>
                <w:szCs w:val="22"/>
              </w:rPr>
              <w:t>/Directorship(s)</w:t>
            </w:r>
            <w:r w:rsidRPr="00CA28CD">
              <w:rPr>
                <w:sz w:val="22"/>
                <w:szCs w:val="22"/>
              </w:rPr>
              <w:t xml:space="preserve"> </w:t>
            </w:r>
            <w:r w:rsidR="00395A57">
              <w:rPr>
                <w:sz w:val="22"/>
                <w:szCs w:val="22"/>
              </w:rPr>
              <w:t xml:space="preserve">Currently </w:t>
            </w:r>
            <w:r w:rsidRPr="00CA28CD">
              <w:rPr>
                <w:sz w:val="22"/>
                <w:szCs w:val="22"/>
              </w:rPr>
              <w:t xml:space="preserve">Held in Other Company(s), </w:t>
            </w:r>
            <w:r w:rsidR="00E13613">
              <w:rPr>
                <w:sz w:val="22"/>
                <w:szCs w:val="22"/>
              </w:rPr>
              <w:t xml:space="preserve">Excluding </w:t>
            </w:r>
            <w:r w:rsidR="00E13613" w:rsidRPr="00CA28CD">
              <w:rPr>
                <w:sz w:val="22"/>
                <w:szCs w:val="22"/>
              </w:rPr>
              <w:t>the</w:t>
            </w:r>
            <w:r w:rsidRPr="00CA28CD">
              <w:rPr>
                <w:sz w:val="22"/>
                <w:szCs w:val="22"/>
              </w:rPr>
              <w:t xml:space="preserve"> </w:t>
            </w:r>
            <w:r w:rsidR="00395A57">
              <w:rPr>
                <w:sz w:val="22"/>
                <w:szCs w:val="22"/>
              </w:rPr>
              <w:t>Licensed</w:t>
            </w:r>
            <w:r w:rsidR="00166520">
              <w:rPr>
                <w:sz w:val="22"/>
                <w:szCs w:val="22"/>
              </w:rPr>
              <w:t xml:space="preserve"> Labuan </w:t>
            </w:r>
            <w:r w:rsidR="00395A57">
              <w:rPr>
                <w:sz w:val="22"/>
                <w:szCs w:val="22"/>
              </w:rPr>
              <w:t>Entity</w:t>
            </w:r>
            <w:r w:rsidR="00761576">
              <w:rPr>
                <w:sz w:val="22"/>
                <w:szCs w:val="22"/>
              </w:rPr>
              <w:t xml:space="preserve">, if applicable (as per </w:t>
            </w:r>
            <w:r w:rsidR="00761576" w:rsidRPr="00E13613">
              <w:rPr>
                <w:b/>
                <w:bCs/>
                <w:sz w:val="22"/>
                <w:szCs w:val="22"/>
              </w:rPr>
              <w:t>Appendix I</w:t>
            </w:r>
            <w:r w:rsidR="00761576">
              <w:rPr>
                <w:sz w:val="22"/>
                <w:szCs w:val="22"/>
              </w:rPr>
              <w:t>)</w:t>
            </w:r>
          </w:p>
          <w:p w14:paraId="59EADB0D" w14:textId="2E5BD301" w:rsidR="00CA28CD" w:rsidRPr="00CA28CD" w:rsidRDefault="00CA28CD" w:rsidP="00CA28CD">
            <w:pPr>
              <w:pStyle w:val="TableParagraph"/>
              <w:kinsoku w:val="0"/>
              <w:overflowPunct w:val="0"/>
              <w:spacing w:before="60"/>
              <w:ind w:left="10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6CA6" w14:textId="77777777" w:rsidR="006124AF" w:rsidRDefault="0061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D780" w14:textId="77777777" w:rsidR="006124AF" w:rsidRDefault="006124AF">
            <w:pPr>
              <w:rPr>
                <w:rFonts w:ascii="Times New Roman" w:hAnsi="Times New Roman" w:cs="Times New Roman"/>
              </w:rPr>
            </w:pPr>
          </w:p>
        </w:tc>
      </w:tr>
      <w:tr w:rsidR="006124AF" w14:paraId="1C026C73" w14:textId="77777777" w:rsidTr="00CB2DC0">
        <w:trPr>
          <w:trHeight w:hRule="exact" w:val="71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F3A4" w14:textId="77777777" w:rsidR="006124AF" w:rsidRPr="00886A63" w:rsidRDefault="006124AF">
            <w:pPr>
              <w:pStyle w:val="TableParagraph"/>
              <w:kinsoku w:val="0"/>
              <w:overflowPunct w:val="0"/>
              <w:spacing w:before="182"/>
              <w:ind w:left="190" w:right="190"/>
              <w:jc w:val="center"/>
              <w:rPr>
                <w:rFonts w:ascii="Times New Roman" w:hAnsi="Times New Roman" w:cs="Times New Roman"/>
              </w:rPr>
            </w:pPr>
            <w:r w:rsidRPr="00886A63">
              <w:rPr>
                <w:sz w:val="22"/>
                <w:szCs w:val="22"/>
              </w:rPr>
              <w:t>2.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CF63" w14:textId="77777777" w:rsidR="006124AF" w:rsidRPr="00886A63" w:rsidRDefault="006124AF" w:rsidP="00CB2DC0">
            <w:pPr>
              <w:pStyle w:val="TableParagraph"/>
              <w:kinsoku w:val="0"/>
              <w:overflowPunct w:val="0"/>
              <w:spacing w:line="242" w:lineRule="auto"/>
              <w:ind w:left="103"/>
              <w:rPr>
                <w:rFonts w:ascii="Times New Roman" w:hAnsi="Times New Roman" w:cs="Times New Roman"/>
              </w:rPr>
            </w:pPr>
            <w:r w:rsidRPr="00886A63">
              <w:rPr>
                <w:sz w:val="22"/>
                <w:szCs w:val="22"/>
              </w:rPr>
              <w:t xml:space="preserve">Certified True Copy of Passport (only applicable for </w:t>
            </w:r>
            <w:r w:rsidR="00886A63">
              <w:rPr>
                <w:sz w:val="22"/>
                <w:szCs w:val="22"/>
              </w:rPr>
              <w:t>non-resident</w:t>
            </w:r>
            <w:r w:rsidRPr="00886A63">
              <w:rPr>
                <w:sz w:val="22"/>
                <w:szCs w:val="22"/>
              </w:rPr>
              <w:t xml:space="preserve"> of Malaysia)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1010" w14:textId="77777777" w:rsidR="006124AF" w:rsidRDefault="0061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FC78" w14:textId="77777777" w:rsidR="006124AF" w:rsidRDefault="006124AF">
            <w:pPr>
              <w:rPr>
                <w:rFonts w:ascii="Times New Roman" w:hAnsi="Times New Roman" w:cs="Times New Roman"/>
              </w:rPr>
            </w:pPr>
          </w:p>
        </w:tc>
      </w:tr>
      <w:tr w:rsidR="000324D6" w14:paraId="3CA16FE7" w14:textId="77777777" w:rsidTr="005F3517">
        <w:trPr>
          <w:trHeight w:hRule="exact" w:val="85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C11B" w14:textId="285CF020" w:rsidR="000324D6" w:rsidRPr="00886A63" w:rsidRDefault="000324D6">
            <w:pPr>
              <w:pStyle w:val="TableParagraph"/>
              <w:kinsoku w:val="0"/>
              <w:overflowPunct w:val="0"/>
              <w:spacing w:before="182"/>
              <w:ind w:left="190" w:right="1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F96E" w14:textId="13BA9EF7" w:rsidR="000324D6" w:rsidRPr="006D2308" w:rsidRDefault="000324D6" w:rsidP="00761576">
            <w:pPr>
              <w:pStyle w:val="TableParagraph"/>
              <w:kinsoku w:val="0"/>
              <w:overflowPunct w:val="0"/>
              <w:spacing w:line="242" w:lineRule="auto"/>
              <w:ind w:left="103" w:right="184"/>
              <w:jc w:val="both"/>
              <w:rPr>
                <w:sz w:val="22"/>
                <w:szCs w:val="22"/>
              </w:rPr>
            </w:pPr>
            <w:r w:rsidRPr="00761576">
              <w:rPr>
                <w:sz w:val="22"/>
                <w:szCs w:val="22"/>
              </w:rPr>
              <w:t>Solvency Report from e-solvency of Malaysia Insolvency Department (https://e-insolvensi.mdi.gov.my/) dated not more than three (3) months from the date of application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DBE3" w14:textId="77777777" w:rsidR="000324D6" w:rsidRDefault="00032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4EA9" w14:textId="77777777" w:rsidR="000324D6" w:rsidRDefault="000324D6">
            <w:pPr>
              <w:rPr>
                <w:rFonts w:ascii="Times New Roman" w:hAnsi="Times New Roman" w:cs="Times New Roman"/>
              </w:rPr>
            </w:pPr>
          </w:p>
        </w:tc>
      </w:tr>
      <w:tr w:rsidR="006124AF" w14:paraId="06481804" w14:textId="77777777" w:rsidTr="00CB2DC0">
        <w:trPr>
          <w:trHeight w:hRule="exact" w:val="69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3DFD" w14:textId="7306E785" w:rsidR="006124AF" w:rsidRPr="00886A63" w:rsidRDefault="000324D6">
            <w:pPr>
              <w:pStyle w:val="TableParagraph"/>
              <w:kinsoku w:val="0"/>
              <w:overflowPunct w:val="0"/>
              <w:spacing w:before="182"/>
              <w:ind w:left="190" w:right="189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4</w:t>
            </w:r>
            <w:r w:rsidR="006124AF" w:rsidRPr="00886A63">
              <w:rPr>
                <w:sz w:val="22"/>
                <w:szCs w:val="22"/>
              </w:rPr>
              <w:t>.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CDF4" w14:textId="07804A4C" w:rsidR="006124AF" w:rsidRPr="00886A63" w:rsidRDefault="006124AF" w:rsidP="00CB2DC0">
            <w:pPr>
              <w:pStyle w:val="TableParagraph"/>
              <w:kinsoku w:val="0"/>
              <w:overflowPunct w:val="0"/>
              <w:spacing w:line="242" w:lineRule="auto"/>
              <w:ind w:left="103"/>
              <w:rPr>
                <w:rFonts w:ascii="Times New Roman" w:hAnsi="Times New Roman" w:cs="Times New Roman"/>
              </w:rPr>
            </w:pPr>
            <w:r w:rsidRPr="00886A63">
              <w:rPr>
                <w:sz w:val="22"/>
                <w:szCs w:val="22"/>
              </w:rPr>
              <w:t xml:space="preserve">Duly Completed Statutory Declaration by Principal Officer on Fit and Proper Person (as per </w:t>
            </w:r>
            <w:r w:rsidRPr="00CB2DC0">
              <w:rPr>
                <w:b/>
                <w:bCs/>
                <w:sz w:val="22"/>
                <w:szCs w:val="22"/>
              </w:rPr>
              <w:t>Appendix I</w:t>
            </w:r>
            <w:r w:rsidR="00ED1ED4">
              <w:rPr>
                <w:b/>
                <w:bCs/>
                <w:sz w:val="22"/>
                <w:szCs w:val="22"/>
              </w:rPr>
              <w:t>I</w:t>
            </w:r>
            <w:r w:rsidRPr="00886A63">
              <w:rPr>
                <w:sz w:val="22"/>
                <w:szCs w:val="22"/>
              </w:rPr>
              <w:t>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E894" w14:textId="77777777" w:rsidR="006124AF" w:rsidRDefault="0061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2E91" w14:textId="77777777" w:rsidR="006124AF" w:rsidRDefault="006124AF">
            <w:pPr>
              <w:rPr>
                <w:rFonts w:ascii="Times New Roman" w:hAnsi="Times New Roman" w:cs="Times New Roman"/>
              </w:rPr>
            </w:pPr>
          </w:p>
        </w:tc>
      </w:tr>
    </w:tbl>
    <w:p w14:paraId="16CE12CB" w14:textId="77777777" w:rsidR="006124AF" w:rsidRDefault="006124AF">
      <w:pPr>
        <w:pStyle w:val="BodyText"/>
        <w:kinsoku w:val="0"/>
        <w:overflowPunct w:val="0"/>
        <w:rPr>
          <w:i/>
          <w:iCs/>
          <w:sz w:val="24"/>
          <w:szCs w:val="24"/>
        </w:rPr>
      </w:pPr>
    </w:p>
    <w:p w14:paraId="7AB3B834" w14:textId="77777777" w:rsidR="006124AF" w:rsidRDefault="006124AF">
      <w:pPr>
        <w:pStyle w:val="BodyText"/>
        <w:kinsoku w:val="0"/>
        <w:overflowPunct w:val="0"/>
        <w:spacing w:before="208"/>
        <w:ind w:left="222"/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  <w:u w:val="thick" w:color="000000"/>
        </w:rPr>
        <w:t>Notes</w:t>
      </w:r>
      <w:r>
        <w:rPr>
          <w:i/>
          <w:iCs/>
          <w:sz w:val="21"/>
          <w:szCs w:val="21"/>
          <w:u w:val="thick" w:color="000000"/>
        </w:rPr>
        <w:t>:</w:t>
      </w:r>
    </w:p>
    <w:p w14:paraId="565D39E9" w14:textId="77777777" w:rsidR="006124AF" w:rsidRDefault="006124AF" w:rsidP="00761576">
      <w:pPr>
        <w:pStyle w:val="ListParagraph"/>
        <w:numPr>
          <w:ilvl w:val="0"/>
          <w:numId w:val="1"/>
        </w:numPr>
        <w:tabs>
          <w:tab w:val="left" w:pos="569"/>
        </w:tabs>
        <w:kinsoku w:val="0"/>
        <w:overflowPunct w:val="0"/>
        <w:ind w:right="414" w:hanging="360"/>
        <w:rPr>
          <w:sz w:val="20"/>
          <w:szCs w:val="20"/>
        </w:rPr>
      </w:pPr>
      <w:r>
        <w:rPr>
          <w:sz w:val="20"/>
          <w:szCs w:val="20"/>
        </w:rPr>
        <w:t xml:space="preserve">Documents </w:t>
      </w:r>
      <w:r>
        <w:rPr>
          <w:spacing w:val="2"/>
          <w:sz w:val="20"/>
          <w:szCs w:val="20"/>
        </w:rPr>
        <w:t xml:space="preserve">may </w:t>
      </w:r>
      <w:r>
        <w:rPr>
          <w:sz w:val="20"/>
          <w:szCs w:val="20"/>
        </w:rPr>
        <w:t>be certified by any authorised person including, but not limited to, commissioner for oaths, notary public, certified public accountants, advocates or solicitors, company secretaries and Malaysian/foreign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embassies.</w:t>
      </w:r>
    </w:p>
    <w:p w14:paraId="51837A02" w14:textId="77777777" w:rsidR="006124AF" w:rsidRDefault="006124AF" w:rsidP="00761576">
      <w:pPr>
        <w:pStyle w:val="ListParagraph"/>
        <w:numPr>
          <w:ilvl w:val="0"/>
          <w:numId w:val="1"/>
        </w:numPr>
        <w:tabs>
          <w:tab w:val="left" w:pos="569"/>
        </w:tabs>
        <w:kinsoku w:val="0"/>
        <w:overflowPunct w:val="0"/>
        <w:ind w:right="399" w:hanging="360"/>
        <w:rPr>
          <w:sz w:val="20"/>
          <w:szCs w:val="20"/>
        </w:rPr>
      </w:pPr>
      <w:r>
        <w:rPr>
          <w:sz w:val="20"/>
          <w:szCs w:val="20"/>
        </w:rPr>
        <w:t>Labuan FSA reserves the right to request for additional information and/or documents to support the application.</w:t>
      </w:r>
    </w:p>
    <w:p w14:paraId="3BEC7AD0" w14:textId="77777777" w:rsidR="006124AF" w:rsidRDefault="004B675B">
      <w:pPr>
        <w:pStyle w:val="BodyText"/>
        <w:kinsoku w:val="0"/>
        <w:overflowPunct w:val="0"/>
        <w:spacing w:before="8"/>
        <w:rPr>
          <w:sz w:val="10"/>
          <w:szCs w:val="10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264F1441" wp14:editId="42C8C2E0">
                <wp:simplePos x="0" y="0"/>
                <wp:positionH relativeFrom="page">
                  <wp:posOffset>864235</wp:posOffset>
                </wp:positionH>
                <wp:positionV relativeFrom="paragraph">
                  <wp:posOffset>112395</wp:posOffset>
                </wp:positionV>
                <wp:extent cx="5939790" cy="12700"/>
                <wp:effectExtent l="0" t="0" r="0" b="0"/>
                <wp:wrapTopAndBottom/>
                <wp:docPr id="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9790" cy="12700"/>
                        </a:xfrm>
                        <a:custGeom>
                          <a:avLst/>
                          <a:gdLst>
                            <a:gd name="T0" fmla="*/ 0 w 9354"/>
                            <a:gd name="T1" fmla="*/ 0 h 20"/>
                            <a:gd name="T2" fmla="*/ 9354 w 935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54" h="20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182CD4" id="Freeform 4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05pt,8.85pt,535.75pt,8.85pt" coordsize="93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7l5iwIAAIAFAAAOAAAAZHJzL2Uyb0RvYy54bWysVNtu2zAMfR+wfxD0OGC1ncuyGHWKoV2H&#10;Ad0FaPYBiizHxmRRk5Q43dePlB3X7dCXYX4wKPOYPDykeHl1ajU7KucbMAXPLlLOlJFQNmZf8B/b&#10;27fvOfNBmFJoMKrgD8rzq83rV5edzdUMatClcgyDGJ93tuB1CDZPEi9r1Qp/AVYZdFbgWhHw6PZJ&#10;6USH0VudzNL0XdKBK60DqbzHrze9k29i/KpSMnyrKq8C0wVHbiG+XXzv6J1sLkW+d8LWjRxoiH9g&#10;0YrGYNIx1I0Igh1c81eotpEOPFThQkKbQFU1UsUasJosfVbNfS2sirWgON6OMvn/F1Z+Pd7b746o&#10;e3sH8qdHRZLO+nz00MEjhu26L1BiD8UhQCz2VLmW/sQy2Clq+jBqqk6BSfy4XM/XqzVKL9GXzVZp&#10;1DwR+flnefDhk4IYSBzvfOhbUqIVBS2ZES1m3WKMqtXYnTcJS1nH1vPlYujfiMmeYGo2O3d4RMwm&#10;CIrwQqD5BJaycyCkvT8TE/WZqzyZgSxaTNDkp1EfC550IeZY/DYjthgCUVTZC2AkSOD5FNz/NCRx&#10;ONTPx9lxhuO86+WwIhA3ykEm6woetWJ1wVEQ+t7CUW0hIsKz1mGuR682U1Qf5dxjBPZuNChPrG3M&#10;TZQnnTVw22gdW6sNMcrW6bLn4kE3JXmJjnf73bV27CjowsZnEOIJzMHBlDFarUT5cbCDaHRvR27D&#10;INPs0j7w+Q7KB5xjB/0awLWFRg3uN2cdroCC+18H4RRn+rPBO7bOFgvaGfGwWK5QO+amnt3UI4zE&#10;UAUPHEeAzOvQ75mDdc2+xkxZlN7AB7w/VUNzHi9az2o44DWPOg4rifbI9BxRj4tz8wcAAP//AwBQ&#10;SwMEFAAGAAgAAAAhABwqW6/dAAAACgEAAA8AAABkcnMvZG93bnJldi54bWxMj8FOwzAQRO9I/IO1&#10;SNyoExBxG+JUCAQSEpe2fIAbL0lEvI5iNwn5erYnepvRPs3OFNvZdWLEIbSeNKSrBARS5W1LtYav&#10;w9vdGkSIhqzpPKGGXwywLa+vCpNbP9EOx32sBYdQyI2GJsY+lzJUDToTVr5H4tu3H5yJbIda2sFM&#10;HO46eZ8kmXSmJf7QmB5fGqx+9ienYY5qzPB1OezCBpuP92U9ueVT69ub+fkJRMQ5/sNwrs/VoeRO&#10;R38iG0TH/iFLGWWhFIgzkKj0EcSR1UaBLAt5OaH8AwAA//8DAFBLAQItABQABgAIAAAAIQC2gziS&#10;/gAAAOEBAAATAAAAAAAAAAAAAAAAAAAAAABbQ29udGVudF9UeXBlc10ueG1sUEsBAi0AFAAGAAgA&#10;AAAhADj9If/WAAAAlAEAAAsAAAAAAAAAAAAAAAAALwEAAF9yZWxzLy5yZWxzUEsBAi0AFAAGAAgA&#10;AAAhAAXzuXmLAgAAgAUAAA4AAAAAAAAAAAAAAAAALgIAAGRycy9lMm9Eb2MueG1sUEsBAi0AFAAG&#10;AAgAAAAhABwqW6/dAAAACgEAAA8AAAAAAAAAAAAAAAAA5QQAAGRycy9kb3ducmV2LnhtbFBLBQYA&#10;AAAABAAEAPMAAADvBQAAAAA=&#10;" o:allowincell="f" filled="f" strokeweight="1.5pt">
                <v:path arrowok="t" o:connecttype="custom" o:connectlocs="0,0;5939790,0" o:connectangles="0,0"/>
                <w10:wrap type="topAndBottom" anchorx="page"/>
              </v:polyline>
            </w:pict>
          </mc:Fallback>
        </mc:AlternateContent>
      </w:r>
    </w:p>
    <w:p w14:paraId="00C464C5" w14:textId="77777777" w:rsidR="000324D6" w:rsidRPr="00ED1ED4" w:rsidRDefault="000324D6">
      <w:pPr>
        <w:pStyle w:val="BodyText"/>
        <w:kinsoku w:val="0"/>
        <w:overflowPunct w:val="0"/>
        <w:spacing w:before="4"/>
      </w:pPr>
    </w:p>
    <w:p w14:paraId="4E714497" w14:textId="613F40CA" w:rsidR="006124AF" w:rsidRPr="00761576" w:rsidRDefault="000324D6" w:rsidP="00761576">
      <w:pPr>
        <w:pStyle w:val="BodyText"/>
        <w:kinsoku w:val="0"/>
        <w:overflowPunct w:val="0"/>
        <w:spacing w:before="9"/>
        <w:ind w:left="284"/>
        <w:rPr>
          <w:sz w:val="24"/>
          <w:szCs w:val="24"/>
        </w:rPr>
      </w:pPr>
      <w:r w:rsidRPr="00761576">
        <w:rPr>
          <w:sz w:val="24"/>
          <w:szCs w:val="24"/>
        </w:rPr>
        <w:t>Officer responsible for submission of application:</w:t>
      </w:r>
    </w:p>
    <w:p w14:paraId="3B801AC1" w14:textId="77777777" w:rsidR="00761576" w:rsidRDefault="00761576" w:rsidP="00761576">
      <w:pPr>
        <w:pStyle w:val="BodyText"/>
        <w:kinsoku w:val="0"/>
        <w:overflowPunct w:val="0"/>
        <w:spacing w:before="9"/>
        <w:ind w:left="284"/>
      </w:pPr>
    </w:p>
    <w:p w14:paraId="7EA936BB" w14:textId="77777777" w:rsidR="00761576" w:rsidRDefault="00761576" w:rsidP="00761576">
      <w:pPr>
        <w:pStyle w:val="BodyText"/>
        <w:kinsoku w:val="0"/>
        <w:overflowPunct w:val="0"/>
        <w:spacing w:before="9"/>
        <w:ind w:left="284"/>
        <w:rPr>
          <w:sz w:val="27"/>
          <w:szCs w:val="27"/>
        </w:rPr>
      </w:pPr>
    </w:p>
    <w:p w14:paraId="6A613104" w14:textId="77777777" w:rsidR="006124AF" w:rsidRDefault="004B675B">
      <w:pPr>
        <w:pStyle w:val="BodyText"/>
        <w:tabs>
          <w:tab w:val="left" w:pos="3067"/>
        </w:tabs>
        <w:kinsoku w:val="0"/>
        <w:overflowPunct w:val="0"/>
        <w:spacing w:before="92"/>
        <w:ind w:right="106"/>
        <w:jc w:val="right"/>
        <w:rPr>
          <w:sz w:val="24"/>
          <w:szCs w:val="24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AE8ED3C" wp14:editId="44E1D2D1">
                <wp:simplePos x="0" y="0"/>
                <wp:positionH relativeFrom="page">
                  <wp:posOffset>810260</wp:posOffset>
                </wp:positionH>
                <wp:positionV relativeFrom="paragraph">
                  <wp:posOffset>63500</wp:posOffset>
                </wp:positionV>
                <wp:extent cx="4251325" cy="88519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32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8"/>
                              <w:gridCol w:w="3242"/>
                              <w:gridCol w:w="1431"/>
                              <w:gridCol w:w="444"/>
                            </w:tblGrid>
                            <w:tr w:rsidR="006124AF" w14:paraId="6495734D" w14:textId="77777777" w:rsidTr="00040D1F">
                              <w:trPr>
                                <w:trHeight w:hRule="exact" w:val="416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B0C655" w14:textId="77777777" w:rsidR="006124AF" w:rsidRDefault="006124A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2B57907" w14:textId="77777777" w:rsidR="006124AF" w:rsidRDefault="006124AF" w:rsidP="00040D1F">
                                  <w:pPr>
                                    <w:pStyle w:val="TableParagraph"/>
                                    <w:tabs>
                                      <w:tab w:val="left" w:pos="3105"/>
                                    </w:tabs>
                                    <w:kinsoku w:val="0"/>
                                    <w:overflowPunct w:val="0"/>
                                    <w:spacing w:line="268" w:lineRule="exact"/>
                                    <w:ind w:left="0" w:right="-98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 xml:space="preserve">: </w:t>
                                  </w:r>
                                  <w:r>
                                    <w:rPr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F0ECB1" w14:textId="77777777" w:rsidR="006124AF" w:rsidRDefault="006124AF" w:rsidP="00040D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3B5128C" w14:textId="77777777" w:rsidR="006124AF" w:rsidRDefault="006124A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8" w:lineRule="exact"/>
                                    <w:ind w:left="17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</w:tr>
                            <w:tr w:rsidR="006124AF" w14:paraId="43B3F424" w14:textId="77777777" w:rsidTr="00040D1F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4754722" w14:textId="77777777" w:rsidR="006124AF" w:rsidRDefault="006124A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236CE5A" w14:textId="77777777" w:rsidR="006124AF" w:rsidRDefault="006124AF" w:rsidP="00040D1F">
                                  <w:pPr>
                                    <w:pStyle w:val="TableParagraph"/>
                                    <w:tabs>
                                      <w:tab w:val="left" w:pos="3105"/>
                                    </w:tabs>
                                    <w:kinsoku w:val="0"/>
                                    <w:overflowPunct w:val="0"/>
                                    <w:spacing w:before="140"/>
                                    <w:ind w:left="0" w:right="-98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 xml:space="preserve">: </w:t>
                                  </w:r>
                                  <w:r>
                                    <w:rPr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B9714DB" w14:textId="77777777" w:rsidR="006124AF" w:rsidRDefault="006124AF" w:rsidP="00040D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>Contact No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E07FE4E" w14:textId="77777777" w:rsidR="006124AF" w:rsidRDefault="006124A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0"/>
                                    <w:ind w:left="1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</w:tr>
                            <w:tr w:rsidR="006124AF" w14:paraId="49A90520" w14:textId="77777777" w:rsidTr="00040D1F">
                              <w:trPr>
                                <w:trHeight w:hRule="exact" w:val="415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9A9E204" w14:textId="77777777" w:rsidR="006124AF" w:rsidRDefault="006124A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>Designation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550A499" w14:textId="77777777" w:rsidR="006124AF" w:rsidRDefault="006124AF" w:rsidP="00040D1F">
                                  <w:pPr>
                                    <w:pStyle w:val="TableParagraph"/>
                                    <w:tabs>
                                      <w:tab w:val="left" w:pos="3105"/>
                                    </w:tabs>
                                    <w:kinsoku w:val="0"/>
                                    <w:overflowPunct w:val="0"/>
                                    <w:spacing w:before="139"/>
                                    <w:ind w:left="0" w:right="-98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>: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1C73FB2" w14:textId="77777777" w:rsidR="006124AF" w:rsidRDefault="006124AF" w:rsidP="00040D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3E37FC3" w14:textId="77777777" w:rsidR="006124AF" w:rsidRDefault="006124A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9"/>
                                    <w:ind w:left="1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743679AF" w14:textId="77777777" w:rsidR="006124AF" w:rsidRDefault="006124A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8ED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63.8pt;margin-top:5pt;width:334.75pt;height:69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WKh2AEAAJgDAAAOAAAAZHJzL2Uyb0RvYy54bWysU9uO0zAQfUfiHyy/0zSFohI1XS27WoS0&#10;XKSFD3AcO7FIPGbsNilfz9hJusC+rXixJmP7+Fwm+6ux79hJoTdgS56v1pwpK6E2tin59293r3ac&#10;+SBsLTqwquRn5fnV4eWL/eAKtYEWulohIxDri8GVvA3BFVnmZat64VfglKVNDdiLQJ/YZDWKgdD7&#10;Ltus12+zAbB2CFJ5T93baZMfEr7WSoYvWnsVWFdy4hbSimmt4pod9qJoULjWyJmGeAaLXhhLj16g&#10;bkUQ7IjmCVRvJIIHHVYS+gy0NlIlDaQmX/+j5qEVTiUtZI53F5v8/4OVn08P7iuyML6HkQJMIry7&#10;B/nDMws3rbCNukaEoVWipofzaFk2OF/MV6PVvvARpBo+QU0hi2OABDRq7KMrpJMROgVwvpiuxsAk&#10;Nd9stvnrzZYzSXu73TZ/l1LJRLHcdujDBwU9i0XJkUJN6OJ070NkI4rlSHzMwp3puhRsZ/9q0MHY&#10;Sewj4Yl6GKuRmXqWFsVUUJ9JDsI0LjTeVLSAvzgbaFRK7n8eBSrOuo+WLIlztRS4FNVSCCvpaskD&#10;Z1N5E6b5Ozo0TUvIk+kWrsk2bZKiRxYzXYo/CZ1HNc7Xn9/p1OMPdfgNAAD//wMAUEsDBBQABgAI&#10;AAAAIQCI5v8o3wAAAAoBAAAPAAAAZHJzL2Rvd25yZXYueG1sTI/BTsMwEETvSP0Haytxo3arKiEh&#10;TlUhOCEh0nDg6MRuYjVeh9htw9+znOhtZ3c0+6bYzW5gFzMF61HCeiWAGWy9tthJ+KxfHx6BhahQ&#10;q8GjkfBjAuzKxV2hcu2vWJnLIXaMQjDkSkIf45hzHtreOBVWfjRIt6OfnIokp47rSV0p3A18I0TC&#10;nbJIH3o1mufetKfD2UnYf2H1Yr/fm4/qWNm6zgS+JScp75fz/glYNHP8N8MfPqFDSUyNP6MObCC9&#10;SROy0iCoExnSLF0Da2ixzbbAy4LfVih/AQAA//8DAFBLAQItABQABgAIAAAAIQC2gziS/gAAAOEB&#10;AAATAAAAAAAAAAAAAAAAAAAAAABbQ29udGVudF9UeXBlc10ueG1sUEsBAi0AFAAGAAgAAAAhADj9&#10;If/WAAAAlAEAAAsAAAAAAAAAAAAAAAAALwEAAF9yZWxzLy5yZWxzUEsBAi0AFAAGAAgAAAAhADhN&#10;YqHYAQAAmAMAAA4AAAAAAAAAAAAAAAAALgIAAGRycy9lMm9Eb2MueG1sUEsBAi0AFAAGAAgAAAAh&#10;AIjm/yjfAAAACgEAAA8AAAAAAAAAAAAAAAAAMg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8"/>
                        <w:gridCol w:w="3242"/>
                        <w:gridCol w:w="1431"/>
                        <w:gridCol w:w="444"/>
                      </w:tblGrid>
                      <w:tr w:rsidR="006124AF" w14:paraId="6495734D" w14:textId="77777777" w:rsidTr="00040D1F">
                        <w:trPr>
                          <w:trHeight w:hRule="exact" w:val="416"/>
                        </w:trPr>
                        <w:tc>
                          <w:tcPr>
                            <w:tcW w:w="15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B0C655" w14:textId="77777777" w:rsidR="006124AF" w:rsidRDefault="006124AF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Signature</w:t>
                            </w:r>
                          </w:p>
                        </w:tc>
                        <w:tc>
                          <w:tcPr>
                            <w:tcW w:w="324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2B57907" w14:textId="77777777" w:rsidR="006124AF" w:rsidRDefault="006124AF" w:rsidP="00040D1F">
                            <w:pPr>
                              <w:pStyle w:val="TableParagraph"/>
                              <w:tabs>
                                <w:tab w:val="left" w:pos="3105"/>
                              </w:tabs>
                              <w:kinsoku w:val="0"/>
                              <w:overflowPunct w:val="0"/>
                              <w:spacing w:line="268" w:lineRule="exact"/>
                              <w:ind w:left="0" w:right="-98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: 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F0ECB1" w14:textId="77777777" w:rsidR="006124AF" w:rsidRDefault="006124AF" w:rsidP="00040D1F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Company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3B5128C" w14:textId="77777777" w:rsidR="006124AF" w:rsidRDefault="006124AF">
                            <w:pPr>
                              <w:pStyle w:val="TableParagraph"/>
                              <w:kinsoku w:val="0"/>
                              <w:overflowPunct w:val="0"/>
                              <w:spacing w:line="268" w:lineRule="exact"/>
                              <w:ind w:left="17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:</w:t>
                            </w:r>
                          </w:p>
                        </w:tc>
                      </w:tr>
                      <w:tr w:rsidR="006124AF" w14:paraId="43B3F424" w14:textId="77777777" w:rsidTr="00040D1F">
                        <w:trPr>
                          <w:trHeight w:hRule="exact" w:val="563"/>
                        </w:trPr>
                        <w:tc>
                          <w:tcPr>
                            <w:tcW w:w="15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4754722" w14:textId="77777777" w:rsidR="006124AF" w:rsidRDefault="006124AF">
                            <w:pPr>
                              <w:pStyle w:val="TableParagraph"/>
                              <w:kinsoku w:val="0"/>
                              <w:overflowPunct w:val="0"/>
                              <w:spacing w:before="1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Name</w:t>
                            </w:r>
                          </w:p>
                        </w:tc>
                        <w:tc>
                          <w:tcPr>
                            <w:tcW w:w="324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236CE5A" w14:textId="77777777" w:rsidR="006124AF" w:rsidRDefault="006124AF" w:rsidP="00040D1F">
                            <w:pPr>
                              <w:pStyle w:val="TableParagraph"/>
                              <w:tabs>
                                <w:tab w:val="left" w:pos="3105"/>
                              </w:tabs>
                              <w:kinsoku w:val="0"/>
                              <w:overflowPunct w:val="0"/>
                              <w:spacing w:before="140"/>
                              <w:ind w:left="0" w:right="-98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: 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B9714DB" w14:textId="77777777" w:rsidR="006124AF" w:rsidRDefault="006124AF" w:rsidP="00040D1F">
                            <w:pPr>
                              <w:pStyle w:val="TableParagraph"/>
                              <w:kinsoku w:val="0"/>
                              <w:overflowPunct w:val="0"/>
                              <w:spacing w:before="1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Contact No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E07FE4E" w14:textId="77777777" w:rsidR="006124AF" w:rsidRDefault="006124AF">
                            <w:pPr>
                              <w:pStyle w:val="TableParagraph"/>
                              <w:kinsoku w:val="0"/>
                              <w:overflowPunct w:val="0"/>
                              <w:spacing w:before="140"/>
                              <w:ind w:left="15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:</w:t>
                            </w:r>
                          </w:p>
                        </w:tc>
                      </w:tr>
                      <w:tr w:rsidR="006124AF" w14:paraId="49A90520" w14:textId="77777777" w:rsidTr="00040D1F">
                        <w:trPr>
                          <w:trHeight w:hRule="exact" w:val="415"/>
                        </w:trPr>
                        <w:tc>
                          <w:tcPr>
                            <w:tcW w:w="15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9A9E204" w14:textId="77777777" w:rsidR="006124AF" w:rsidRDefault="006124AF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Designation</w:t>
                            </w:r>
                          </w:p>
                        </w:tc>
                        <w:tc>
                          <w:tcPr>
                            <w:tcW w:w="324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550A499" w14:textId="77777777" w:rsidR="006124AF" w:rsidRDefault="006124AF" w:rsidP="00040D1F">
                            <w:pPr>
                              <w:pStyle w:val="TableParagraph"/>
                              <w:tabs>
                                <w:tab w:val="left" w:pos="3105"/>
                              </w:tabs>
                              <w:kinsoku w:val="0"/>
                              <w:overflowPunct w:val="0"/>
                              <w:spacing w:before="139"/>
                              <w:ind w:left="0" w:right="-98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: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1C73FB2" w14:textId="77777777" w:rsidR="006124AF" w:rsidRDefault="006124AF" w:rsidP="00040D1F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3E37FC3" w14:textId="77777777" w:rsidR="006124AF" w:rsidRDefault="006124AF">
                            <w:pPr>
                              <w:pStyle w:val="TableParagraph"/>
                              <w:kinsoku w:val="0"/>
                              <w:overflowPunct w:val="0"/>
                              <w:spacing w:before="139"/>
                              <w:ind w:left="15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:</w:t>
                            </w:r>
                          </w:p>
                        </w:tc>
                      </w:tr>
                    </w:tbl>
                    <w:p w14:paraId="743679AF" w14:textId="77777777" w:rsidR="006124AF" w:rsidRDefault="006124AF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124AF">
        <w:rPr>
          <w:sz w:val="24"/>
          <w:szCs w:val="24"/>
          <w:u w:val="single" w:color="000000"/>
        </w:rPr>
        <w:t xml:space="preserve"> </w:t>
      </w:r>
      <w:r w:rsidR="006124AF">
        <w:rPr>
          <w:sz w:val="24"/>
          <w:szCs w:val="24"/>
          <w:u w:val="single" w:color="000000"/>
        </w:rPr>
        <w:tab/>
      </w:r>
    </w:p>
    <w:p w14:paraId="2DA25054" w14:textId="77777777" w:rsidR="006124AF" w:rsidRDefault="006124AF">
      <w:pPr>
        <w:pStyle w:val="BodyText"/>
        <w:kinsoku w:val="0"/>
        <w:overflowPunct w:val="0"/>
        <w:spacing w:before="11"/>
        <w:rPr>
          <w:sz w:val="24"/>
          <w:szCs w:val="24"/>
        </w:rPr>
      </w:pPr>
    </w:p>
    <w:p w14:paraId="46F0733E" w14:textId="77777777" w:rsidR="006124AF" w:rsidRDefault="006124AF">
      <w:pPr>
        <w:pStyle w:val="BodyText"/>
        <w:tabs>
          <w:tab w:val="left" w:pos="3067"/>
        </w:tabs>
        <w:kinsoku w:val="0"/>
        <w:overflowPunct w:val="0"/>
        <w:ind w:right="106"/>
        <w:jc w:val="right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1181EB5E" w14:textId="77777777" w:rsidR="006124AF" w:rsidRDefault="006124AF">
      <w:pPr>
        <w:pStyle w:val="BodyText"/>
        <w:kinsoku w:val="0"/>
        <w:overflowPunct w:val="0"/>
        <w:spacing w:before="9"/>
        <w:rPr>
          <w:sz w:val="24"/>
          <w:szCs w:val="24"/>
        </w:rPr>
      </w:pPr>
    </w:p>
    <w:p w14:paraId="402F2075" w14:textId="014B0C15" w:rsidR="006124AF" w:rsidRDefault="006124AF">
      <w:pPr>
        <w:pStyle w:val="BodyText"/>
        <w:tabs>
          <w:tab w:val="left" w:pos="3081"/>
        </w:tabs>
        <w:kinsoku w:val="0"/>
        <w:overflowPunct w:val="0"/>
        <w:ind w:right="106"/>
        <w:jc w:val="right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6AFD01E4" w14:textId="77777777" w:rsidR="006124AF" w:rsidRDefault="006124AF">
      <w:pPr>
        <w:pStyle w:val="BodyText"/>
        <w:tabs>
          <w:tab w:val="left" w:pos="3081"/>
        </w:tabs>
        <w:kinsoku w:val="0"/>
        <w:overflowPunct w:val="0"/>
        <w:ind w:right="106"/>
        <w:jc w:val="right"/>
        <w:rPr>
          <w:sz w:val="24"/>
          <w:szCs w:val="24"/>
        </w:rPr>
        <w:sectPr w:rsidR="006124AF">
          <w:type w:val="continuous"/>
          <w:pgSz w:w="11910" w:h="16840"/>
          <w:pgMar w:top="360" w:right="780" w:bottom="280" w:left="1160" w:header="720" w:footer="720" w:gutter="0"/>
          <w:cols w:space="720"/>
          <w:noEndnote/>
        </w:sectPr>
      </w:pPr>
    </w:p>
    <w:p w14:paraId="073E7C6C" w14:textId="025DB8BC" w:rsidR="006124AF" w:rsidRDefault="00166520" w:rsidP="00ED1ED4">
      <w:pPr>
        <w:pStyle w:val="BodyText"/>
        <w:kinsoku w:val="0"/>
        <w:overflowPunct w:val="0"/>
        <w:spacing w:before="10"/>
        <w:jc w:val="right"/>
        <w:rPr>
          <w:b/>
          <w:bCs/>
          <w:sz w:val="24"/>
          <w:szCs w:val="24"/>
        </w:rPr>
      </w:pPr>
      <w:r w:rsidRPr="00761576">
        <w:rPr>
          <w:sz w:val="24"/>
          <w:szCs w:val="24"/>
        </w:rPr>
        <w:lastRenderedPageBreak/>
        <w:t xml:space="preserve"> </w:t>
      </w:r>
      <w:r w:rsidRPr="00761576">
        <w:rPr>
          <w:b/>
          <w:bCs/>
          <w:sz w:val="24"/>
          <w:szCs w:val="24"/>
        </w:rPr>
        <w:t>A</w:t>
      </w:r>
      <w:r w:rsidR="00761576">
        <w:rPr>
          <w:b/>
          <w:bCs/>
          <w:sz w:val="24"/>
          <w:szCs w:val="24"/>
        </w:rPr>
        <w:t>PPENDIX</w:t>
      </w:r>
      <w:r w:rsidRPr="00761576">
        <w:rPr>
          <w:b/>
          <w:bCs/>
          <w:sz w:val="24"/>
          <w:szCs w:val="24"/>
        </w:rPr>
        <w:t xml:space="preserve"> I</w:t>
      </w:r>
    </w:p>
    <w:p w14:paraId="0A444700" w14:textId="77777777" w:rsidR="00761576" w:rsidRPr="00761576" w:rsidRDefault="00761576" w:rsidP="00ED1ED4">
      <w:pPr>
        <w:pStyle w:val="BodyText"/>
        <w:kinsoku w:val="0"/>
        <w:overflowPunct w:val="0"/>
        <w:spacing w:before="10"/>
        <w:jc w:val="right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37"/>
        <w:tblW w:w="10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386"/>
        <w:gridCol w:w="2150"/>
        <w:gridCol w:w="1838"/>
      </w:tblGrid>
      <w:tr w:rsidR="00166520" w:rsidRPr="0029286C" w14:paraId="12B5279E" w14:textId="77777777" w:rsidTr="003A5003">
        <w:trPr>
          <w:trHeight w:val="516"/>
        </w:trPr>
        <w:tc>
          <w:tcPr>
            <w:tcW w:w="10026" w:type="dxa"/>
            <w:gridSpan w:val="4"/>
            <w:shd w:val="clear" w:color="auto" w:fill="000000" w:themeFill="text1"/>
            <w:vAlign w:val="center"/>
          </w:tcPr>
          <w:p w14:paraId="1418B3C4" w14:textId="35F4017A" w:rsidR="00166520" w:rsidRPr="00CB2DC0" w:rsidRDefault="000324D6" w:rsidP="003A5003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  <w:shd w:val="clear" w:color="auto" w:fill="000000" w:themeFill="text1"/>
              </w:rPr>
              <w:t>P</w:t>
            </w:r>
            <w:r w:rsidR="00166520">
              <w:rPr>
                <w:b/>
                <w:color w:val="FFFFFF"/>
                <w:sz w:val="22"/>
                <w:szCs w:val="22"/>
                <w:shd w:val="clear" w:color="auto" w:fill="000000" w:themeFill="text1"/>
              </w:rPr>
              <w:t>osition/</w:t>
            </w:r>
            <w:r>
              <w:rPr>
                <w:b/>
                <w:color w:val="FFFFFF"/>
                <w:sz w:val="22"/>
                <w:szCs w:val="22"/>
                <w:shd w:val="clear" w:color="auto" w:fill="000000" w:themeFill="text1"/>
              </w:rPr>
              <w:t>D</w:t>
            </w:r>
            <w:r w:rsidR="00166520">
              <w:rPr>
                <w:b/>
                <w:color w:val="FFFFFF"/>
                <w:sz w:val="22"/>
                <w:szCs w:val="22"/>
                <w:shd w:val="clear" w:color="auto" w:fill="000000" w:themeFill="text1"/>
              </w:rPr>
              <w:t>irectorship</w:t>
            </w:r>
            <w:r w:rsidR="001E3CF5" w:rsidRPr="001E3CF5">
              <w:rPr>
                <w:b/>
                <w:color w:val="FFFFFF"/>
                <w:sz w:val="22"/>
                <w:szCs w:val="22"/>
                <w:shd w:val="clear" w:color="auto" w:fill="000000" w:themeFill="text1"/>
                <w:vertAlign w:val="superscript"/>
              </w:rPr>
              <w:t>1</w:t>
            </w:r>
            <w:r w:rsidR="00166520">
              <w:rPr>
                <w:b/>
                <w:color w:val="FFFFFF"/>
                <w:sz w:val="22"/>
                <w:szCs w:val="22"/>
                <w:shd w:val="clear" w:color="auto" w:fill="000000" w:themeFill="text1"/>
              </w:rPr>
              <w:t xml:space="preserve"> </w:t>
            </w:r>
            <w:r w:rsidR="00395A57">
              <w:rPr>
                <w:b/>
                <w:color w:val="FFFFFF"/>
                <w:sz w:val="22"/>
                <w:szCs w:val="22"/>
                <w:shd w:val="clear" w:color="auto" w:fill="000000" w:themeFill="text1"/>
              </w:rPr>
              <w:t xml:space="preserve">Currently </w:t>
            </w:r>
            <w:r w:rsidR="00166520" w:rsidRPr="00CB2DC0">
              <w:rPr>
                <w:b/>
                <w:color w:val="FFFFFF"/>
                <w:sz w:val="22"/>
                <w:szCs w:val="22"/>
                <w:shd w:val="clear" w:color="auto" w:fill="000000" w:themeFill="text1"/>
              </w:rPr>
              <w:t>Held in Other Company(s)</w:t>
            </w:r>
          </w:p>
        </w:tc>
      </w:tr>
      <w:tr w:rsidR="00166520" w:rsidRPr="00031D39" w14:paraId="041B9E61" w14:textId="77777777" w:rsidTr="003A5003">
        <w:trPr>
          <w:trHeight w:val="1030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4ABDA1D4" w14:textId="77777777" w:rsidR="00166520" w:rsidRPr="00CB2DC0" w:rsidRDefault="00166520" w:rsidP="003A5003">
            <w:pPr>
              <w:jc w:val="center"/>
              <w:rPr>
                <w:sz w:val="22"/>
                <w:szCs w:val="22"/>
              </w:rPr>
            </w:pPr>
            <w:r w:rsidRPr="00CB2DC0">
              <w:rPr>
                <w:sz w:val="22"/>
                <w:szCs w:val="22"/>
              </w:rPr>
              <w:t>Name of Corporation</w:t>
            </w: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1C27" w14:textId="77777777" w:rsidR="00166520" w:rsidRPr="00CB2DC0" w:rsidRDefault="00166520" w:rsidP="003A5003">
            <w:pPr>
              <w:jc w:val="center"/>
              <w:rPr>
                <w:sz w:val="22"/>
                <w:szCs w:val="22"/>
              </w:rPr>
            </w:pPr>
            <w:r w:rsidRPr="00CB2DC0">
              <w:rPr>
                <w:sz w:val="22"/>
                <w:szCs w:val="22"/>
              </w:rPr>
              <w:t>Place of Incorporation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2F1B6" w14:textId="77777777" w:rsidR="00166520" w:rsidRPr="00CB2DC0" w:rsidRDefault="00166520" w:rsidP="003A5003">
            <w:pPr>
              <w:jc w:val="center"/>
              <w:rPr>
                <w:sz w:val="22"/>
                <w:szCs w:val="22"/>
              </w:rPr>
            </w:pPr>
            <w:r w:rsidRPr="00CB2DC0">
              <w:rPr>
                <w:sz w:val="22"/>
                <w:szCs w:val="22"/>
              </w:rPr>
              <w:t>Date of Appointment</w:t>
            </w:r>
          </w:p>
          <w:p w14:paraId="711FC262" w14:textId="77777777" w:rsidR="00166520" w:rsidRPr="00CB2DC0" w:rsidRDefault="00166520" w:rsidP="003A5003">
            <w:pPr>
              <w:jc w:val="center"/>
              <w:rPr>
                <w:i/>
                <w:sz w:val="22"/>
                <w:szCs w:val="22"/>
              </w:rPr>
            </w:pPr>
            <w:r w:rsidRPr="00CB2DC0">
              <w:rPr>
                <w:i/>
                <w:sz w:val="22"/>
                <w:szCs w:val="22"/>
              </w:rPr>
              <w:t>(dd/mm/yy)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10D986F8" w14:textId="045D9D5E" w:rsidR="00166520" w:rsidRPr="00CB2DC0" w:rsidRDefault="00761576" w:rsidP="003A500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Designation</w:t>
            </w:r>
            <w:r>
              <w:rPr>
                <w:rStyle w:val="FootnoteReference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66520" w:rsidRPr="0029286C" w14:paraId="6864CC27" w14:textId="77777777" w:rsidTr="003A5003">
        <w:trPr>
          <w:trHeight w:val="1269"/>
        </w:trPr>
        <w:tc>
          <w:tcPr>
            <w:tcW w:w="3652" w:type="dxa"/>
            <w:tcBorders>
              <w:right w:val="single" w:sz="4" w:space="0" w:color="auto"/>
            </w:tcBorders>
          </w:tcPr>
          <w:p w14:paraId="3297B140" w14:textId="77777777" w:rsidR="00166520" w:rsidRPr="0029286C" w:rsidRDefault="00166520" w:rsidP="003A5003">
            <w:pPr>
              <w:rPr>
                <w:sz w:val="20"/>
                <w:szCs w:val="20"/>
              </w:rPr>
            </w:pPr>
          </w:p>
          <w:p w14:paraId="0077BF11" w14:textId="77777777" w:rsidR="00166520" w:rsidRPr="0029286C" w:rsidRDefault="00166520" w:rsidP="003A5003">
            <w:pPr>
              <w:rPr>
                <w:sz w:val="20"/>
                <w:szCs w:val="20"/>
              </w:rPr>
            </w:pPr>
          </w:p>
          <w:p w14:paraId="0CE9A859" w14:textId="77777777" w:rsidR="00166520" w:rsidRPr="0029286C" w:rsidRDefault="00166520" w:rsidP="003A5003">
            <w:pPr>
              <w:rPr>
                <w:sz w:val="20"/>
                <w:szCs w:val="20"/>
              </w:rPr>
            </w:pPr>
          </w:p>
          <w:p w14:paraId="7AEC2882" w14:textId="77777777" w:rsidR="00166520" w:rsidRPr="0029286C" w:rsidRDefault="00166520" w:rsidP="003A5003">
            <w:pPr>
              <w:rPr>
                <w:sz w:val="20"/>
                <w:szCs w:val="20"/>
              </w:rPr>
            </w:pPr>
          </w:p>
          <w:p w14:paraId="50DB0830" w14:textId="77777777" w:rsidR="00166520" w:rsidRPr="0029286C" w:rsidRDefault="00166520" w:rsidP="003A5003">
            <w:pPr>
              <w:rPr>
                <w:sz w:val="20"/>
                <w:szCs w:val="20"/>
              </w:rPr>
            </w:pPr>
          </w:p>
          <w:p w14:paraId="7DD5EC88" w14:textId="77777777" w:rsidR="00166520" w:rsidRPr="0029286C" w:rsidRDefault="00166520" w:rsidP="003A5003">
            <w:pPr>
              <w:rPr>
                <w:sz w:val="20"/>
                <w:szCs w:val="20"/>
              </w:rPr>
            </w:pPr>
          </w:p>
          <w:p w14:paraId="12E0081B" w14:textId="77777777" w:rsidR="00166520" w:rsidRPr="0029286C" w:rsidRDefault="00166520" w:rsidP="003A5003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</w:tcPr>
          <w:p w14:paraId="37A3C076" w14:textId="77777777" w:rsidR="00166520" w:rsidRPr="0029286C" w:rsidRDefault="00166520" w:rsidP="003A5003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14:paraId="201B41BD" w14:textId="77777777" w:rsidR="00166520" w:rsidRPr="0029286C" w:rsidRDefault="00166520" w:rsidP="003A5003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</w:tcPr>
          <w:p w14:paraId="50B5C574" w14:textId="77777777" w:rsidR="00166520" w:rsidRPr="0029286C" w:rsidRDefault="00166520" w:rsidP="003A5003">
            <w:pPr>
              <w:rPr>
                <w:sz w:val="20"/>
                <w:szCs w:val="20"/>
              </w:rPr>
            </w:pPr>
          </w:p>
        </w:tc>
      </w:tr>
    </w:tbl>
    <w:p w14:paraId="25AD46A5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44ED6364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5A224A2F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342E29E2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0C7DAABF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05D6FBFB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0461DF59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664F5D67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7712354D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0EC10BD7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74497055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5B438B34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3BECB703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4118A913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2A1D7736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272FE52E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58032A5D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35D1B82D" w14:textId="77777777" w:rsidR="00CB2DC0" w:rsidRDefault="00CB2D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358092ED" w14:textId="20915176" w:rsidR="00CB2DC0" w:rsidRDefault="00CB2DC0">
      <w:pPr>
        <w:widowControl/>
        <w:autoSpaceDE/>
        <w:autoSpaceDN/>
        <w:adjustRightInd/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0337E0A1" w14:textId="58EFEDBD" w:rsidR="006124AF" w:rsidRDefault="006124AF">
      <w:pPr>
        <w:pStyle w:val="BodyText"/>
        <w:kinsoku w:val="0"/>
        <w:overflowPunct w:val="0"/>
        <w:spacing w:before="94"/>
        <w:ind w:right="357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APPENDIX I</w:t>
      </w:r>
      <w:r w:rsidR="00ED1ED4">
        <w:rPr>
          <w:b/>
          <w:bCs/>
          <w:sz w:val="22"/>
          <w:szCs w:val="22"/>
        </w:rPr>
        <w:t>I</w:t>
      </w:r>
    </w:p>
    <w:p w14:paraId="11B1261B" w14:textId="4104F972" w:rsidR="006124AF" w:rsidRDefault="001F13D5">
      <w:pPr>
        <w:pStyle w:val="BodyText"/>
        <w:kinsoku w:val="0"/>
        <w:overflowPunct w:val="0"/>
        <w:spacing w:before="3"/>
        <w:rPr>
          <w:b/>
          <w:bCs/>
          <w:sz w:val="22"/>
          <w:szCs w:val="22"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2661625C" wp14:editId="79CD25E5">
                <wp:simplePos x="0" y="0"/>
                <wp:positionH relativeFrom="page">
                  <wp:posOffset>638175</wp:posOffset>
                </wp:positionH>
                <wp:positionV relativeFrom="paragraph">
                  <wp:posOffset>160020</wp:posOffset>
                </wp:positionV>
                <wp:extent cx="6214110" cy="7734300"/>
                <wp:effectExtent l="0" t="0" r="15240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110" cy="7734300"/>
                          <a:chOff x="1007" y="-2"/>
                          <a:chExt cx="9786" cy="10771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1017" y="11"/>
                            <a:ext cx="9766" cy="860"/>
                          </a:xfrm>
                          <a:custGeom>
                            <a:avLst/>
                            <a:gdLst>
                              <a:gd name="T0" fmla="*/ 9765 w 9766"/>
                              <a:gd name="T1" fmla="*/ 0 h 860"/>
                              <a:gd name="T2" fmla="*/ 0 w 9766"/>
                              <a:gd name="T3" fmla="*/ 0 h 860"/>
                              <a:gd name="T4" fmla="*/ 0 w 9766"/>
                              <a:gd name="T5" fmla="*/ 859 h 860"/>
                              <a:gd name="T6" fmla="*/ 9765 w 9766"/>
                              <a:gd name="T7" fmla="*/ 859 h 860"/>
                              <a:gd name="T8" fmla="*/ 9765 w 9766"/>
                              <a:gd name="T9" fmla="*/ 0 h 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66" h="860">
                                <a:moveTo>
                                  <a:pt x="9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"/>
                                </a:lnTo>
                                <a:lnTo>
                                  <a:pt x="9765" y="859"/>
                                </a:lnTo>
                                <a:lnTo>
                                  <a:pt x="976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017" y="6"/>
                            <a:ext cx="9766" cy="20"/>
                          </a:xfrm>
                          <a:custGeom>
                            <a:avLst/>
                            <a:gdLst>
                              <a:gd name="T0" fmla="*/ 0 w 9766"/>
                              <a:gd name="T1" fmla="*/ 0 h 20"/>
                              <a:gd name="T2" fmla="*/ 9765 w 97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6" h="20">
                                <a:moveTo>
                                  <a:pt x="0" y="0"/>
                                </a:moveTo>
                                <a:lnTo>
                                  <a:pt x="9765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1017" y="875"/>
                            <a:ext cx="9766" cy="20"/>
                          </a:xfrm>
                          <a:custGeom>
                            <a:avLst/>
                            <a:gdLst>
                              <a:gd name="T0" fmla="*/ 0 w 9766"/>
                              <a:gd name="T1" fmla="*/ 0 h 20"/>
                              <a:gd name="T2" fmla="*/ 9765 w 97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6" h="20">
                                <a:moveTo>
                                  <a:pt x="0" y="0"/>
                                </a:moveTo>
                                <a:lnTo>
                                  <a:pt x="976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012" y="2"/>
                            <a:ext cx="9771" cy="10762"/>
                            <a:chOff x="1012" y="2"/>
                            <a:chExt cx="9771" cy="1076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012" y="2"/>
                              <a:ext cx="9771" cy="10762"/>
                            </a:xfrm>
                            <a:custGeom>
                              <a:avLst/>
                              <a:gdLst>
                                <a:gd name="T0" fmla="*/ 0 w 9771"/>
                                <a:gd name="T1" fmla="*/ 0 h 10762"/>
                                <a:gd name="T2" fmla="*/ 0 w 9771"/>
                                <a:gd name="T3" fmla="*/ 10761 h 107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71" h="10762">
                                  <a:moveTo>
                                    <a:pt x="0" y="0"/>
                                  </a:moveTo>
                                  <a:lnTo>
                                    <a:pt x="0" y="10761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1012" y="2"/>
                              <a:ext cx="9771" cy="10762"/>
                            </a:xfrm>
                            <a:custGeom>
                              <a:avLst/>
                              <a:gdLst>
                                <a:gd name="T0" fmla="*/ 4 w 9771"/>
                                <a:gd name="T1" fmla="*/ 10756 h 10762"/>
                                <a:gd name="T2" fmla="*/ 9770 w 9771"/>
                                <a:gd name="T3" fmla="*/ 10756 h 107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71" h="10762">
                                  <a:moveTo>
                                    <a:pt x="4" y="10756"/>
                                  </a:moveTo>
                                  <a:lnTo>
                                    <a:pt x="9770" y="10756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0788" y="2"/>
                            <a:ext cx="20" cy="107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762"/>
                              <a:gd name="T2" fmla="*/ 0 w 20"/>
                              <a:gd name="T3" fmla="*/ 10761 h 10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762">
                                <a:moveTo>
                                  <a:pt x="0" y="0"/>
                                </a:moveTo>
                                <a:lnTo>
                                  <a:pt x="0" y="1076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5B495" id="Group 6" o:spid="_x0000_s1026" style="position:absolute;margin-left:50.25pt;margin-top:12.6pt;width:489.3pt;height:609pt;z-index:-251656704;mso-position-horizontal-relative:page" coordorigin="1007,-2" coordsize="9786,10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XHQUAACweAAAOAAAAZHJzL2Uyb0RvYy54bWzsWW1v2zYQ/j5g/4HgxwGNJce2bCFKMbRN&#10;MKDbCjT7AbReLGGSqJFynOzX746kGEp+mZsmaRvYH2zJPB15z909vKMu3t5VJblNhSx4HVH/zKMk&#10;rWOeFPUqon/dXL2ZUyJbVies5HUa0ftU0reXP/90sWnCdMxzXiapIKCkluGmiWjetk04Gsk4Tysm&#10;z3iT1jCYcVGxFm7FapQItgHtVTkae95stOEiaQSPUynh3/d6kF4q/VmWxu2fWSbTlpQRhbW16luo&#10;7yV+jy4vWLgSrMmL2CyDPWIVFStqmNSqes9aRtai2FJVFbHgkmftWcyrEc+yIk6VDWCN7w2suRZ8&#10;3ShbVuFm1ViYANoBTo9WG/9xey2az80noVcPlx95/LcEXEabZhW643i/0sJkufmdJ+BPtm65Mvwu&#10;ExWqAJPIncL33uKb3rUkhj9nY3/i++CGGMaC4Hxy7hkPxDm4CZ/zPS+gBIbfjLVv4vyDeXoRzGf6&#10;Ud8LAh+HRyzU86q1mrWh7yGY5ANe8uvw+pyzJlVukIjHJ0GKJKLnlNSsAgiuRJpigJIAl4Rzg1CH&#10;qHThdEZQTALq/wuk7/kaEF9ZzMIOzEUwM3DMZwpFCwYL47Vsr1OuHMJuP8pWh3kCV8rNiVn6Dfgi&#10;q0qI+F9GBBROyQZ/ZiYtrJjviHkkJ2ZGCHcrMu6J7FYDkNnZ9qiZ9ER2q5k6MvPpYvd6ABs71wHL&#10;AFsrtlcXcJgVOqBr4Yg55oFfVh3yLO+cEd/VxhtwRRjSpacSqeESEwFdA2lw08U5SKHr9ggD+ih8&#10;bpLisDBgjMLTo4QBRxRWsQ2WHNYMQKHwwtWsHzK2CiDkIRULSoCKlzrmGtYiRGgqXpJNRFVAkjyi&#10;GHU4UPHb9IYrkRahQpeoibs0eBAoa1dQQ9pJdWPdb6OUaRkIBWNDN9r9aik75dGC/VkBFDRPMZg1&#10;GZFyElfyskiuirJES6VYLd+Vgtwy3MjUxyywJ1aqIKk5Pqb5Ef8BdtRso+lpyZN7YB7B9W4Iuzdc&#10;5Fz8S8kGdsKIyn/WTKSUlL/VQJ0LfzIBVFp1M5kGY7gR7sjSHWF1DKoi2lIIarx81+rtdt2IYpXD&#10;TL5yYs1/ha0jK5Ca1Pr0qswNsPcL0Tgkw4DG5wjss9G44dZtFgdYtce6ndSNhaNJ3DuSwfVs+wj8&#10;AMkNOdwu+5tw3NORC9ixi1v6lLGPWCwddD7UbHFMlttcZWFZI93NfG+ultJL7CPzHwrGOoEwYmGe&#10;suSDuW5ZUeprWNGJELpmYXddB1vJgBDUVvBshDAP1Ea8q7CzuXWihN010q6y5zVSgreYnSgBaphd&#10;NYLpSXHLVu2qac+gbtVprJpoAl2n2tX7HS3260/V8UKjpsPRNK4POzz0qqrjhbZ1Zrta2+/2n3Lb&#10;3a3nILS/WbsLjdKAFnVD+gy8eCyMFo5+3fyFtZI+SXAroWG36/jtUL+7rcitlVCJD62qVQar/1FL&#10;JgxM6Me0KY+vmnRtpYAxpe/XlE3eYnriyD0c+QLHYdD6D/lBcd0PzA8T1Uttp7XLDxC905mb1i6R&#10;AJE550aB7s229Q1ooq/vNdOEPohSEBoC2N9gBZYtpqqFBlxObBFRcx7zhKcuD0fpL3QCA8emQ+ZQ&#10;55hPzxzBXB9QDio0aLP69dlTFBa6d3PZwKUNPB7W26dq1veXFdtqBmzxSooK9MF3WFKc2i7Mwu22&#10;S5EEvJJUB9jm9Sm+83Tv1VHuw0vey/8AAAD//wMAUEsDBBQABgAIAAAAIQC1hR9a4gAAAAwBAAAP&#10;AAAAZHJzL2Rvd25yZXYueG1sTI/BTsMwDIbvSLxDZCRuLGlGYZSm0zQBpwmJDQntljVeW61JqiZr&#10;u7fHO8HNv/zp9+d8OdmWDdiHxjsFyUwAQ1d607hKwffu/WEBLETtjG69QwUXDLAsbm9ynRk/ui8c&#10;trFiVOJCphXUMXYZ56Gs0eow8x062h19b3Wk2Ffc9HqkcttyKcQTt7pxdKHWHa5rLE/bs1XwMepx&#10;NU/ehs3puL7sd+nnzyZBpe7vptUrsIhT/IPhqk/qUJDTwZ+dCaylLERKqAKZSmBXQDy/JMAONMnH&#10;uQRe5Pz/E8UvAAAA//8DAFBLAQItABQABgAIAAAAIQC2gziS/gAAAOEBAAATAAAAAAAAAAAAAAAA&#10;AAAAAABbQ29udGVudF9UeXBlc10ueG1sUEsBAi0AFAAGAAgAAAAhADj9If/WAAAAlAEAAAsAAAAA&#10;AAAAAAAAAAAALwEAAF9yZWxzLy5yZWxzUEsBAi0AFAAGAAgAAAAhAElIWhcdBQAALB4AAA4AAAAA&#10;AAAAAAAAAAAALgIAAGRycy9lMm9Eb2MueG1sUEsBAi0AFAAGAAgAAAAhALWFH1riAAAADAEAAA8A&#10;AAAAAAAAAAAAAAAAdwcAAGRycy9kb3ducmV2LnhtbFBLBQYAAAAABAAEAPMAAACGCAAAAAA=&#10;" o:allowincell="f">
                <v:shape id="Freeform 7" o:spid="_x0000_s1027" style="position:absolute;left:1017;top:11;width:9766;height:860;visibility:visible;mso-wrap-style:square;v-text-anchor:top" coordsize="9766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6gbwgAAANoAAAAPAAAAZHJzL2Rvd25yZXYueG1sRI/Ni8Iw&#10;FMTvC/s/hLewtzX1A9FqlEVR1JsfB4/P5NmWbV5Kk631vzeC4HGYmd8w03lrS9FQ7QvHCrqdBASx&#10;dqbgTMHpuPoZgfAB2WDpmBTcycN89vkxxdS4G++pOYRMRAj7FBXkIVSplF7nZNF3XEUcvaurLYYo&#10;60yaGm8RbkvZS5KhtFhwXMixokVO+u/wbxWs5Ha7GK/Xl/7YNLtzdzBaatRKfX+1vxMQgdrwDr/a&#10;G6OgD88r8QbI2QMAAP//AwBQSwECLQAUAAYACAAAACEA2+H2y+4AAACFAQAAEwAAAAAAAAAAAAAA&#10;AAAAAAAAW0NvbnRlbnRfVHlwZXNdLnhtbFBLAQItABQABgAIAAAAIQBa9CxbvwAAABUBAAALAAAA&#10;AAAAAAAAAAAAAB8BAABfcmVscy8ucmVsc1BLAQItABQABgAIAAAAIQAKg6gbwgAAANoAAAAPAAAA&#10;AAAAAAAAAAAAAAcCAABkcnMvZG93bnJldi54bWxQSwUGAAAAAAMAAwC3AAAA9gIAAAAA&#10;" path="m9765,l,,,859r9765,l9765,e" fillcolor="black" stroked="f">
                  <v:path arrowok="t" o:connecttype="custom" o:connectlocs="9765,0;0,0;0,859;9765,859;9765,0" o:connectangles="0,0,0,0,0"/>
                </v:shape>
                <v:shape id="Freeform 8" o:spid="_x0000_s1028" style="position:absolute;left:1017;top:6;width:9766;height:20;visibility:visible;mso-wrap-style:square;v-text-anchor:top" coordsize="97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3nZwwAAANoAAAAPAAAAZHJzL2Rvd25yZXYueG1sRI/NasMw&#10;EITvhbyD2EJvjdxQQuNGMSYhNIcSyM8DLNb6p7FWjqTazttXgUCPw8x8wyyz0bSiJ+cbywrepgkI&#10;4sLqhisF59P29QOED8gaW8uk4EYestXkaYmptgMfqD+GSkQI+xQV1CF0qZS+qMmgn9qOOHqldQZD&#10;lK6S2uEQ4aaVsySZS4MNx4UaO1rXVFyOv0ZB1e1LV+qvxWXclD5f/3xfD9dCqZfnMf8EEWgM/+FH&#10;e6cVvMP9SrwBcvUHAAD//wMAUEsBAi0AFAAGAAgAAAAhANvh9svuAAAAhQEAABMAAAAAAAAAAAAA&#10;AAAAAAAAAFtDb250ZW50X1R5cGVzXS54bWxQSwECLQAUAAYACAAAACEAWvQsW78AAAAVAQAACwAA&#10;AAAAAAAAAAAAAAAfAQAAX3JlbHMvLnJlbHNQSwECLQAUAAYACAAAACEAly952cMAAADaAAAADwAA&#10;AAAAAAAAAAAAAAAHAgAAZHJzL2Rvd25yZXYueG1sUEsFBgAAAAADAAMAtwAAAPcCAAAAAA==&#10;" path="m,l9765,e" filled="f" strokeweight=".16967mm">
                  <v:path arrowok="t" o:connecttype="custom" o:connectlocs="0,0;9765,0" o:connectangles="0,0"/>
                </v:shape>
                <v:shape id="Freeform 9" o:spid="_x0000_s1029" style="position:absolute;left:1017;top:875;width:9766;height:20;visibility:visible;mso-wrap-style:square;v-text-anchor:top" coordsize="97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x6iwgAAANoAAAAPAAAAZHJzL2Rvd25yZXYueG1sRI/NqsIw&#10;FIT3gu8QjuBGNFXwh2oUERRBEG514fLQHNtic1Ka2Na3v7kg3OUwM98wm11nStFQ7QrLCqaTCARx&#10;anXBmYL77ThegXAeWWNpmRR8yMFu2+9tMNa25R9qEp+JAGEXo4Lc+yqW0qU5GXQTWxEH72lrgz7I&#10;OpO6xjbATSlnUbSQBgsOCzlWdMgpfSVvo8Aa7drHsZm3+3RxWSbd9Xa6jJQaDrr9GoSnzv+Hv+2z&#10;VjCHvyvhBsjtLwAAAP//AwBQSwECLQAUAAYACAAAACEA2+H2y+4AAACFAQAAEwAAAAAAAAAAAAAA&#10;AAAAAAAAW0NvbnRlbnRfVHlwZXNdLnhtbFBLAQItABQABgAIAAAAIQBa9CxbvwAAABUBAAALAAAA&#10;AAAAAAAAAAAAAB8BAABfcmVscy8ucmVsc1BLAQItABQABgAIAAAAIQAfsx6iwgAAANoAAAAPAAAA&#10;AAAAAAAAAAAAAAcCAABkcnMvZG93bnJldi54bWxQSwUGAAAAAAMAAwC3AAAA9gIAAAAA&#10;" path="m,l9765,e" filled="f" strokeweight=".48pt">
                  <v:path arrowok="t" o:connecttype="custom" o:connectlocs="0,0;9765,0" o:connectangles="0,0"/>
                </v:shape>
                <v:group id="Group 10" o:spid="_x0000_s1030" style="position:absolute;left:1012;top:2;width:9771;height:10762" coordorigin="1012,2" coordsize="9771,1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1" o:spid="_x0000_s1031" style="position:absolute;left:1012;top:2;width:9771;height:10762;visibility:visible;mso-wrap-style:square;v-text-anchor:top" coordsize="9771,1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huwgAAANoAAAAPAAAAZHJzL2Rvd25yZXYueG1sRI9Ba8JA&#10;FITvBf/D8oTe6qYeakldQ6kI8SDUqPfX7DNZm30bsmsS/31XEHocZuYbZpmNthE9dd44VvA6S0AQ&#10;l04brhQcD5uXdxA+IGtsHJOCG3nIVpOnJabaDbynvgiViBD2KSqoQ2hTKX1Zk0U/cy1x9M6usxii&#10;7CqpOxwi3DZyniRv0qLhuFBjS181lb/F1Soge+x3p3x9aL7bQV6GH7PdFkap5+n4+QEi0Bj+w492&#10;rhUs4H4l3gC5+gMAAP//AwBQSwECLQAUAAYACAAAACEA2+H2y+4AAACFAQAAEwAAAAAAAAAAAAAA&#10;AAAAAAAAW0NvbnRlbnRfVHlwZXNdLnhtbFBLAQItABQABgAIAAAAIQBa9CxbvwAAABUBAAALAAAA&#10;AAAAAAAAAAAAAB8BAABfcmVscy8ucmVsc1BLAQItABQABgAIAAAAIQDtpChuwgAAANoAAAAPAAAA&#10;AAAAAAAAAAAAAAcCAABkcnMvZG93bnJldi54bWxQSwUGAAAAAAMAAwC3AAAA9gIAAAAA&#10;" path="m,l,10761e" filled="f" strokeweight=".16931mm">
                    <v:path arrowok="t" o:connecttype="custom" o:connectlocs="0,0;0,10761" o:connectangles="0,0"/>
                  </v:shape>
                  <v:shape id="Freeform 12" o:spid="_x0000_s1032" style="position:absolute;left:1012;top:2;width:9771;height:10762;visibility:visible;mso-wrap-style:square;v-text-anchor:top" coordsize="9771,1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7wcvQAAANoAAAAPAAAAZHJzL2Rvd25yZXYueG1sRE9Ni8Iw&#10;EL0L/ocwgjdN3YNINcqiCHoQtOp9bGbb7DaT0mTb+u/NQfD4eN+rTW8r0VLjjWMFs2kCgjh32nCh&#10;4HbdTxYgfEDWWDkmBU/ysFkPBytMtev4Qm0WChFD2KeooAyhTqX0eUkW/dTVxJH7cY3FEGFTSN1g&#10;F8NtJb+SZC4tGo4NJda0LSn/y/6tArK39nQ/7K7Vue7kb/cwx2NmlBqP+u8liEB9+Ijf7oNWELfG&#10;K/EGyPULAAD//wMAUEsBAi0AFAAGAAgAAAAhANvh9svuAAAAhQEAABMAAAAAAAAAAAAAAAAAAAAA&#10;AFtDb250ZW50X1R5cGVzXS54bWxQSwECLQAUAAYACAAAACEAWvQsW78AAAAVAQAACwAAAAAAAAAA&#10;AAAAAAAfAQAAX3JlbHMvLnJlbHNQSwECLQAUAAYACAAAACEAnDu8HL0AAADaAAAADwAAAAAAAAAA&#10;AAAAAAAHAgAAZHJzL2Rvd25yZXYueG1sUEsFBgAAAAADAAMAtwAAAPECAAAAAA==&#10;" path="m4,10756r9766,e" filled="f" strokeweight=".16931mm">
                    <v:path arrowok="t" o:connecttype="custom" o:connectlocs="4,10756;9770,10756" o:connectangles="0,0"/>
                  </v:shape>
                </v:group>
                <v:shape id="Freeform 13" o:spid="_x0000_s1033" style="position:absolute;left:10788;top:2;width:20;height:10762;visibility:visible;mso-wrap-style:square;v-text-anchor:top" coordsize="20,1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WbewwAAANoAAAAPAAAAZHJzL2Rvd25yZXYueG1sRI9Bi8Iw&#10;FITvC/sfwlvYy6KpRdRWo4ggiAfBuoc9PppnW21eapPV+u+NIHgcZuYbZrboTC2u1LrKsoJBPwJB&#10;nFtdcaHg97DuTUA4j6yxtkwK7uRgMf/8mGGq7Y33dM18IQKEXYoKSu+bVEqXl2TQ9W1DHLyjbQ36&#10;INtC6hZvAW5qGUfRSBqsOCyU2NCqpPyc/RsF679tc6LseB7uRuNLnuzi7qeOlfr+6pZTEJ46/w6/&#10;2hutIIHnlXAD5PwBAAD//wMAUEsBAi0AFAAGAAgAAAAhANvh9svuAAAAhQEAABMAAAAAAAAAAAAA&#10;AAAAAAAAAFtDb250ZW50X1R5cGVzXS54bWxQSwECLQAUAAYACAAAACEAWvQsW78AAAAVAQAACwAA&#10;AAAAAAAAAAAAAAAfAQAAX3JlbHMvLnJlbHNQSwECLQAUAAYACAAAACEA2y1m3sMAAADaAAAADwAA&#10;AAAAAAAAAAAAAAAHAgAAZHJzL2Rvd25yZXYueG1sUEsFBgAAAAADAAMAtwAAAPcCAAAAAA==&#10;" path="m,l,10761e" filled="f" strokeweight=".48pt">
                  <v:path arrowok="t" o:connecttype="custom" o:connectlocs="0,0;0,10761" o:connectangles="0,0"/>
                </v:shape>
                <w10:wrap anchorx="page"/>
              </v:group>
            </w:pict>
          </mc:Fallback>
        </mc:AlternateContent>
      </w:r>
    </w:p>
    <w:p w14:paraId="540F9454" w14:textId="58369528" w:rsidR="006124AF" w:rsidRPr="00886A63" w:rsidRDefault="006124AF">
      <w:pPr>
        <w:pStyle w:val="Heading3"/>
        <w:kinsoku w:val="0"/>
        <w:overflowPunct w:val="0"/>
        <w:spacing w:before="93"/>
        <w:ind w:left="1884"/>
        <w:rPr>
          <w:i w:val="0"/>
          <w:iCs w:val="0"/>
          <w:color w:val="FFFFFF"/>
        </w:rPr>
      </w:pPr>
      <w:r w:rsidRPr="00886A63">
        <w:rPr>
          <w:i w:val="0"/>
          <w:iCs w:val="0"/>
          <w:color w:val="FFFFFF"/>
        </w:rPr>
        <w:t>STATUTORY DECLARATION BY DIRECTOR/PRINCIPAL OFFICER ON FIT AND PROPER PERSON</w:t>
      </w:r>
    </w:p>
    <w:p w14:paraId="74BA4609" w14:textId="77777777" w:rsidR="006124AF" w:rsidRPr="00886A63" w:rsidRDefault="006124AF" w:rsidP="00886A63">
      <w:pPr>
        <w:pStyle w:val="BodyText"/>
        <w:shd w:val="clear" w:color="auto" w:fill="222A35" w:themeFill="text2" w:themeFillShade="80"/>
        <w:kinsoku w:val="0"/>
        <w:overflowPunct w:val="0"/>
        <w:ind w:left="1879" w:right="1887"/>
        <w:jc w:val="center"/>
        <w:rPr>
          <w:b/>
          <w:bCs/>
          <w:color w:val="FFFFFF"/>
        </w:rPr>
      </w:pPr>
      <w:r w:rsidRPr="00886A63">
        <w:rPr>
          <w:b/>
          <w:bCs/>
          <w:color w:val="FFFFFF"/>
        </w:rPr>
        <w:t>Important: All fields are mandatory and should not be left blank</w:t>
      </w:r>
    </w:p>
    <w:p w14:paraId="291DBA36" w14:textId="77777777" w:rsidR="006124AF" w:rsidRDefault="006124AF">
      <w:pPr>
        <w:pStyle w:val="BodyText"/>
        <w:kinsoku w:val="0"/>
        <w:overflowPunct w:val="0"/>
        <w:rPr>
          <w:b/>
          <w:bCs/>
          <w:i/>
          <w:iCs/>
        </w:rPr>
      </w:pPr>
    </w:p>
    <w:p w14:paraId="747D75AB" w14:textId="77777777" w:rsidR="006124AF" w:rsidRDefault="006124AF">
      <w:pPr>
        <w:pStyle w:val="BodyText"/>
        <w:kinsoku w:val="0"/>
        <w:overflowPunct w:val="0"/>
        <w:spacing w:before="8"/>
        <w:rPr>
          <w:b/>
          <w:bCs/>
          <w:i/>
          <w:iCs/>
          <w:sz w:val="29"/>
          <w:szCs w:val="29"/>
        </w:rPr>
      </w:pPr>
    </w:p>
    <w:p w14:paraId="0C1808FA" w14:textId="06734AC2" w:rsidR="006124AF" w:rsidRPr="00886A63" w:rsidRDefault="006124AF">
      <w:pPr>
        <w:pStyle w:val="BodyText"/>
        <w:kinsoku w:val="0"/>
        <w:overflowPunct w:val="0"/>
        <w:spacing w:before="93" w:line="360" w:lineRule="auto"/>
        <w:ind w:left="400" w:right="373"/>
      </w:pPr>
      <w:r w:rsidRPr="00886A63">
        <w:t xml:space="preserve">I, ……………………………………………………………..NRIC/Passport No:……………………………….., a </w:t>
      </w:r>
      <w:r w:rsidR="00596EA9">
        <w:t>P</w:t>
      </w:r>
      <w:r w:rsidRPr="00886A63">
        <w:t xml:space="preserve">rincipal </w:t>
      </w:r>
      <w:r w:rsidR="00596EA9">
        <w:t>O</w:t>
      </w:r>
      <w:r w:rsidRPr="00886A63">
        <w:t>fficer of……………………………………………………………………………………….............. (name of the Labuan company), do hereby solemnly and sincerely declare that:</w:t>
      </w:r>
    </w:p>
    <w:p w14:paraId="111D0902" w14:textId="77777777" w:rsidR="006124AF" w:rsidRDefault="006124AF">
      <w:pPr>
        <w:pStyle w:val="BodyText"/>
        <w:kinsoku w:val="0"/>
        <w:overflowPunct w:val="0"/>
        <w:spacing w:before="6"/>
        <w:rPr>
          <w:i/>
          <w:iCs/>
        </w:rPr>
      </w:pPr>
    </w:p>
    <w:p w14:paraId="21EF4F52" w14:textId="77777777" w:rsidR="006124AF" w:rsidRDefault="006124AF">
      <w:pPr>
        <w:pStyle w:val="ListParagraph"/>
        <w:numPr>
          <w:ilvl w:val="1"/>
          <w:numId w:val="1"/>
        </w:numPr>
        <w:tabs>
          <w:tab w:val="left" w:pos="816"/>
        </w:tabs>
        <w:kinsoku w:val="0"/>
        <w:overflowPunct w:val="0"/>
        <w:ind w:hanging="424"/>
        <w:rPr>
          <w:sz w:val="20"/>
          <w:szCs w:val="20"/>
        </w:rPr>
      </w:pPr>
      <w:r>
        <w:rPr>
          <w:sz w:val="20"/>
          <w:szCs w:val="20"/>
        </w:rPr>
        <w:t>I have read Section 4 of the Labuan Financial Services and Securities Act 2010 (LFSSA)/Section 4 of the Labuan Islamic Financial Services and Securities Act 2010 (LIFSSA) and the Guidelines on Fit and Proper Person Requirements issued on 11 February 2014 (the</w:t>
      </w:r>
      <w:r>
        <w:rPr>
          <w:spacing w:val="-35"/>
          <w:sz w:val="20"/>
          <w:szCs w:val="20"/>
        </w:rPr>
        <w:t xml:space="preserve"> </w:t>
      </w:r>
      <w:r>
        <w:rPr>
          <w:sz w:val="20"/>
          <w:szCs w:val="20"/>
        </w:rPr>
        <w:t>Guidelines).</w:t>
      </w:r>
    </w:p>
    <w:p w14:paraId="74C2BC1A" w14:textId="77777777" w:rsidR="006124AF" w:rsidRDefault="006124AF">
      <w:pPr>
        <w:pStyle w:val="BodyText"/>
        <w:kinsoku w:val="0"/>
        <w:overflowPunct w:val="0"/>
        <w:spacing w:before="11"/>
        <w:rPr>
          <w:sz w:val="22"/>
          <w:szCs w:val="22"/>
        </w:rPr>
      </w:pPr>
    </w:p>
    <w:p w14:paraId="6DB71DF0" w14:textId="77777777" w:rsidR="006124AF" w:rsidRDefault="006124AF">
      <w:pPr>
        <w:pStyle w:val="ListParagraph"/>
        <w:numPr>
          <w:ilvl w:val="1"/>
          <w:numId w:val="1"/>
        </w:numPr>
        <w:tabs>
          <w:tab w:val="left" w:pos="816"/>
        </w:tabs>
        <w:kinsoku w:val="0"/>
        <w:overflowPunct w:val="0"/>
        <w:ind w:hanging="424"/>
        <w:rPr>
          <w:sz w:val="20"/>
          <w:szCs w:val="20"/>
        </w:rPr>
      </w:pPr>
      <w:r>
        <w:rPr>
          <w:sz w:val="20"/>
          <w:szCs w:val="20"/>
        </w:rPr>
        <w:t xml:space="preserve">to the best of </w:t>
      </w:r>
      <w:r>
        <w:rPr>
          <w:spacing w:val="3"/>
          <w:sz w:val="20"/>
          <w:szCs w:val="20"/>
        </w:rPr>
        <w:t xml:space="preserve">my </w:t>
      </w:r>
      <w:r>
        <w:rPr>
          <w:sz w:val="20"/>
          <w:szCs w:val="20"/>
        </w:rPr>
        <w:t>knowledge and belief in making this declaration and/or submitting the attached documents in relation to this declaration, that I am a fit and proper person based on the criteria stated under the said Section 4 of LFSSA /Section 4 of LIFSSA and the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</w:rPr>
        <w:t>Guidelines.</w:t>
      </w:r>
    </w:p>
    <w:p w14:paraId="250480FE" w14:textId="77777777" w:rsidR="006124AF" w:rsidRDefault="006124AF">
      <w:pPr>
        <w:pStyle w:val="BodyText"/>
        <w:kinsoku w:val="0"/>
        <w:overflowPunct w:val="0"/>
        <w:spacing w:before="11"/>
        <w:rPr>
          <w:sz w:val="22"/>
          <w:szCs w:val="22"/>
        </w:rPr>
      </w:pPr>
    </w:p>
    <w:p w14:paraId="38D54D0B" w14:textId="77777777" w:rsidR="006124AF" w:rsidRDefault="006124AF">
      <w:pPr>
        <w:pStyle w:val="ListParagraph"/>
        <w:numPr>
          <w:ilvl w:val="1"/>
          <w:numId w:val="1"/>
        </w:numPr>
        <w:tabs>
          <w:tab w:val="left" w:pos="816"/>
        </w:tabs>
        <w:kinsoku w:val="0"/>
        <w:overflowPunct w:val="0"/>
        <w:ind w:right="546" w:hanging="424"/>
        <w:rPr>
          <w:sz w:val="20"/>
          <w:szCs w:val="20"/>
        </w:rPr>
      </w:pPr>
      <w:r>
        <w:rPr>
          <w:sz w:val="20"/>
          <w:szCs w:val="20"/>
        </w:rPr>
        <w:t>the information given in this declaration and in the attached documents (if any) are accurate, true and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complete.</w:t>
      </w:r>
    </w:p>
    <w:p w14:paraId="1BC628AB" w14:textId="77777777" w:rsidR="000324D6" w:rsidRPr="00ED1ED4" w:rsidRDefault="000324D6" w:rsidP="00ED1ED4">
      <w:pPr>
        <w:pStyle w:val="ListParagraph"/>
        <w:rPr>
          <w:sz w:val="20"/>
          <w:szCs w:val="20"/>
        </w:rPr>
      </w:pPr>
    </w:p>
    <w:p w14:paraId="69F95E62" w14:textId="0D1D9A86" w:rsidR="006124AF" w:rsidRPr="001F13D5" w:rsidRDefault="001F13D5" w:rsidP="001F13D5">
      <w:pPr>
        <w:pStyle w:val="BodyText"/>
        <w:numPr>
          <w:ilvl w:val="1"/>
          <w:numId w:val="1"/>
        </w:numPr>
        <w:kinsoku w:val="0"/>
        <w:overflowPunct w:val="0"/>
        <w:spacing w:before="11"/>
        <w:ind w:right="512"/>
        <w:jc w:val="both"/>
        <w:rPr>
          <w:sz w:val="22"/>
          <w:szCs w:val="22"/>
        </w:rPr>
      </w:pPr>
      <w:r>
        <w:t xml:space="preserve">there </w:t>
      </w:r>
      <w:r w:rsidR="007A6A50">
        <w:t>is</w:t>
      </w:r>
      <w:r>
        <w:t xml:space="preserve"> n</w:t>
      </w:r>
      <w:r w:rsidR="000324D6">
        <w:t>o change</w:t>
      </w:r>
      <w:r>
        <w:t>s</w:t>
      </w:r>
      <w:r w:rsidR="000324D6">
        <w:t xml:space="preserve"> </w:t>
      </w:r>
      <w:r w:rsidR="007A6A50">
        <w:t>to</w:t>
      </w:r>
      <w:r w:rsidR="000324D6">
        <w:t xml:space="preserve"> </w:t>
      </w:r>
      <w:r w:rsidR="00B97015" w:rsidRPr="00B97015">
        <w:t>the information previously submitted to Labuan FSA in relation to my profile for the application for the appointment of Principal Officer</w:t>
      </w:r>
      <w:r>
        <w:t xml:space="preserve">/application for licence, </w:t>
      </w:r>
      <w:r w:rsidR="007A6A50">
        <w:t>except the details</w:t>
      </w:r>
      <w:r>
        <w:t xml:space="preserve"> provided in Appendix I</w:t>
      </w:r>
      <w:r w:rsidR="00B97015" w:rsidRPr="00B97015">
        <w:t>.</w:t>
      </w:r>
    </w:p>
    <w:p w14:paraId="0C40113A" w14:textId="77777777" w:rsidR="001F13D5" w:rsidRDefault="001F13D5" w:rsidP="001F13D5">
      <w:pPr>
        <w:pStyle w:val="ListParagraph"/>
        <w:rPr>
          <w:sz w:val="22"/>
          <w:szCs w:val="22"/>
        </w:rPr>
      </w:pPr>
    </w:p>
    <w:p w14:paraId="1EA6C912" w14:textId="77777777" w:rsidR="006124AF" w:rsidRPr="001F13D5" w:rsidRDefault="006124AF" w:rsidP="001F13D5">
      <w:pPr>
        <w:pStyle w:val="BodyText"/>
        <w:numPr>
          <w:ilvl w:val="1"/>
          <w:numId w:val="1"/>
        </w:numPr>
        <w:kinsoku w:val="0"/>
        <w:overflowPunct w:val="0"/>
        <w:spacing w:before="11"/>
        <w:ind w:right="512"/>
        <w:jc w:val="both"/>
        <w:rPr>
          <w:sz w:val="22"/>
          <w:szCs w:val="22"/>
        </w:rPr>
      </w:pPr>
      <w:r w:rsidRPr="001F13D5">
        <w:t>I understand that if it is found that I have made false declaration herein and/or in the attached document (if any), Labuan FSA is entitled to take any legal action including disqualifying myself from acting in the capacity expressly mentioned</w:t>
      </w:r>
      <w:r w:rsidRPr="001F13D5">
        <w:rPr>
          <w:spacing w:val="-25"/>
        </w:rPr>
        <w:t xml:space="preserve"> </w:t>
      </w:r>
      <w:r w:rsidRPr="001F13D5">
        <w:t>herein.</w:t>
      </w:r>
    </w:p>
    <w:p w14:paraId="7F7C677D" w14:textId="77777777" w:rsidR="006124AF" w:rsidRDefault="006124AF">
      <w:pPr>
        <w:pStyle w:val="BodyText"/>
        <w:kinsoku w:val="0"/>
        <w:overflowPunct w:val="0"/>
        <w:rPr>
          <w:sz w:val="22"/>
          <w:szCs w:val="22"/>
        </w:rPr>
      </w:pPr>
    </w:p>
    <w:p w14:paraId="629B3034" w14:textId="77777777" w:rsidR="006124AF" w:rsidRDefault="006124AF">
      <w:pPr>
        <w:pStyle w:val="BodyText"/>
        <w:kinsoku w:val="0"/>
        <w:overflowPunct w:val="0"/>
        <w:spacing w:before="5"/>
        <w:rPr>
          <w:sz w:val="18"/>
          <w:szCs w:val="18"/>
        </w:rPr>
      </w:pPr>
    </w:p>
    <w:p w14:paraId="7695163A" w14:textId="77777777" w:rsidR="006124AF" w:rsidRDefault="006124AF">
      <w:pPr>
        <w:pStyle w:val="BodyText"/>
        <w:kinsoku w:val="0"/>
        <w:overflowPunct w:val="0"/>
        <w:spacing w:before="1"/>
        <w:ind w:left="400" w:right="373"/>
      </w:pPr>
      <w:r>
        <w:t>And I make this solemn declaration conscientiously believing the same to be true and by virtue of the provisions of the Statutory Declaration Act 1960.</w:t>
      </w:r>
    </w:p>
    <w:p w14:paraId="50829905" w14:textId="77777777" w:rsidR="006124AF" w:rsidRDefault="006124AF">
      <w:pPr>
        <w:pStyle w:val="BodyText"/>
        <w:kinsoku w:val="0"/>
        <w:overflowPunct w:val="0"/>
      </w:pPr>
    </w:p>
    <w:p w14:paraId="3D3528A9" w14:textId="77777777" w:rsidR="006124AF" w:rsidRDefault="006124AF">
      <w:pPr>
        <w:pStyle w:val="BodyText"/>
        <w:kinsoku w:val="0"/>
        <w:overflowPunct w:val="0"/>
        <w:spacing w:before="5"/>
      </w:pP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6"/>
        <w:gridCol w:w="3909"/>
      </w:tblGrid>
      <w:tr w:rsidR="006124AF" w14:paraId="614954A9" w14:textId="77777777">
        <w:trPr>
          <w:trHeight w:hRule="exact" w:val="478"/>
        </w:trPr>
        <w:tc>
          <w:tcPr>
            <w:tcW w:w="4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65BF0D" w14:textId="77777777" w:rsidR="006124AF" w:rsidRDefault="006124AF">
            <w:pPr>
              <w:pStyle w:val="TableParagraph"/>
              <w:kinsoku w:val="0"/>
              <w:overflowPunct w:val="0"/>
              <w:ind w:right="-13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Subscribed and solemnly declared by the above named …………………….</w:t>
            </w:r>
          </w:p>
        </w:tc>
        <w:tc>
          <w:tcPr>
            <w:tcW w:w="39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F1F87" w14:textId="77777777" w:rsidR="006124AF" w:rsidRDefault="006124AF">
            <w:pPr>
              <w:rPr>
                <w:rFonts w:ascii="Times New Roman" w:hAnsi="Times New Roman" w:cs="Times New Roman"/>
              </w:rPr>
            </w:pPr>
          </w:p>
        </w:tc>
      </w:tr>
      <w:tr w:rsidR="006124AF" w14:paraId="02B90A4D" w14:textId="77777777">
        <w:trPr>
          <w:trHeight w:hRule="exact" w:val="262"/>
        </w:trPr>
        <w:tc>
          <w:tcPr>
            <w:tcW w:w="4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41B055" w14:textId="77777777" w:rsidR="006124AF" w:rsidRDefault="006124AF">
            <w:pPr>
              <w:pStyle w:val="TableParagraph"/>
              <w:kinsoku w:val="0"/>
              <w:overflowPunct w:val="0"/>
              <w:spacing w:before="18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At ……………………………….</w:t>
            </w:r>
          </w:p>
        </w:tc>
        <w:tc>
          <w:tcPr>
            <w:tcW w:w="39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69E05" w14:textId="77777777" w:rsidR="006124AF" w:rsidRDefault="006124AF">
            <w:pPr>
              <w:pStyle w:val="TableParagraph"/>
              <w:kinsoku w:val="0"/>
              <w:overflowPunct w:val="0"/>
              <w:spacing w:before="18"/>
              <w:ind w:left="1234" w:right="178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……………………………….</w:t>
            </w:r>
          </w:p>
        </w:tc>
      </w:tr>
      <w:tr w:rsidR="006124AF" w14:paraId="57520DAD" w14:textId="77777777">
        <w:trPr>
          <w:trHeight w:hRule="exact" w:val="251"/>
        </w:trPr>
        <w:tc>
          <w:tcPr>
            <w:tcW w:w="4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CCF58" w14:textId="77777777" w:rsidR="006124AF" w:rsidRDefault="006124AF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In the State of ……………………..</w:t>
            </w:r>
          </w:p>
        </w:tc>
        <w:tc>
          <w:tcPr>
            <w:tcW w:w="39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3B0C42" w14:textId="77777777" w:rsidR="006124AF" w:rsidRDefault="006124AF">
            <w:pPr>
              <w:pStyle w:val="TableParagraph"/>
              <w:kinsoku w:val="0"/>
              <w:overflowPunct w:val="0"/>
              <w:spacing w:before="6"/>
              <w:ind w:left="1234" w:right="178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  <w:tr w:rsidR="006124AF" w14:paraId="2BEB43D7" w14:textId="77777777">
        <w:trPr>
          <w:trHeight w:hRule="exact" w:val="237"/>
        </w:trPr>
        <w:tc>
          <w:tcPr>
            <w:tcW w:w="4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E38D8D" w14:textId="77777777" w:rsidR="006124AF" w:rsidRDefault="006124AF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This …day of …. 20..</w:t>
            </w:r>
          </w:p>
        </w:tc>
        <w:tc>
          <w:tcPr>
            <w:tcW w:w="39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BA1CB0" w14:textId="77777777" w:rsidR="006124AF" w:rsidRDefault="006124AF">
            <w:pPr>
              <w:rPr>
                <w:rFonts w:ascii="Times New Roman" w:hAnsi="Times New Roman" w:cs="Times New Roman"/>
              </w:rPr>
            </w:pPr>
          </w:p>
        </w:tc>
      </w:tr>
    </w:tbl>
    <w:p w14:paraId="7B96468D" w14:textId="77777777" w:rsidR="006124AF" w:rsidRDefault="006124AF">
      <w:pPr>
        <w:pStyle w:val="BodyText"/>
        <w:kinsoku w:val="0"/>
        <w:overflowPunct w:val="0"/>
      </w:pPr>
    </w:p>
    <w:p w14:paraId="4F1D78F2" w14:textId="77777777" w:rsidR="006124AF" w:rsidRDefault="006124AF">
      <w:pPr>
        <w:pStyle w:val="BodyText"/>
        <w:kinsoku w:val="0"/>
        <w:overflowPunct w:val="0"/>
        <w:spacing w:before="6"/>
        <w:rPr>
          <w:sz w:val="21"/>
          <w:szCs w:val="21"/>
        </w:rPr>
      </w:pPr>
    </w:p>
    <w:p w14:paraId="38B5C125" w14:textId="77777777" w:rsidR="006124AF" w:rsidRDefault="006124AF">
      <w:pPr>
        <w:pStyle w:val="BodyText"/>
        <w:kinsoku w:val="0"/>
        <w:overflowPunct w:val="0"/>
        <w:spacing w:before="1"/>
        <w:ind w:left="400"/>
        <w:rPr>
          <w:i/>
          <w:iCs/>
        </w:rPr>
      </w:pPr>
      <w:r>
        <w:rPr>
          <w:i/>
          <w:iCs/>
        </w:rPr>
        <w:t>Before me,</w:t>
      </w:r>
    </w:p>
    <w:p w14:paraId="2FBF6B21" w14:textId="77777777" w:rsidR="006124AF" w:rsidRDefault="006124AF">
      <w:pPr>
        <w:pStyle w:val="BodyText"/>
        <w:kinsoku w:val="0"/>
        <w:overflowPunct w:val="0"/>
        <w:rPr>
          <w:i/>
          <w:iCs/>
          <w:sz w:val="22"/>
          <w:szCs w:val="22"/>
        </w:rPr>
      </w:pPr>
    </w:p>
    <w:p w14:paraId="5D7D9DCA" w14:textId="77777777" w:rsidR="006124AF" w:rsidRDefault="006124AF">
      <w:pPr>
        <w:pStyle w:val="BodyText"/>
        <w:kinsoku w:val="0"/>
        <w:overflowPunct w:val="0"/>
        <w:spacing w:before="10"/>
        <w:rPr>
          <w:i/>
          <w:iCs/>
          <w:sz w:val="17"/>
          <w:szCs w:val="17"/>
        </w:rPr>
      </w:pPr>
    </w:p>
    <w:p w14:paraId="371B2F31" w14:textId="77777777" w:rsidR="006124AF" w:rsidRDefault="006124AF">
      <w:pPr>
        <w:pStyle w:val="BodyText"/>
        <w:kinsoku w:val="0"/>
        <w:overflowPunct w:val="0"/>
        <w:ind w:left="400"/>
        <w:rPr>
          <w:i/>
          <w:iCs/>
        </w:rPr>
      </w:pPr>
      <w:r>
        <w:rPr>
          <w:i/>
          <w:iCs/>
        </w:rPr>
        <w:t>…………………………..</w:t>
      </w:r>
    </w:p>
    <w:p w14:paraId="28EE385A" w14:textId="77777777" w:rsidR="006124AF" w:rsidRDefault="006124AF">
      <w:pPr>
        <w:pStyle w:val="BodyText"/>
        <w:kinsoku w:val="0"/>
        <w:overflowPunct w:val="0"/>
        <w:ind w:left="400"/>
        <w:rPr>
          <w:i/>
          <w:iCs/>
        </w:rPr>
      </w:pPr>
      <w:r>
        <w:rPr>
          <w:i/>
          <w:iCs/>
        </w:rPr>
        <w:t>(Commissioner for Oaths/Notary Public)</w:t>
      </w:r>
    </w:p>
    <w:sectPr w:rsidR="006124AF">
      <w:pgSz w:w="11910" w:h="16840"/>
      <w:pgMar w:top="1580" w:right="1000" w:bottom="280" w:left="900" w:header="720" w:footer="720" w:gutter="0"/>
      <w:cols w:space="720" w:equalWidth="0">
        <w:col w:w="100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B787" w14:textId="77777777" w:rsidR="00E37AE7" w:rsidRDefault="00E37AE7" w:rsidP="00166520">
      <w:r>
        <w:separator/>
      </w:r>
    </w:p>
  </w:endnote>
  <w:endnote w:type="continuationSeparator" w:id="0">
    <w:p w14:paraId="24A43B34" w14:textId="77777777" w:rsidR="00E37AE7" w:rsidRDefault="00E37AE7" w:rsidP="001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B804" w14:textId="77777777" w:rsidR="00E37AE7" w:rsidRDefault="00E37AE7" w:rsidP="00166520">
      <w:r>
        <w:separator/>
      </w:r>
    </w:p>
  </w:footnote>
  <w:footnote w:type="continuationSeparator" w:id="0">
    <w:p w14:paraId="399CDADA" w14:textId="77777777" w:rsidR="00E37AE7" w:rsidRDefault="00E37AE7" w:rsidP="00166520">
      <w:r>
        <w:continuationSeparator/>
      </w:r>
    </w:p>
  </w:footnote>
  <w:footnote w:id="1">
    <w:p w14:paraId="7700674C" w14:textId="5DD35564" w:rsidR="00761576" w:rsidRDefault="00761576" w:rsidP="00761576">
      <w:pPr>
        <w:pStyle w:val="FootnoteText"/>
        <w:tabs>
          <w:tab w:val="left" w:pos="8950"/>
        </w:tabs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For Directorship(s), please indicate the nature of appointment, i.e. Executive or Non-Executive.</w:t>
      </w:r>
      <w:r>
        <w:rPr>
          <w:lang w:val="en-US"/>
        </w:rPr>
        <w:tab/>
      </w:r>
    </w:p>
    <w:p w14:paraId="0F164378" w14:textId="77777777" w:rsidR="00761576" w:rsidRDefault="00761576" w:rsidP="00761576">
      <w:pPr>
        <w:pStyle w:val="FootnoteText"/>
        <w:tabs>
          <w:tab w:val="left" w:pos="8950"/>
        </w:tabs>
        <w:rPr>
          <w:lang w:val="en-US"/>
        </w:rPr>
      </w:pPr>
    </w:p>
    <w:p w14:paraId="460FCF80" w14:textId="77777777" w:rsidR="00761576" w:rsidRDefault="00761576" w:rsidP="00761576">
      <w:pPr>
        <w:pStyle w:val="FootnoteText"/>
        <w:tabs>
          <w:tab w:val="left" w:pos="8950"/>
        </w:tabs>
        <w:rPr>
          <w:lang w:val="en-US"/>
        </w:rPr>
      </w:pPr>
    </w:p>
    <w:p w14:paraId="7C1A4529" w14:textId="77777777" w:rsidR="00761576" w:rsidRDefault="00761576" w:rsidP="00761576">
      <w:pPr>
        <w:pStyle w:val="FootnoteText"/>
        <w:tabs>
          <w:tab w:val="left" w:pos="8950"/>
        </w:tabs>
        <w:rPr>
          <w:lang w:val="en-US"/>
        </w:rPr>
      </w:pPr>
    </w:p>
    <w:p w14:paraId="03A46F58" w14:textId="77777777" w:rsidR="00761576" w:rsidRPr="00761576" w:rsidRDefault="00761576" w:rsidP="00761576">
      <w:pPr>
        <w:pStyle w:val="FootnoteText"/>
        <w:tabs>
          <w:tab w:val="left" w:pos="8950"/>
        </w:tabs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568" w:hanging="36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815" w:hanging="425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811" w:hanging="425"/>
      </w:pPr>
    </w:lvl>
    <w:lvl w:ilvl="3">
      <w:numFmt w:val="bullet"/>
      <w:lvlText w:val="•"/>
      <w:lvlJc w:val="left"/>
      <w:pPr>
        <w:ind w:left="2803" w:hanging="425"/>
      </w:pPr>
    </w:lvl>
    <w:lvl w:ilvl="4">
      <w:numFmt w:val="bullet"/>
      <w:lvlText w:val="•"/>
      <w:lvlJc w:val="left"/>
      <w:pPr>
        <w:ind w:left="3795" w:hanging="425"/>
      </w:pPr>
    </w:lvl>
    <w:lvl w:ilvl="5">
      <w:numFmt w:val="bullet"/>
      <w:lvlText w:val="•"/>
      <w:lvlJc w:val="left"/>
      <w:pPr>
        <w:ind w:left="4787" w:hanging="425"/>
      </w:pPr>
    </w:lvl>
    <w:lvl w:ilvl="6">
      <w:numFmt w:val="bullet"/>
      <w:lvlText w:val="•"/>
      <w:lvlJc w:val="left"/>
      <w:pPr>
        <w:ind w:left="5779" w:hanging="425"/>
      </w:pPr>
    </w:lvl>
    <w:lvl w:ilvl="7">
      <w:numFmt w:val="bullet"/>
      <w:lvlText w:val="•"/>
      <w:lvlJc w:val="left"/>
      <w:pPr>
        <w:ind w:left="6770" w:hanging="425"/>
      </w:pPr>
    </w:lvl>
    <w:lvl w:ilvl="8">
      <w:numFmt w:val="bullet"/>
      <w:lvlText w:val="•"/>
      <w:lvlJc w:val="left"/>
      <w:pPr>
        <w:ind w:left="7762" w:hanging="425"/>
      </w:pPr>
    </w:lvl>
  </w:abstractNum>
  <w:num w:numId="1" w16cid:durableId="20201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1F"/>
    <w:rsid w:val="000324D6"/>
    <w:rsid w:val="00040D1F"/>
    <w:rsid w:val="00063034"/>
    <w:rsid w:val="000F5208"/>
    <w:rsid w:val="001208EC"/>
    <w:rsid w:val="001376E1"/>
    <w:rsid w:val="00166520"/>
    <w:rsid w:val="001E3CF5"/>
    <w:rsid w:val="001F13D5"/>
    <w:rsid w:val="002B578D"/>
    <w:rsid w:val="002B6ACB"/>
    <w:rsid w:val="00395A57"/>
    <w:rsid w:val="004B675B"/>
    <w:rsid w:val="00534399"/>
    <w:rsid w:val="00596EA9"/>
    <w:rsid w:val="005F3517"/>
    <w:rsid w:val="006124AF"/>
    <w:rsid w:val="00686EFD"/>
    <w:rsid w:val="006D2308"/>
    <w:rsid w:val="00761576"/>
    <w:rsid w:val="007A6A50"/>
    <w:rsid w:val="007A73A9"/>
    <w:rsid w:val="00826D4F"/>
    <w:rsid w:val="008507E4"/>
    <w:rsid w:val="00886A63"/>
    <w:rsid w:val="00B97015"/>
    <w:rsid w:val="00C27D88"/>
    <w:rsid w:val="00CA28CD"/>
    <w:rsid w:val="00CA3BAF"/>
    <w:rsid w:val="00CB2DC0"/>
    <w:rsid w:val="00D17910"/>
    <w:rsid w:val="00D2512F"/>
    <w:rsid w:val="00D255F8"/>
    <w:rsid w:val="00E13613"/>
    <w:rsid w:val="00E34F0E"/>
    <w:rsid w:val="00E37AE7"/>
    <w:rsid w:val="00E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5847BF"/>
  <w14:defaultImageDpi w14:val="0"/>
  <w15:docId w15:val="{AB9F1AA8-2CBE-4AC3-805F-0A91B489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07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right="106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pPr>
      <w:ind w:left="1879" w:right="1887"/>
      <w:jc w:val="center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5" w:right="545" w:hanging="4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Revision">
    <w:name w:val="Revision"/>
    <w:hidden/>
    <w:uiPriority w:val="99"/>
    <w:semiHidden/>
    <w:rsid w:val="00166520"/>
    <w:pPr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66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520"/>
    <w:rPr>
      <w:rFonts w:ascii="Arial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665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520"/>
    <w:rPr>
      <w:rFonts w:ascii="Arial" w:hAnsi="Arial" w:cs="Arial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D2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308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08"/>
    <w:rPr>
      <w:rFonts w:ascii="Arial" w:hAnsi="Arial" w:cs="Arial"/>
      <w:b/>
      <w:bCs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15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1576"/>
    <w:rPr>
      <w:rFonts w:ascii="Arial" w:hAnsi="Arial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76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7C9F0-11E1-4B70-A7D3-D8CD9935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2901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l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l</dc:title>
  <dc:subject/>
  <dc:creator>haniff</dc:creator>
  <cp:keywords/>
  <dc:description/>
  <cp:lastModifiedBy>Imran Razali</cp:lastModifiedBy>
  <cp:revision>2</cp:revision>
  <dcterms:created xsi:type="dcterms:W3CDTF">2025-12-04T01:03:00Z</dcterms:created>
  <dcterms:modified xsi:type="dcterms:W3CDTF">2025-12-04T01:03:00Z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GrammarlyDocumentId">
    <vt:lpwstr>abe58de5f4a9ad4d09da08a50ce1a5678047d36f4d72a99b6d60e87cb5326cee</vt:lpwstr>
  </property>
</Properties>
</file>