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E65A" w14:textId="77777777" w:rsidR="007E58A9" w:rsidRPr="00BD40CB" w:rsidRDefault="007E58A9" w:rsidP="007E58A9">
      <w:pPr>
        <w:jc w:val="center"/>
        <w:rPr>
          <w:rFonts w:ascii="Arial" w:hAnsi="Arial" w:cs="Arial"/>
          <w:i w:val="0"/>
          <w:iCs w:val="0"/>
          <w:sz w:val="22"/>
          <w:szCs w:val="22"/>
        </w:rPr>
      </w:pPr>
    </w:p>
    <w:p w14:paraId="3802D267" w14:textId="77777777" w:rsidR="007E58A9" w:rsidRPr="00BD40CB" w:rsidRDefault="007E58A9" w:rsidP="007E58A9">
      <w:pPr>
        <w:jc w:val="center"/>
        <w:rPr>
          <w:rFonts w:ascii="Arial" w:hAnsi="Arial" w:cs="Arial"/>
          <w:b/>
          <w:bCs/>
          <w:i w:val="0"/>
          <w:iCs w:val="0"/>
          <w:sz w:val="22"/>
          <w:szCs w:val="22"/>
          <w:u w:val="single"/>
        </w:rPr>
      </w:pPr>
    </w:p>
    <w:p w14:paraId="5F4E8CBD" w14:textId="77777777" w:rsidR="007E58A9" w:rsidRPr="00BD40CB" w:rsidRDefault="007E58A9" w:rsidP="007E58A9">
      <w:pPr>
        <w:pStyle w:val="Heading2"/>
      </w:pPr>
    </w:p>
    <w:p w14:paraId="637A07E6" w14:textId="77777777" w:rsidR="007E58A9" w:rsidRPr="00BD40CB" w:rsidRDefault="007E58A9" w:rsidP="007E58A9">
      <w:pPr>
        <w:pStyle w:val="Heading2"/>
      </w:pPr>
      <w:r w:rsidRPr="00BD40CB">
        <w:rPr>
          <w:noProof/>
          <w:lang w:val="en-MY" w:eastAsia="zh-TW"/>
        </w:rPr>
        <w:drawing>
          <wp:anchor distT="0" distB="0" distL="114300" distR="114300" simplePos="0" relativeHeight="251659264" behindDoc="1" locked="0" layoutInCell="1" allowOverlap="1" wp14:anchorId="3B2D0769" wp14:editId="498218D1">
            <wp:simplePos x="0" y="0"/>
            <wp:positionH relativeFrom="column">
              <wp:posOffset>1962150</wp:posOffset>
            </wp:positionH>
            <wp:positionV relativeFrom="paragraph">
              <wp:posOffset>-1019175</wp:posOffset>
            </wp:positionV>
            <wp:extent cx="2705100" cy="1552575"/>
            <wp:effectExtent l="19050" t="0" r="0" b="0"/>
            <wp:wrapNone/>
            <wp:docPr id="1" name="Picture 1"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7" cstate="print"/>
                    <a:srcRect/>
                    <a:stretch>
                      <a:fillRect/>
                    </a:stretch>
                  </pic:blipFill>
                  <pic:spPr bwMode="auto">
                    <a:xfrm>
                      <a:off x="0" y="0"/>
                      <a:ext cx="2705100" cy="1552575"/>
                    </a:xfrm>
                    <a:prstGeom prst="rect">
                      <a:avLst/>
                    </a:prstGeom>
                    <a:noFill/>
                    <a:ln w="9525">
                      <a:noFill/>
                      <a:miter lim="800000"/>
                      <a:headEnd/>
                      <a:tailEnd/>
                    </a:ln>
                  </pic:spPr>
                </pic:pic>
              </a:graphicData>
            </a:graphic>
          </wp:anchor>
        </w:drawing>
      </w:r>
    </w:p>
    <w:p w14:paraId="5B8DE935" w14:textId="77777777" w:rsidR="007E58A9" w:rsidRPr="00BD40CB" w:rsidRDefault="007E58A9" w:rsidP="007E58A9">
      <w:pPr>
        <w:rPr>
          <w:sz w:val="22"/>
          <w:szCs w:val="22"/>
        </w:rPr>
      </w:pPr>
    </w:p>
    <w:p w14:paraId="6E386A3F" w14:textId="77777777" w:rsidR="007E58A9" w:rsidRPr="00BD40CB" w:rsidRDefault="007E58A9" w:rsidP="007E58A9">
      <w:pPr>
        <w:ind w:left="360" w:right="-108"/>
        <w:jc w:val="center"/>
        <w:rPr>
          <w:rFonts w:ascii="Arial" w:hAnsi="Arial" w:cs="Arial"/>
          <w:b/>
          <w:i w:val="0"/>
          <w:iCs w:val="0"/>
          <w:sz w:val="22"/>
          <w:szCs w:val="22"/>
        </w:rPr>
      </w:pPr>
      <w:r w:rsidRPr="00BD40CB">
        <w:rPr>
          <w:rFonts w:ascii="Arial" w:hAnsi="Arial" w:cs="Arial"/>
          <w:b/>
          <w:i w:val="0"/>
          <w:iCs w:val="0"/>
          <w:sz w:val="22"/>
          <w:szCs w:val="22"/>
        </w:rPr>
        <w:t>APPLICATION FOR ESTABLISHMENT OF ISLAMIC WINDOW</w:t>
      </w:r>
    </w:p>
    <w:p w14:paraId="0550E47B" w14:textId="77777777" w:rsidR="007E58A9" w:rsidRPr="00BD40CB" w:rsidRDefault="007E58A9" w:rsidP="007E58A9">
      <w:pPr>
        <w:jc w:val="center"/>
        <w:rPr>
          <w:rFonts w:ascii="Arial" w:hAnsi="Arial" w:cs="Arial"/>
          <w:b/>
          <w:i w:val="0"/>
          <w:iCs w:val="0"/>
          <w:sz w:val="22"/>
          <w:szCs w:val="22"/>
        </w:rPr>
      </w:pPr>
    </w:p>
    <w:p w14:paraId="0B5A0440" w14:textId="77777777" w:rsidR="007E58A9" w:rsidRPr="00BD40CB" w:rsidRDefault="007E58A9" w:rsidP="007E58A9">
      <w:pPr>
        <w:ind w:left="360"/>
        <w:rPr>
          <w:rFonts w:ascii="Arial" w:hAnsi="Arial" w:cs="Arial"/>
          <w:b/>
          <w:i w:val="0"/>
          <w:iCs w:val="0"/>
          <w:sz w:val="22"/>
          <w:szCs w:val="22"/>
        </w:rPr>
      </w:pPr>
      <w:r w:rsidRPr="00BD40CB">
        <w:rPr>
          <w:rFonts w:ascii="Arial" w:hAnsi="Arial" w:cs="Arial"/>
          <w:b/>
          <w:i w:val="0"/>
          <w:iCs w:val="0"/>
          <w:sz w:val="22"/>
          <w:szCs w:val="22"/>
        </w:rPr>
        <w:t xml:space="preserve">Name of Labuan Company </w:t>
      </w:r>
      <w:r w:rsidRPr="00BD40CB">
        <w:rPr>
          <w:rFonts w:ascii="Arial" w:hAnsi="Arial" w:cs="Arial"/>
          <w:b/>
          <w:i w:val="0"/>
          <w:iCs w:val="0"/>
          <w:sz w:val="22"/>
          <w:szCs w:val="22"/>
        </w:rPr>
        <w:tab/>
        <w:t xml:space="preserve">:               </w:t>
      </w:r>
    </w:p>
    <w:p w14:paraId="1761BC42" w14:textId="77777777" w:rsidR="007E58A9" w:rsidRPr="00BD40CB" w:rsidRDefault="007E58A9" w:rsidP="007E58A9">
      <w:pPr>
        <w:ind w:left="360"/>
        <w:rPr>
          <w:rFonts w:ascii="Arial" w:hAnsi="Arial" w:cs="Arial"/>
          <w:b/>
          <w:i w:val="0"/>
          <w:iCs w:val="0"/>
          <w:sz w:val="22"/>
          <w:szCs w:val="22"/>
        </w:rPr>
      </w:pPr>
      <w:r w:rsidRPr="00BD40CB">
        <w:rPr>
          <w:rFonts w:ascii="Arial" w:hAnsi="Arial" w:cs="Arial"/>
          <w:b/>
          <w:i w:val="0"/>
          <w:iCs w:val="0"/>
          <w:sz w:val="22"/>
          <w:szCs w:val="22"/>
        </w:rPr>
        <w:t xml:space="preserve">Type of </w:t>
      </w:r>
      <w:proofErr w:type="spellStart"/>
      <w:r w:rsidRPr="00BD40CB">
        <w:rPr>
          <w:rFonts w:ascii="Arial" w:hAnsi="Arial" w:cs="Arial"/>
          <w:b/>
          <w:i w:val="0"/>
          <w:iCs w:val="0"/>
          <w:sz w:val="22"/>
          <w:szCs w:val="22"/>
        </w:rPr>
        <w:t>Licence</w:t>
      </w:r>
      <w:proofErr w:type="spellEnd"/>
      <w:r w:rsidRPr="00BD40CB">
        <w:rPr>
          <w:rFonts w:ascii="Arial" w:hAnsi="Arial" w:cs="Arial"/>
          <w:b/>
          <w:i w:val="0"/>
          <w:iCs w:val="0"/>
          <w:sz w:val="22"/>
          <w:szCs w:val="22"/>
        </w:rPr>
        <w:tab/>
      </w:r>
      <w:r>
        <w:rPr>
          <w:rFonts w:ascii="Arial" w:hAnsi="Arial" w:cs="Arial"/>
          <w:b/>
          <w:i w:val="0"/>
          <w:iCs w:val="0"/>
          <w:sz w:val="22"/>
          <w:szCs w:val="22"/>
        </w:rPr>
        <w:tab/>
      </w:r>
      <w:r w:rsidRPr="00BD40CB">
        <w:rPr>
          <w:rFonts w:ascii="Arial" w:hAnsi="Arial" w:cs="Arial"/>
          <w:b/>
          <w:i w:val="0"/>
          <w:iCs w:val="0"/>
          <w:sz w:val="22"/>
          <w:szCs w:val="22"/>
        </w:rPr>
        <w:tab/>
        <w:t xml:space="preserve">: </w:t>
      </w:r>
    </w:p>
    <w:p w14:paraId="1B7FDB83" w14:textId="77777777" w:rsidR="007E58A9" w:rsidRPr="00BD40CB" w:rsidRDefault="007E58A9" w:rsidP="007E58A9">
      <w:pPr>
        <w:pBdr>
          <w:bottom w:val="single" w:sz="12" w:space="1" w:color="auto"/>
        </w:pBdr>
        <w:ind w:left="360"/>
        <w:rPr>
          <w:rFonts w:ascii="Arial" w:hAnsi="Arial" w:cs="Arial"/>
          <w:sz w:val="22"/>
          <w:szCs w:val="22"/>
        </w:rPr>
      </w:pPr>
    </w:p>
    <w:p w14:paraId="1314F886" w14:textId="77777777" w:rsidR="007E58A9" w:rsidRPr="00BD40CB" w:rsidRDefault="007E58A9" w:rsidP="007E58A9">
      <w:pPr>
        <w:ind w:left="360"/>
        <w:rPr>
          <w:rFonts w:ascii="Arial" w:hAnsi="Arial" w:cs="Arial"/>
          <w:b/>
          <w:i w:val="0"/>
          <w:sz w:val="22"/>
          <w:szCs w:val="22"/>
        </w:rPr>
      </w:pPr>
      <w:r w:rsidRPr="00BD40CB">
        <w:rPr>
          <w:rFonts w:ascii="Arial" w:hAnsi="Arial" w:cs="Arial"/>
          <w:b/>
          <w:sz w:val="22"/>
          <w:szCs w:val="22"/>
        </w:rPr>
        <w:t>The duly completed checklist is to be attached as part of the documentations submitted to Labuan FSA</w:t>
      </w:r>
    </w:p>
    <w:p w14:paraId="268EEE8B" w14:textId="77777777" w:rsidR="007E58A9" w:rsidRPr="00BD40CB" w:rsidRDefault="007E58A9" w:rsidP="007E58A9">
      <w:pPr>
        <w:ind w:left="360" w:right="-378"/>
        <w:rPr>
          <w:rFonts w:ascii="Arial" w:hAnsi="Arial" w:cs="Arial"/>
          <w:sz w:val="18"/>
          <w:szCs w:val="18"/>
        </w:rPr>
      </w:pPr>
      <w:r w:rsidRPr="00BD40CB">
        <w:rPr>
          <w:rFonts w:ascii="Arial" w:hAnsi="Arial" w:cs="Arial"/>
          <w:sz w:val="18"/>
          <w:szCs w:val="18"/>
        </w:rPr>
        <w:t xml:space="preserve">(Please √ at the appropriate box and provide reason(s)/justification(s) for any non-submission)  </w:t>
      </w:r>
    </w:p>
    <w:p w14:paraId="5462175F" w14:textId="77777777" w:rsidR="007E58A9" w:rsidRPr="00BD40CB" w:rsidRDefault="007E58A9" w:rsidP="007E58A9">
      <w:pPr>
        <w:spacing w:line="120" w:lineRule="auto"/>
        <w:ind w:left="374"/>
        <w:rPr>
          <w:rFonts w:ascii="Arial" w:hAnsi="Arial" w:cs="Arial"/>
          <w:sz w:val="22"/>
          <w:szCs w:val="22"/>
        </w:rPr>
      </w:pPr>
    </w:p>
    <w:tbl>
      <w:tblPr>
        <w:tblW w:w="5000" w:type="pct"/>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089"/>
        <w:gridCol w:w="1718"/>
        <w:gridCol w:w="1273"/>
      </w:tblGrid>
      <w:tr w:rsidR="007E58A9" w:rsidRPr="00231A18" w14:paraId="638AE37C" w14:textId="77777777" w:rsidTr="001B16B1">
        <w:trPr>
          <w:trHeight w:val="759"/>
          <w:tblHeader/>
        </w:trPr>
        <w:tc>
          <w:tcPr>
            <w:tcW w:w="313" w:type="pct"/>
            <w:tcBorders>
              <w:top w:val="single" w:sz="6" w:space="0" w:color="000000"/>
              <w:left w:val="single" w:sz="6" w:space="0" w:color="000000"/>
              <w:bottom w:val="single" w:sz="6" w:space="0" w:color="000000"/>
              <w:right w:val="nil"/>
            </w:tcBorders>
            <w:shd w:val="clear" w:color="auto" w:fill="002060"/>
          </w:tcPr>
          <w:p w14:paraId="52277F49" w14:textId="77777777" w:rsidR="007E58A9" w:rsidRPr="00231A18" w:rsidRDefault="007E58A9" w:rsidP="00B323F1">
            <w:pPr>
              <w:jc w:val="center"/>
              <w:rPr>
                <w:rFonts w:ascii="Arial" w:hAnsi="Arial" w:cs="Arial"/>
                <w:b/>
                <w:bCs/>
                <w:i w:val="0"/>
                <w:color w:val="FFFFFF"/>
                <w:sz w:val="22"/>
                <w:szCs w:val="22"/>
              </w:rPr>
            </w:pPr>
          </w:p>
          <w:p w14:paraId="504B0350" w14:textId="77777777" w:rsidR="007E58A9" w:rsidRPr="00231A18" w:rsidRDefault="007E58A9" w:rsidP="00B323F1">
            <w:pPr>
              <w:rPr>
                <w:rFonts w:ascii="Arial" w:hAnsi="Arial" w:cs="Arial"/>
                <w:b/>
                <w:bCs/>
                <w:i w:val="0"/>
                <w:color w:val="FFFFFF"/>
                <w:sz w:val="22"/>
                <w:szCs w:val="22"/>
              </w:rPr>
            </w:pPr>
            <w:r w:rsidRPr="00231A18">
              <w:rPr>
                <w:rFonts w:ascii="Arial" w:hAnsi="Arial" w:cs="Arial"/>
                <w:b/>
                <w:bCs/>
                <w:i w:val="0"/>
                <w:color w:val="FFFFFF"/>
                <w:sz w:val="22"/>
                <w:szCs w:val="22"/>
              </w:rPr>
              <w:t>No</w:t>
            </w:r>
          </w:p>
        </w:tc>
        <w:tc>
          <w:tcPr>
            <w:tcW w:w="3143" w:type="pct"/>
            <w:tcBorders>
              <w:top w:val="single" w:sz="6" w:space="0" w:color="000000"/>
              <w:left w:val="nil"/>
              <w:bottom w:val="single" w:sz="6" w:space="0" w:color="000000"/>
              <w:right w:val="nil"/>
            </w:tcBorders>
            <w:shd w:val="clear" w:color="auto" w:fill="002060"/>
          </w:tcPr>
          <w:p w14:paraId="68CAEE33" w14:textId="77777777" w:rsidR="007E58A9" w:rsidRPr="00231A18" w:rsidRDefault="007E58A9" w:rsidP="00B323F1">
            <w:pPr>
              <w:rPr>
                <w:rFonts w:ascii="Arial" w:hAnsi="Arial" w:cs="Arial"/>
                <w:b/>
                <w:bCs/>
                <w:i w:val="0"/>
                <w:color w:val="FFFFFF"/>
                <w:sz w:val="22"/>
                <w:szCs w:val="22"/>
              </w:rPr>
            </w:pPr>
          </w:p>
          <w:p w14:paraId="4C210812" w14:textId="77777777" w:rsidR="007E58A9" w:rsidRPr="00231A18" w:rsidRDefault="007E58A9" w:rsidP="00B323F1">
            <w:pPr>
              <w:jc w:val="center"/>
              <w:rPr>
                <w:rFonts w:ascii="Arial" w:hAnsi="Arial" w:cs="Arial"/>
                <w:b/>
                <w:bCs/>
                <w:i w:val="0"/>
                <w:color w:val="FFFFFF"/>
                <w:sz w:val="22"/>
                <w:szCs w:val="22"/>
              </w:rPr>
            </w:pPr>
            <w:r w:rsidRPr="00231A18">
              <w:rPr>
                <w:rFonts w:ascii="Arial" w:hAnsi="Arial" w:cs="Arial"/>
                <w:b/>
                <w:bCs/>
                <w:i w:val="0"/>
                <w:color w:val="FFFFFF"/>
                <w:sz w:val="22"/>
                <w:szCs w:val="22"/>
              </w:rPr>
              <w:t>Documents</w:t>
            </w:r>
          </w:p>
          <w:p w14:paraId="2A3F89CF" w14:textId="77777777" w:rsidR="007E58A9" w:rsidRPr="00231A18" w:rsidRDefault="007E58A9" w:rsidP="00B323F1">
            <w:pPr>
              <w:rPr>
                <w:rFonts w:ascii="Arial" w:hAnsi="Arial" w:cs="Arial"/>
                <w:b/>
                <w:bCs/>
                <w:i w:val="0"/>
                <w:color w:val="FFFFFF"/>
                <w:sz w:val="22"/>
                <w:szCs w:val="22"/>
              </w:rPr>
            </w:pPr>
          </w:p>
        </w:tc>
        <w:tc>
          <w:tcPr>
            <w:tcW w:w="887" w:type="pct"/>
            <w:tcBorders>
              <w:top w:val="single" w:sz="6" w:space="0" w:color="000000"/>
              <w:left w:val="nil"/>
              <w:bottom w:val="single" w:sz="6" w:space="0" w:color="000000"/>
              <w:right w:val="nil"/>
            </w:tcBorders>
            <w:shd w:val="clear" w:color="auto" w:fill="002060"/>
            <w:vAlign w:val="center"/>
          </w:tcPr>
          <w:p w14:paraId="629699EC" w14:textId="77777777" w:rsidR="007E58A9" w:rsidRPr="00231A18" w:rsidRDefault="007E58A9" w:rsidP="00B323F1">
            <w:pPr>
              <w:jc w:val="center"/>
              <w:rPr>
                <w:rFonts w:ascii="Arial" w:hAnsi="Arial" w:cs="Arial"/>
                <w:b/>
                <w:bCs/>
                <w:i w:val="0"/>
                <w:color w:val="FFFFFF"/>
                <w:sz w:val="22"/>
                <w:szCs w:val="22"/>
              </w:rPr>
            </w:pPr>
            <w:r w:rsidRPr="00231A18">
              <w:rPr>
                <w:rFonts w:ascii="Arial" w:hAnsi="Arial" w:cs="Arial"/>
                <w:b/>
                <w:bCs/>
                <w:i w:val="0"/>
                <w:color w:val="FFFFFF"/>
                <w:sz w:val="22"/>
                <w:szCs w:val="22"/>
              </w:rPr>
              <w:t>For Applicant</w:t>
            </w:r>
          </w:p>
        </w:tc>
        <w:tc>
          <w:tcPr>
            <w:tcW w:w="658" w:type="pct"/>
            <w:tcBorders>
              <w:top w:val="single" w:sz="6" w:space="0" w:color="000000"/>
              <w:left w:val="nil"/>
              <w:bottom w:val="single" w:sz="6" w:space="0" w:color="000000"/>
              <w:right w:val="single" w:sz="6" w:space="0" w:color="000000"/>
            </w:tcBorders>
            <w:shd w:val="clear" w:color="auto" w:fill="002060"/>
            <w:vAlign w:val="center"/>
          </w:tcPr>
          <w:p w14:paraId="469BD6C3" w14:textId="77777777" w:rsidR="007E58A9" w:rsidRPr="00231A18" w:rsidRDefault="007E58A9" w:rsidP="00B323F1">
            <w:pPr>
              <w:jc w:val="center"/>
              <w:rPr>
                <w:rFonts w:ascii="Arial" w:hAnsi="Arial" w:cs="Arial"/>
                <w:b/>
                <w:bCs/>
                <w:i w:val="0"/>
                <w:color w:val="FFFFFF"/>
                <w:sz w:val="22"/>
                <w:szCs w:val="22"/>
              </w:rPr>
            </w:pPr>
            <w:r w:rsidRPr="00231A18">
              <w:rPr>
                <w:rFonts w:ascii="Arial" w:hAnsi="Arial" w:cs="Arial"/>
                <w:b/>
                <w:bCs/>
                <w:i w:val="0"/>
                <w:color w:val="FFFFFF"/>
                <w:sz w:val="22"/>
                <w:szCs w:val="22"/>
              </w:rPr>
              <w:t>For Labuan FSA</w:t>
            </w:r>
          </w:p>
        </w:tc>
      </w:tr>
      <w:tr w:rsidR="007E58A9" w:rsidRPr="00231A18" w14:paraId="76A6879B" w14:textId="77777777" w:rsidTr="001B16B1">
        <w:trPr>
          <w:trHeight w:val="422"/>
        </w:trPr>
        <w:tc>
          <w:tcPr>
            <w:tcW w:w="313" w:type="pct"/>
            <w:tcBorders>
              <w:top w:val="single" w:sz="6" w:space="0" w:color="000000"/>
            </w:tcBorders>
            <w:vAlign w:val="center"/>
          </w:tcPr>
          <w:p w14:paraId="6245F46C" w14:textId="77777777" w:rsidR="007E58A9" w:rsidRPr="00231A18" w:rsidRDefault="007E58A9" w:rsidP="00B323F1">
            <w:pPr>
              <w:jc w:val="center"/>
              <w:rPr>
                <w:rFonts w:ascii="Arial" w:hAnsi="Arial" w:cs="Arial"/>
                <w:i w:val="0"/>
                <w:sz w:val="22"/>
                <w:szCs w:val="22"/>
              </w:rPr>
            </w:pPr>
            <w:r w:rsidRPr="00231A18">
              <w:rPr>
                <w:rFonts w:ascii="Arial" w:hAnsi="Arial" w:cs="Arial"/>
                <w:i w:val="0"/>
                <w:sz w:val="22"/>
                <w:szCs w:val="22"/>
              </w:rPr>
              <w:t>1.</w:t>
            </w:r>
          </w:p>
        </w:tc>
        <w:tc>
          <w:tcPr>
            <w:tcW w:w="3143" w:type="pct"/>
            <w:tcBorders>
              <w:top w:val="single" w:sz="6" w:space="0" w:color="000000"/>
            </w:tcBorders>
            <w:vAlign w:val="center"/>
          </w:tcPr>
          <w:p w14:paraId="30BEAE0C" w14:textId="77777777" w:rsidR="007E58A9" w:rsidRPr="00231A18" w:rsidRDefault="007E58A9" w:rsidP="00B323F1">
            <w:pPr>
              <w:pStyle w:val="Default"/>
              <w:ind w:right="-102"/>
              <w:jc w:val="both"/>
              <w:rPr>
                <w:rFonts w:asciiTheme="minorBidi" w:hAnsiTheme="minorBidi" w:cstheme="minorBidi"/>
                <w:iCs/>
                <w:sz w:val="22"/>
                <w:szCs w:val="22"/>
                <w:lang w:val="en-GB"/>
              </w:rPr>
            </w:pPr>
            <w:r w:rsidRPr="00231A18">
              <w:rPr>
                <w:rFonts w:asciiTheme="minorBidi" w:hAnsiTheme="minorBidi" w:cstheme="minorBidi"/>
                <w:iCs/>
                <w:sz w:val="22"/>
                <w:szCs w:val="22"/>
                <w:lang w:val="en-GB"/>
              </w:rPr>
              <w:t>Duly completed application form as per Appendix I</w:t>
            </w:r>
          </w:p>
        </w:tc>
        <w:tc>
          <w:tcPr>
            <w:tcW w:w="887" w:type="pct"/>
            <w:tcBorders>
              <w:top w:val="single" w:sz="6" w:space="0" w:color="000000"/>
            </w:tcBorders>
            <w:vAlign w:val="center"/>
          </w:tcPr>
          <w:p w14:paraId="1E27E1E5" w14:textId="77777777" w:rsidR="007E58A9" w:rsidRPr="00231A18" w:rsidRDefault="007E58A9" w:rsidP="00B323F1">
            <w:pPr>
              <w:jc w:val="center"/>
              <w:rPr>
                <w:rFonts w:ascii="Arial" w:hAnsi="Arial" w:cs="Arial"/>
                <w:i w:val="0"/>
                <w:sz w:val="22"/>
                <w:szCs w:val="22"/>
              </w:rPr>
            </w:pPr>
          </w:p>
        </w:tc>
        <w:tc>
          <w:tcPr>
            <w:tcW w:w="658" w:type="pct"/>
            <w:tcBorders>
              <w:top w:val="single" w:sz="6" w:space="0" w:color="000000"/>
            </w:tcBorders>
            <w:vAlign w:val="center"/>
          </w:tcPr>
          <w:p w14:paraId="7B11D85E" w14:textId="77777777" w:rsidR="007E58A9" w:rsidRPr="00231A18" w:rsidRDefault="007E58A9" w:rsidP="00B323F1">
            <w:pPr>
              <w:jc w:val="center"/>
              <w:rPr>
                <w:rFonts w:ascii="Arial" w:hAnsi="Arial" w:cs="Arial"/>
                <w:i w:val="0"/>
                <w:sz w:val="22"/>
                <w:szCs w:val="22"/>
              </w:rPr>
            </w:pPr>
          </w:p>
        </w:tc>
      </w:tr>
      <w:tr w:rsidR="007E58A9" w:rsidRPr="00231A18" w14:paraId="2583E236" w14:textId="77777777" w:rsidTr="00B323F1">
        <w:trPr>
          <w:trHeight w:val="413"/>
        </w:trPr>
        <w:tc>
          <w:tcPr>
            <w:tcW w:w="313" w:type="pct"/>
            <w:vAlign w:val="center"/>
          </w:tcPr>
          <w:p w14:paraId="6DAD3014" w14:textId="77777777" w:rsidR="007E58A9" w:rsidRPr="00231A18" w:rsidRDefault="007E58A9" w:rsidP="00B323F1">
            <w:pPr>
              <w:spacing w:before="120" w:after="120"/>
              <w:jc w:val="center"/>
              <w:rPr>
                <w:rFonts w:ascii="Arial" w:hAnsi="Arial" w:cs="Arial"/>
                <w:i w:val="0"/>
                <w:sz w:val="22"/>
                <w:szCs w:val="22"/>
              </w:rPr>
            </w:pPr>
            <w:r w:rsidRPr="00231A18">
              <w:rPr>
                <w:rFonts w:ascii="Arial" w:hAnsi="Arial" w:cs="Arial"/>
                <w:i w:val="0"/>
                <w:sz w:val="22"/>
                <w:szCs w:val="22"/>
              </w:rPr>
              <w:t>2.</w:t>
            </w:r>
          </w:p>
        </w:tc>
        <w:tc>
          <w:tcPr>
            <w:tcW w:w="3143" w:type="pct"/>
            <w:vAlign w:val="center"/>
          </w:tcPr>
          <w:p w14:paraId="281A6953" w14:textId="1BD8EF7F" w:rsidR="007E58A9" w:rsidRPr="00231A18" w:rsidRDefault="007E58A9" w:rsidP="00B323F1">
            <w:pPr>
              <w:jc w:val="both"/>
              <w:rPr>
                <w:rFonts w:asciiTheme="minorBidi" w:hAnsiTheme="minorBidi" w:cstheme="minorBidi"/>
                <w:i w:val="0"/>
                <w:sz w:val="22"/>
                <w:szCs w:val="22"/>
              </w:rPr>
            </w:pPr>
            <w:r w:rsidRPr="00231A18">
              <w:rPr>
                <w:rFonts w:asciiTheme="minorBidi" w:hAnsiTheme="minorBidi" w:cstheme="minorBidi"/>
                <w:i w:val="0"/>
                <w:sz w:val="22"/>
                <w:szCs w:val="22"/>
              </w:rPr>
              <w:t xml:space="preserve">Board </w:t>
            </w:r>
            <w:r w:rsidR="007E0B1E">
              <w:rPr>
                <w:rFonts w:asciiTheme="minorBidi" w:hAnsiTheme="minorBidi" w:cstheme="minorBidi"/>
                <w:i w:val="0"/>
                <w:sz w:val="22"/>
                <w:szCs w:val="22"/>
              </w:rPr>
              <w:t>Resolution/minutes</w:t>
            </w:r>
            <w:r w:rsidRPr="00231A18">
              <w:rPr>
                <w:rFonts w:asciiTheme="minorBidi" w:hAnsiTheme="minorBidi" w:cstheme="minorBidi"/>
                <w:i w:val="0"/>
                <w:sz w:val="22"/>
                <w:szCs w:val="22"/>
              </w:rPr>
              <w:t xml:space="preserve"> of meeting on the proposed establishment </w:t>
            </w:r>
            <w:r w:rsidR="00231A18">
              <w:rPr>
                <w:rFonts w:asciiTheme="minorBidi" w:hAnsiTheme="minorBidi" w:cstheme="minorBidi"/>
                <w:i w:val="0"/>
                <w:sz w:val="22"/>
                <w:szCs w:val="22"/>
              </w:rPr>
              <w:t xml:space="preserve">of </w:t>
            </w:r>
            <w:r w:rsidRPr="00231A18">
              <w:rPr>
                <w:rFonts w:asciiTheme="minorBidi" w:hAnsiTheme="minorBidi" w:cstheme="minorBidi"/>
                <w:i w:val="0"/>
                <w:sz w:val="22"/>
                <w:szCs w:val="22"/>
              </w:rPr>
              <w:t xml:space="preserve">Islamic window </w:t>
            </w:r>
          </w:p>
        </w:tc>
        <w:tc>
          <w:tcPr>
            <w:tcW w:w="887" w:type="pct"/>
            <w:vAlign w:val="center"/>
          </w:tcPr>
          <w:p w14:paraId="18476AF3" w14:textId="77777777" w:rsidR="007E58A9" w:rsidRPr="00231A18" w:rsidRDefault="007E58A9" w:rsidP="00B323F1">
            <w:pPr>
              <w:jc w:val="center"/>
              <w:rPr>
                <w:rFonts w:ascii="Arial" w:hAnsi="Arial" w:cs="Arial"/>
                <w:i w:val="0"/>
                <w:sz w:val="22"/>
                <w:szCs w:val="22"/>
              </w:rPr>
            </w:pPr>
          </w:p>
        </w:tc>
        <w:tc>
          <w:tcPr>
            <w:tcW w:w="658" w:type="pct"/>
            <w:vAlign w:val="center"/>
          </w:tcPr>
          <w:p w14:paraId="06DE9EEF" w14:textId="77777777" w:rsidR="007E58A9" w:rsidRPr="00231A18" w:rsidRDefault="007E58A9" w:rsidP="00B323F1">
            <w:pPr>
              <w:jc w:val="center"/>
              <w:rPr>
                <w:rFonts w:ascii="Arial" w:hAnsi="Arial" w:cs="Arial"/>
                <w:i w:val="0"/>
                <w:sz w:val="22"/>
                <w:szCs w:val="22"/>
              </w:rPr>
            </w:pPr>
          </w:p>
        </w:tc>
      </w:tr>
      <w:tr w:rsidR="007E58A9" w:rsidRPr="00231A18" w14:paraId="3ABE3078" w14:textId="77777777" w:rsidTr="00B323F1">
        <w:trPr>
          <w:trHeight w:val="431"/>
        </w:trPr>
        <w:tc>
          <w:tcPr>
            <w:tcW w:w="313" w:type="pct"/>
            <w:vAlign w:val="center"/>
          </w:tcPr>
          <w:p w14:paraId="4F89EB9C" w14:textId="77777777" w:rsidR="007E58A9" w:rsidRPr="00231A18" w:rsidRDefault="007E58A9" w:rsidP="00B323F1">
            <w:pPr>
              <w:spacing w:before="120" w:after="120"/>
              <w:jc w:val="center"/>
              <w:rPr>
                <w:rFonts w:ascii="Arial" w:hAnsi="Arial" w:cs="Arial"/>
                <w:i w:val="0"/>
                <w:sz w:val="22"/>
                <w:szCs w:val="22"/>
              </w:rPr>
            </w:pPr>
            <w:r w:rsidRPr="00231A18">
              <w:rPr>
                <w:rFonts w:ascii="Arial" w:hAnsi="Arial" w:cs="Arial"/>
                <w:i w:val="0"/>
                <w:sz w:val="22"/>
                <w:szCs w:val="22"/>
              </w:rPr>
              <w:t>3.</w:t>
            </w:r>
          </w:p>
        </w:tc>
        <w:tc>
          <w:tcPr>
            <w:tcW w:w="3143" w:type="pct"/>
            <w:vAlign w:val="center"/>
          </w:tcPr>
          <w:p w14:paraId="7920B023" w14:textId="77777777" w:rsidR="007E58A9" w:rsidRPr="00231A18" w:rsidRDefault="007E58A9" w:rsidP="00B323F1">
            <w:pPr>
              <w:ind w:right="-108"/>
              <w:jc w:val="both"/>
              <w:rPr>
                <w:rFonts w:asciiTheme="minorBidi" w:hAnsiTheme="minorBidi" w:cstheme="minorBidi"/>
                <w:i w:val="0"/>
                <w:sz w:val="22"/>
                <w:szCs w:val="22"/>
              </w:rPr>
            </w:pPr>
            <w:r w:rsidRPr="00231A18">
              <w:rPr>
                <w:rFonts w:asciiTheme="minorBidi" w:hAnsiTheme="minorBidi" w:cstheme="minorBidi"/>
                <w:i w:val="0"/>
                <w:sz w:val="22"/>
                <w:szCs w:val="22"/>
                <w:lang w:val="en-GB"/>
              </w:rPr>
              <w:t>Profile of Shariah Advisor as per Appendix II</w:t>
            </w:r>
          </w:p>
        </w:tc>
        <w:tc>
          <w:tcPr>
            <w:tcW w:w="887" w:type="pct"/>
            <w:vAlign w:val="center"/>
          </w:tcPr>
          <w:p w14:paraId="76122134" w14:textId="77777777" w:rsidR="007E58A9" w:rsidRPr="00231A18" w:rsidRDefault="007E58A9" w:rsidP="00B323F1">
            <w:pPr>
              <w:jc w:val="center"/>
              <w:rPr>
                <w:rFonts w:ascii="Arial" w:hAnsi="Arial" w:cs="Arial"/>
                <w:i w:val="0"/>
                <w:sz w:val="22"/>
                <w:szCs w:val="22"/>
              </w:rPr>
            </w:pPr>
          </w:p>
        </w:tc>
        <w:tc>
          <w:tcPr>
            <w:tcW w:w="658" w:type="pct"/>
            <w:vAlign w:val="center"/>
          </w:tcPr>
          <w:p w14:paraId="3090B6B6" w14:textId="77777777" w:rsidR="007E58A9" w:rsidRPr="00231A18" w:rsidRDefault="007E58A9" w:rsidP="00B323F1">
            <w:pPr>
              <w:jc w:val="center"/>
              <w:rPr>
                <w:rFonts w:ascii="Arial" w:hAnsi="Arial" w:cs="Arial"/>
                <w:i w:val="0"/>
                <w:sz w:val="22"/>
                <w:szCs w:val="22"/>
              </w:rPr>
            </w:pPr>
          </w:p>
        </w:tc>
      </w:tr>
      <w:tr w:rsidR="007E58A9" w:rsidRPr="00231A18" w14:paraId="5E9A31A9" w14:textId="77777777" w:rsidTr="00B323F1">
        <w:trPr>
          <w:trHeight w:val="553"/>
        </w:trPr>
        <w:tc>
          <w:tcPr>
            <w:tcW w:w="313" w:type="pct"/>
            <w:vAlign w:val="center"/>
          </w:tcPr>
          <w:p w14:paraId="2D5648F5" w14:textId="77777777" w:rsidR="007E58A9" w:rsidRPr="00231A18" w:rsidRDefault="007E58A9" w:rsidP="00B323F1">
            <w:pPr>
              <w:spacing w:before="120" w:after="120"/>
              <w:jc w:val="center"/>
              <w:rPr>
                <w:rFonts w:ascii="Arial" w:hAnsi="Arial" w:cs="Arial"/>
                <w:i w:val="0"/>
                <w:sz w:val="22"/>
                <w:szCs w:val="22"/>
              </w:rPr>
            </w:pPr>
            <w:r w:rsidRPr="00231A18">
              <w:rPr>
                <w:rFonts w:ascii="Arial" w:hAnsi="Arial" w:cs="Arial"/>
                <w:i w:val="0"/>
                <w:sz w:val="22"/>
                <w:szCs w:val="22"/>
              </w:rPr>
              <w:t>4.</w:t>
            </w:r>
          </w:p>
        </w:tc>
        <w:tc>
          <w:tcPr>
            <w:tcW w:w="3143" w:type="pct"/>
            <w:vAlign w:val="center"/>
          </w:tcPr>
          <w:p w14:paraId="62399EEA" w14:textId="77777777" w:rsidR="007E58A9" w:rsidRPr="00231A18" w:rsidRDefault="007E58A9" w:rsidP="00B323F1">
            <w:pPr>
              <w:outlineLvl w:val="0"/>
              <w:rPr>
                <w:rFonts w:ascii="Arial" w:hAnsi="Arial" w:cs="Arial"/>
                <w:bCs/>
                <w:i w:val="0"/>
                <w:iCs w:val="0"/>
                <w:kern w:val="0"/>
                <w:sz w:val="22"/>
                <w:szCs w:val="22"/>
              </w:rPr>
            </w:pPr>
            <w:r w:rsidRPr="00231A18">
              <w:rPr>
                <w:rFonts w:ascii="Arial" w:hAnsi="Arial" w:cs="Arial"/>
                <w:bCs/>
                <w:i w:val="0"/>
                <w:iCs w:val="0"/>
                <w:sz w:val="22"/>
                <w:szCs w:val="22"/>
              </w:rPr>
              <w:t>Duly completed Declaration of True and Correct Information Submitted as per Appendix III</w:t>
            </w:r>
          </w:p>
        </w:tc>
        <w:tc>
          <w:tcPr>
            <w:tcW w:w="887" w:type="pct"/>
            <w:vAlign w:val="center"/>
          </w:tcPr>
          <w:p w14:paraId="579274E3" w14:textId="77777777" w:rsidR="007E58A9" w:rsidRPr="00231A18" w:rsidRDefault="007E58A9" w:rsidP="00B323F1">
            <w:pPr>
              <w:jc w:val="center"/>
              <w:rPr>
                <w:rFonts w:ascii="Arial" w:hAnsi="Arial" w:cs="Arial"/>
                <w:i w:val="0"/>
                <w:sz w:val="22"/>
                <w:szCs w:val="22"/>
              </w:rPr>
            </w:pPr>
          </w:p>
        </w:tc>
        <w:tc>
          <w:tcPr>
            <w:tcW w:w="658" w:type="pct"/>
            <w:vAlign w:val="center"/>
          </w:tcPr>
          <w:p w14:paraId="289B084D" w14:textId="77777777" w:rsidR="007E58A9" w:rsidRPr="00231A18" w:rsidRDefault="007E58A9" w:rsidP="00B323F1">
            <w:pPr>
              <w:jc w:val="center"/>
              <w:rPr>
                <w:rFonts w:ascii="Arial" w:hAnsi="Arial" w:cs="Arial"/>
                <w:i w:val="0"/>
                <w:sz w:val="22"/>
                <w:szCs w:val="22"/>
              </w:rPr>
            </w:pPr>
          </w:p>
        </w:tc>
      </w:tr>
      <w:tr w:rsidR="007E58A9" w:rsidRPr="00231A18" w14:paraId="65D7AE5E" w14:textId="77777777" w:rsidTr="00B323F1">
        <w:trPr>
          <w:trHeight w:val="440"/>
        </w:trPr>
        <w:tc>
          <w:tcPr>
            <w:tcW w:w="313" w:type="pct"/>
            <w:vAlign w:val="center"/>
          </w:tcPr>
          <w:p w14:paraId="5C70095E" w14:textId="77777777" w:rsidR="007E58A9" w:rsidRPr="00231A18" w:rsidRDefault="007E58A9" w:rsidP="00B323F1">
            <w:pPr>
              <w:spacing w:before="120" w:after="120"/>
              <w:jc w:val="center"/>
              <w:rPr>
                <w:rFonts w:ascii="Arial" w:hAnsi="Arial" w:cs="Arial"/>
                <w:i w:val="0"/>
                <w:sz w:val="22"/>
                <w:szCs w:val="22"/>
              </w:rPr>
            </w:pPr>
            <w:r w:rsidRPr="00231A18">
              <w:rPr>
                <w:rFonts w:ascii="Arial" w:hAnsi="Arial" w:cs="Arial"/>
                <w:i w:val="0"/>
                <w:sz w:val="22"/>
                <w:szCs w:val="22"/>
              </w:rPr>
              <w:t>5.</w:t>
            </w:r>
          </w:p>
        </w:tc>
        <w:tc>
          <w:tcPr>
            <w:tcW w:w="3143" w:type="pct"/>
            <w:vAlign w:val="center"/>
          </w:tcPr>
          <w:p w14:paraId="51244758" w14:textId="2F28C61B" w:rsidR="007E58A9" w:rsidRPr="00231A18" w:rsidRDefault="007E58A9" w:rsidP="00B323F1">
            <w:pPr>
              <w:jc w:val="both"/>
              <w:rPr>
                <w:rFonts w:asciiTheme="minorBidi" w:hAnsiTheme="minorBidi" w:cstheme="minorBidi"/>
                <w:i w:val="0"/>
                <w:sz w:val="22"/>
                <w:szCs w:val="22"/>
                <w:lang w:val="en-GB"/>
              </w:rPr>
            </w:pPr>
            <w:r w:rsidRPr="00231A18">
              <w:rPr>
                <w:rFonts w:asciiTheme="minorBidi" w:hAnsiTheme="minorBidi" w:cstheme="minorBidi"/>
                <w:i w:val="0"/>
                <w:sz w:val="22"/>
                <w:szCs w:val="22"/>
              </w:rPr>
              <w:t xml:space="preserve">Duly completed Statutory Declaration by Service Provider Responsible for Submission of Application (as per Appendix IV) </w:t>
            </w:r>
            <w:r w:rsidR="007E0B1E">
              <w:rPr>
                <w:rFonts w:asciiTheme="minorBidi" w:hAnsiTheme="minorBidi" w:cstheme="minorBidi"/>
                <w:i w:val="0"/>
                <w:sz w:val="22"/>
                <w:szCs w:val="22"/>
              </w:rPr>
              <w:t>(</w:t>
            </w:r>
            <w:r w:rsidRPr="00231A18">
              <w:rPr>
                <w:rFonts w:asciiTheme="minorBidi" w:hAnsiTheme="minorBidi" w:cstheme="minorBidi"/>
                <w:i w:val="0"/>
                <w:sz w:val="22"/>
                <w:szCs w:val="22"/>
              </w:rPr>
              <w:t>not applicable for submission made directly by the Labuan Company</w:t>
            </w:r>
            <w:r w:rsidR="007E0B1E">
              <w:rPr>
                <w:rFonts w:asciiTheme="minorBidi" w:hAnsiTheme="minorBidi" w:cstheme="minorBidi"/>
                <w:i w:val="0"/>
                <w:sz w:val="22"/>
                <w:szCs w:val="22"/>
              </w:rPr>
              <w:t>)</w:t>
            </w:r>
          </w:p>
        </w:tc>
        <w:tc>
          <w:tcPr>
            <w:tcW w:w="887" w:type="pct"/>
            <w:vAlign w:val="center"/>
          </w:tcPr>
          <w:p w14:paraId="77D1DFE5" w14:textId="77777777" w:rsidR="007E58A9" w:rsidRPr="00231A18" w:rsidRDefault="007E58A9" w:rsidP="00B323F1">
            <w:pPr>
              <w:jc w:val="center"/>
              <w:rPr>
                <w:rFonts w:ascii="Arial" w:hAnsi="Arial" w:cs="Arial"/>
                <w:i w:val="0"/>
                <w:sz w:val="22"/>
                <w:szCs w:val="22"/>
              </w:rPr>
            </w:pPr>
          </w:p>
        </w:tc>
        <w:tc>
          <w:tcPr>
            <w:tcW w:w="658" w:type="pct"/>
            <w:vAlign w:val="center"/>
          </w:tcPr>
          <w:p w14:paraId="498747BB" w14:textId="77777777" w:rsidR="007E58A9" w:rsidRPr="00231A18" w:rsidRDefault="007E58A9" w:rsidP="00B323F1">
            <w:pPr>
              <w:jc w:val="center"/>
              <w:rPr>
                <w:rFonts w:ascii="Arial" w:hAnsi="Arial" w:cs="Arial"/>
                <w:i w:val="0"/>
                <w:sz w:val="22"/>
                <w:szCs w:val="22"/>
              </w:rPr>
            </w:pPr>
          </w:p>
        </w:tc>
      </w:tr>
    </w:tbl>
    <w:p w14:paraId="1E493965" w14:textId="77777777" w:rsidR="007E58A9" w:rsidRPr="00106468" w:rsidRDefault="007E58A9" w:rsidP="007E58A9">
      <w:pPr>
        <w:pStyle w:val="BodyText"/>
        <w:spacing w:line="120" w:lineRule="auto"/>
        <w:ind w:left="374"/>
        <w:rPr>
          <w:b/>
          <w:bCs/>
          <w:i/>
          <w:sz w:val="20"/>
          <w:u w:val="single"/>
        </w:rPr>
      </w:pPr>
    </w:p>
    <w:p w14:paraId="7A2BAB15" w14:textId="77777777" w:rsidR="007E58A9" w:rsidRPr="00231A18" w:rsidRDefault="007E58A9" w:rsidP="007E58A9">
      <w:pPr>
        <w:pStyle w:val="BodyText"/>
        <w:spacing w:line="360" w:lineRule="auto"/>
        <w:ind w:left="374"/>
        <w:rPr>
          <w:i/>
          <w:sz w:val="22"/>
          <w:szCs w:val="22"/>
          <w:u w:val="single"/>
        </w:rPr>
      </w:pPr>
      <w:r w:rsidRPr="00231A18">
        <w:rPr>
          <w:b/>
          <w:bCs/>
          <w:i/>
          <w:sz w:val="22"/>
          <w:szCs w:val="22"/>
          <w:u w:val="single"/>
        </w:rPr>
        <w:t>Notes</w:t>
      </w:r>
      <w:r w:rsidRPr="00231A18">
        <w:rPr>
          <w:i/>
          <w:sz w:val="22"/>
          <w:szCs w:val="22"/>
          <w:u w:val="single"/>
        </w:rPr>
        <w:t xml:space="preserve">: </w:t>
      </w:r>
    </w:p>
    <w:p w14:paraId="784F4B32" w14:textId="77777777" w:rsidR="007E58A9" w:rsidRPr="00231A18" w:rsidRDefault="007E58A9" w:rsidP="007E58A9">
      <w:pPr>
        <w:pStyle w:val="BodyText"/>
        <w:widowControl/>
        <w:numPr>
          <w:ilvl w:val="0"/>
          <w:numId w:val="1"/>
        </w:numPr>
        <w:rPr>
          <w:sz w:val="22"/>
          <w:szCs w:val="22"/>
          <w:u w:val="single"/>
        </w:rPr>
      </w:pPr>
      <w:r w:rsidRPr="00231A18">
        <w:rPr>
          <w:sz w:val="22"/>
          <w:szCs w:val="22"/>
        </w:rPr>
        <w:t>Where documents are not in the national language of Malaysia or in English, please provide English-translated version of the documents, duly certified/notarized.</w:t>
      </w:r>
    </w:p>
    <w:p w14:paraId="1504C610" w14:textId="77777777" w:rsidR="007E58A9" w:rsidRPr="00231A18" w:rsidRDefault="007E58A9" w:rsidP="007E58A9">
      <w:pPr>
        <w:pStyle w:val="BodyText"/>
        <w:widowControl/>
        <w:numPr>
          <w:ilvl w:val="0"/>
          <w:numId w:val="1"/>
        </w:numPr>
        <w:ind w:right="-18"/>
        <w:rPr>
          <w:rFonts w:cs="Arial"/>
          <w:sz w:val="22"/>
          <w:szCs w:val="22"/>
        </w:rPr>
      </w:pPr>
      <w:r w:rsidRPr="00231A18">
        <w:rPr>
          <w:sz w:val="22"/>
          <w:szCs w:val="22"/>
        </w:rPr>
        <w:t xml:space="preserve">Documents may be certified by any authorised person including, but not limited to, commissioner for oaths, notary public, certified public accountants, advocates or solicitors, company secretaries and Malaysian/foreign embassies.  </w:t>
      </w:r>
    </w:p>
    <w:p w14:paraId="732F01E4" w14:textId="77777777" w:rsidR="007E58A9" w:rsidRPr="00231A18" w:rsidRDefault="007E58A9" w:rsidP="00231A18">
      <w:pPr>
        <w:pStyle w:val="BodyText"/>
        <w:widowControl/>
        <w:numPr>
          <w:ilvl w:val="0"/>
          <w:numId w:val="1"/>
        </w:numPr>
        <w:ind w:right="-18"/>
        <w:rPr>
          <w:sz w:val="22"/>
          <w:szCs w:val="22"/>
          <w:u w:val="single"/>
        </w:rPr>
      </w:pPr>
      <w:r w:rsidRPr="00231A18">
        <w:rPr>
          <w:sz w:val="22"/>
          <w:szCs w:val="22"/>
        </w:rPr>
        <w:t>The checklist serves as general requirement of the application, Labuan FSA reserves the right to request for additional information to support the application.</w:t>
      </w:r>
    </w:p>
    <w:p w14:paraId="6D687CDD" w14:textId="4A44C88F" w:rsidR="007E58A9" w:rsidRPr="00231A18" w:rsidRDefault="007E58A9" w:rsidP="007E58A9">
      <w:pPr>
        <w:pStyle w:val="BodyText"/>
        <w:widowControl/>
        <w:numPr>
          <w:ilvl w:val="0"/>
          <w:numId w:val="1"/>
        </w:numPr>
        <w:ind w:right="-18"/>
        <w:rPr>
          <w:sz w:val="22"/>
          <w:szCs w:val="22"/>
          <w:u w:val="single"/>
        </w:rPr>
      </w:pPr>
      <w:r w:rsidRPr="00231A18">
        <w:rPr>
          <w:rFonts w:cs="Arial"/>
          <w:sz w:val="22"/>
          <w:szCs w:val="22"/>
        </w:rPr>
        <w:t>This document belongs to Labuan FSA, no modification or tampering with the format or its contents is permitted</w:t>
      </w:r>
      <w:r w:rsidR="007E0B1E">
        <w:rPr>
          <w:rFonts w:cs="Arial"/>
          <w:sz w:val="22"/>
          <w:szCs w:val="22"/>
        </w:rPr>
        <w:t>.</w:t>
      </w:r>
    </w:p>
    <w:p w14:paraId="5C8B1FFF" w14:textId="77777777" w:rsidR="007E58A9" w:rsidRPr="00106468" w:rsidRDefault="007E58A9" w:rsidP="007E58A9">
      <w:pPr>
        <w:pStyle w:val="ListParagraph"/>
        <w:ind w:right="1620" w:hanging="360"/>
        <w:jc w:val="both"/>
        <w:rPr>
          <w:rFonts w:ascii="Arial" w:hAnsi="Arial" w:cs="Arial"/>
          <w:i/>
          <w:sz w:val="20"/>
          <w:szCs w:val="20"/>
        </w:rPr>
      </w:pPr>
      <w:r w:rsidRPr="00106468">
        <w:rPr>
          <w:i/>
          <w:noProof/>
          <w:sz w:val="20"/>
          <w:szCs w:val="20"/>
          <w:lang w:val="en-MY" w:eastAsia="zh-TW"/>
        </w:rPr>
        <mc:AlternateContent>
          <mc:Choice Requires="wps">
            <w:drawing>
              <wp:anchor distT="0" distB="0" distL="114300" distR="114300" simplePos="0" relativeHeight="251660288" behindDoc="0" locked="0" layoutInCell="1" allowOverlap="1" wp14:anchorId="1EFEE351" wp14:editId="336368A7">
                <wp:simplePos x="0" y="0"/>
                <wp:positionH relativeFrom="column">
                  <wp:posOffset>224790</wp:posOffset>
                </wp:positionH>
                <wp:positionV relativeFrom="paragraph">
                  <wp:posOffset>112395</wp:posOffset>
                </wp:positionV>
                <wp:extent cx="5939790" cy="0"/>
                <wp:effectExtent l="17145" t="13970" r="15240" b="1460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B9E9" id="_x0000_t32" coordsize="21600,21600" o:spt="32" o:oned="t" path="m,l21600,21600e" filled="f">
                <v:path arrowok="t" fillok="f" o:connecttype="none"/>
                <o:lock v:ext="edit" shapetype="t"/>
              </v:shapetype>
              <v:shape id="AutoShape 6" o:spid="_x0000_s1026" type="#_x0000_t32" style="position:absolute;margin-left:17.7pt;margin-top:8.85pt;width:46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" strokeweight="1.5pt"/>
            </w:pict>
          </mc:Fallback>
        </mc:AlternateContent>
      </w:r>
    </w:p>
    <w:p w14:paraId="60576143" w14:textId="77777777" w:rsidR="007E58A9" w:rsidRPr="00231A18" w:rsidRDefault="007E58A9" w:rsidP="007E58A9">
      <w:pPr>
        <w:pStyle w:val="BodyText"/>
        <w:ind w:left="360"/>
        <w:rPr>
          <w:sz w:val="22"/>
          <w:szCs w:val="22"/>
        </w:rPr>
      </w:pPr>
      <w:r w:rsidRPr="00231A18">
        <w:rPr>
          <w:sz w:val="22"/>
          <w:szCs w:val="22"/>
        </w:rPr>
        <w:t xml:space="preserve">Officer responsible for information submission: </w:t>
      </w:r>
    </w:p>
    <w:p w14:paraId="133B2933" w14:textId="77777777" w:rsidR="007E58A9" w:rsidRPr="00231A18" w:rsidRDefault="007E58A9" w:rsidP="007E58A9">
      <w:pPr>
        <w:pStyle w:val="BodyText"/>
        <w:spacing w:line="120" w:lineRule="auto"/>
        <w:rPr>
          <w:sz w:val="22"/>
          <w:szCs w:val="22"/>
        </w:rPr>
      </w:pPr>
    </w:p>
    <w:p w14:paraId="5FA8458B" w14:textId="77777777" w:rsidR="007E58A9" w:rsidRPr="00231A18" w:rsidRDefault="007E58A9" w:rsidP="007E58A9">
      <w:pPr>
        <w:pStyle w:val="BodyText"/>
        <w:rPr>
          <w:sz w:val="22"/>
          <w:szCs w:val="22"/>
        </w:rPr>
      </w:pPr>
    </w:p>
    <w:tbl>
      <w:tblPr>
        <w:tblW w:w="9650" w:type="dxa"/>
        <w:tblInd w:w="360" w:type="dxa"/>
        <w:tblLook w:val="04A0" w:firstRow="1" w:lastRow="0" w:firstColumn="1" w:lastColumn="0" w:noHBand="0" w:noVBand="1"/>
      </w:tblPr>
      <w:tblGrid>
        <w:gridCol w:w="1485"/>
        <w:gridCol w:w="283"/>
        <w:gridCol w:w="2930"/>
        <w:gridCol w:w="1530"/>
        <w:gridCol w:w="354"/>
        <w:gridCol w:w="3068"/>
      </w:tblGrid>
      <w:tr w:rsidR="007E58A9" w:rsidRPr="00231A18" w14:paraId="2251E89D" w14:textId="77777777" w:rsidTr="00B323F1">
        <w:tc>
          <w:tcPr>
            <w:tcW w:w="1485" w:type="dxa"/>
            <w:vMerge w:val="restart"/>
          </w:tcPr>
          <w:p w14:paraId="5580D24A" w14:textId="77777777" w:rsidR="007E58A9" w:rsidRPr="00231A18" w:rsidRDefault="007E58A9" w:rsidP="00B323F1">
            <w:pPr>
              <w:pStyle w:val="BodyText"/>
              <w:rPr>
                <w:sz w:val="22"/>
                <w:szCs w:val="22"/>
              </w:rPr>
            </w:pPr>
            <w:r w:rsidRPr="00231A18">
              <w:rPr>
                <w:sz w:val="22"/>
                <w:szCs w:val="22"/>
              </w:rPr>
              <w:t>Signature</w:t>
            </w:r>
          </w:p>
        </w:tc>
        <w:tc>
          <w:tcPr>
            <w:tcW w:w="283" w:type="dxa"/>
          </w:tcPr>
          <w:p w14:paraId="4A105732" w14:textId="77777777" w:rsidR="007E58A9" w:rsidRPr="00231A18" w:rsidRDefault="007E58A9" w:rsidP="00B323F1">
            <w:pPr>
              <w:pStyle w:val="BodyText"/>
              <w:rPr>
                <w:sz w:val="22"/>
                <w:szCs w:val="22"/>
              </w:rPr>
            </w:pPr>
            <w:r w:rsidRPr="00231A18">
              <w:rPr>
                <w:sz w:val="22"/>
                <w:szCs w:val="22"/>
              </w:rPr>
              <w:t>:</w:t>
            </w:r>
          </w:p>
        </w:tc>
        <w:tc>
          <w:tcPr>
            <w:tcW w:w="2930" w:type="dxa"/>
            <w:tcBorders>
              <w:bottom w:val="single" w:sz="4" w:space="0" w:color="000000"/>
            </w:tcBorders>
          </w:tcPr>
          <w:p w14:paraId="6FEDEBBC" w14:textId="77777777" w:rsidR="007E58A9" w:rsidRPr="00231A18" w:rsidRDefault="007E58A9" w:rsidP="00B323F1">
            <w:pPr>
              <w:pStyle w:val="BodyText"/>
              <w:rPr>
                <w:sz w:val="22"/>
                <w:szCs w:val="22"/>
              </w:rPr>
            </w:pPr>
          </w:p>
        </w:tc>
        <w:tc>
          <w:tcPr>
            <w:tcW w:w="1530" w:type="dxa"/>
            <w:vMerge w:val="restart"/>
          </w:tcPr>
          <w:p w14:paraId="15796B95" w14:textId="77777777" w:rsidR="007E58A9" w:rsidRPr="00231A18" w:rsidRDefault="007E58A9" w:rsidP="00B323F1">
            <w:pPr>
              <w:pStyle w:val="BodyText"/>
              <w:tabs>
                <w:tab w:val="left" w:pos="1096"/>
              </w:tabs>
              <w:rPr>
                <w:sz w:val="22"/>
                <w:szCs w:val="22"/>
              </w:rPr>
            </w:pPr>
            <w:r w:rsidRPr="00231A18">
              <w:rPr>
                <w:sz w:val="22"/>
                <w:szCs w:val="22"/>
              </w:rPr>
              <w:t>Company</w:t>
            </w:r>
          </w:p>
        </w:tc>
        <w:tc>
          <w:tcPr>
            <w:tcW w:w="354" w:type="dxa"/>
          </w:tcPr>
          <w:p w14:paraId="6E20F656" w14:textId="77777777" w:rsidR="007E58A9" w:rsidRPr="00231A18" w:rsidRDefault="007E58A9" w:rsidP="00B323F1">
            <w:pPr>
              <w:pStyle w:val="BodyText"/>
              <w:rPr>
                <w:sz w:val="22"/>
                <w:szCs w:val="22"/>
              </w:rPr>
            </w:pPr>
            <w:r w:rsidRPr="00231A18">
              <w:rPr>
                <w:sz w:val="22"/>
                <w:szCs w:val="22"/>
              </w:rPr>
              <w:t>:</w:t>
            </w:r>
          </w:p>
        </w:tc>
        <w:tc>
          <w:tcPr>
            <w:tcW w:w="3068" w:type="dxa"/>
            <w:tcBorders>
              <w:bottom w:val="single" w:sz="4" w:space="0" w:color="000000"/>
            </w:tcBorders>
          </w:tcPr>
          <w:p w14:paraId="01973ED3" w14:textId="77777777" w:rsidR="007E58A9" w:rsidRPr="00231A18" w:rsidRDefault="007E58A9" w:rsidP="00B323F1">
            <w:pPr>
              <w:pStyle w:val="BodyText"/>
              <w:rPr>
                <w:sz w:val="22"/>
                <w:szCs w:val="22"/>
              </w:rPr>
            </w:pPr>
          </w:p>
        </w:tc>
      </w:tr>
      <w:tr w:rsidR="007E58A9" w:rsidRPr="00231A18" w14:paraId="2239A5E9" w14:textId="77777777" w:rsidTr="00B323F1">
        <w:tc>
          <w:tcPr>
            <w:tcW w:w="1485" w:type="dxa"/>
            <w:vMerge/>
          </w:tcPr>
          <w:p w14:paraId="3B559F36" w14:textId="77777777" w:rsidR="007E58A9" w:rsidRPr="00231A18" w:rsidRDefault="007E58A9" w:rsidP="00B323F1">
            <w:pPr>
              <w:pStyle w:val="BodyText"/>
              <w:rPr>
                <w:sz w:val="22"/>
                <w:szCs w:val="22"/>
              </w:rPr>
            </w:pPr>
          </w:p>
        </w:tc>
        <w:tc>
          <w:tcPr>
            <w:tcW w:w="283" w:type="dxa"/>
          </w:tcPr>
          <w:p w14:paraId="5EC9A73B" w14:textId="77777777" w:rsidR="007E58A9" w:rsidRPr="00231A18" w:rsidRDefault="007E58A9" w:rsidP="00B323F1">
            <w:pPr>
              <w:pStyle w:val="BodyText"/>
              <w:rPr>
                <w:sz w:val="22"/>
                <w:szCs w:val="22"/>
              </w:rPr>
            </w:pPr>
          </w:p>
        </w:tc>
        <w:tc>
          <w:tcPr>
            <w:tcW w:w="2930" w:type="dxa"/>
            <w:tcBorders>
              <w:top w:val="single" w:sz="4" w:space="0" w:color="000000"/>
            </w:tcBorders>
          </w:tcPr>
          <w:p w14:paraId="79216509" w14:textId="77777777" w:rsidR="007E58A9" w:rsidRPr="00231A18" w:rsidRDefault="007E58A9" w:rsidP="00B323F1">
            <w:pPr>
              <w:pStyle w:val="BodyText"/>
              <w:rPr>
                <w:sz w:val="22"/>
                <w:szCs w:val="22"/>
              </w:rPr>
            </w:pPr>
          </w:p>
        </w:tc>
        <w:tc>
          <w:tcPr>
            <w:tcW w:w="1530" w:type="dxa"/>
            <w:vMerge/>
          </w:tcPr>
          <w:p w14:paraId="112E0BF9" w14:textId="77777777" w:rsidR="007E58A9" w:rsidRPr="00231A18" w:rsidRDefault="007E58A9" w:rsidP="00B323F1">
            <w:pPr>
              <w:pStyle w:val="BodyText"/>
              <w:rPr>
                <w:sz w:val="22"/>
                <w:szCs w:val="22"/>
              </w:rPr>
            </w:pPr>
          </w:p>
        </w:tc>
        <w:tc>
          <w:tcPr>
            <w:tcW w:w="354" w:type="dxa"/>
          </w:tcPr>
          <w:p w14:paraId="2E8E131E" w14:textId="77777777" w:rsidR="007E58A9" w:rsidRPr="00231A18" w:rsidRDefault="007E58A9" w:rsidP="00B323F1">
            <w:pPr>
              <w:pStyle w:val="BodyText"/>
              <w:rPr>
                <w:sz w:val="22"/>
                <w:szCs w:val="22"/>
              </w:rPr>
            </w:pPr>
          </w:p>
        </w:tc>
        <w:tc>
          <w:tcPr>
            <w:tcW w:w="3068" w:type="dxa"/>
            <w:tcBorders>
              <w:top w:val="single" w:sz="4" w:space="0" w:color="000000"/>
            </w:tcBorders>
          </w:tcPr>
          <w:p w14:paraId="1B804090" w14:textId="77777777" w:rsidR="007E58A9" w:rsidRPr="00231A18" w:rsidRDefault="007E58A9" w:rsidP="00B323F1">
            <w:pPr>
              <w:pStyle w:val="BodyText"/>
              <w:rPr>
                <w:sz w:val="22"/>
                <w:szCs w:val="22"/>
              </w:rPr>
            </w:pPr>
          </w:p>
        </w:tc>
      </w:tr>
      <w:tr w:rsidR="007E58A9" w:rsidRPr="00231A18" w14:paraId="072D3211" w14:textId="77777777" w:rsidTr="00B323F1">
        <w:tc>
          <w:tcPr>
            <w:tcW w:w="1485" w:type="dxa"/>
            <w:vMerge w:val="restart"/>
          </w:tcPr>
          <w:p w14:paraId="189EAE12" w14:textId="77777777" w:rsidR="007E58A9" w:rsidRPr="00231A18" w:rsidRDefault="007E58A9" w:rsidP="00B323F1">
            <w:pPr>
              <w:pStyle w:val="BodyText"/>
              <w:rPr>
                <w:sz w:val="22"/>
                <w:szCs w:val="22"/>
              </w:rPr>
            </w:pPr>
            <w:r w:rsidRPr="00231A18">
              <w:rPr>
                <w:sz w:val="22"/>
                <w:szCs w:val="22"/>
              </w:rPr>
              <w:t>Name</w:t>
            </w:r>
          </w:p>
        </w:tc>
        <w:tc>
          <w:tcPr>
            <w:tcW w:w="283" w:type="dxa"/>
          </w:tcPr>
          <w:p w14:paraId="1A889486" w14:textId="77777777" w:rsidR="007E58A9" w:rsidRPr="00231A18" w:rsidRDefault="007E58A9" w:rsidP="00B323F1">
            <w:pPr>
              <w:pStyle w:val="BodyText"/>
              <w:rPr>
                <w:sz w:val="22"/>
                <w:szCs w:val="22"/>
              </w:rPr>
            </w:pPr>
            <w:r w:rsidRPr="00231A18">
              <w:rPr>
                <w:sz w:val="22"/>
                <w:szCs w:val="22"/>
              </w:rPr>
              <w:t>:</w:t>
            </w:r>
          </w:p>
        </w:tc>
        <w:tc>
          <w:tcPr>
            <w:tcW w:w="2930" w:type="dxa"/>
            <w:tcBorders>
              <w:bottom w:val="single" w:sz="4" w:space="0" w:color="000000"/>
            </w:tcBorders>
          </w:tcPr>
          <w:p w14:paraId="04B6A410" w14:textId="77777777" w:rsidR="007E58A9" w:rsidRPr="00231A18" w:rsidRDefault="007E58A9" w:rsidP="00B323F1">
            <w:pPr>
              <w:pStyle w:val="BodyText"/>
              <w:rPr>
                <w:sz w:val="22"/>
                <w:szCs w:val="22"/>
              </w:rPr>
            </w:pPr>
          </w:p>
        </w:tc>
        <w:tc>
          <w:tcPr>
            <w:tcW w:w="1530" w:type="dxa"/>
            <w:vMerge w:val="restart"/>
          </w:tcPr>
          <w:p w14:paraId="6DC0A2F2" w14:textId="77777777" w:rsidR="007E58A9" w:rsidRPr="00231A18" w:rsidRDefault="007E58A9" w:rsidP="00B323F1">
            <w:pPr>
              <w:pStyle w:val="BodyText"/>
              <w:tabs>
                <w:tab w:val="left" w:pos="1096"/>
              </w:tabs>
              <w:rPr>
                <w:sz w:val="22"/>
                <w:szCs w:val="22"/>
              </w:rPr>
            </w:pPr>
            <w:r w:rsidRPr="00231A18">
              <w:rPr>
                <w:sz w:val="22"/>
                <w:szCs w:val="22"/>
              </w:rPr>
              <w:t>Contact No</w:t>
            </w:r>
          </w:p>
        </w:tc>
        <w:tc>
          <w:tcPr>
            <w:tcW w:w="354" w:type="dxa"/>
          </w:tcPr>
          <w:p w14:paraId="12381368" w14:textId="77777777" w:rsidR="007E58A9" w:rsidRPr="00231A18" w:rsidRDefault="007E58A9" w:rsidP="00B323F1">
            <w:pPr>
              <w:pStyle w:val="BodyText"/>
              <w:ind w:left="-108"/>
              <w:jc w:val="center"/>
              <w:rPr>
                <w:sz w:val="22"/>
                <w:szCs w:val="22"/>
              </w:rPr>
            </w:pPr>
            <w:r w:rsidRPr="00231A18">
              <w:rPr>
                <w:sz w:val="22"/>
                <w:szCs w:val="22"/>
              </w:rPr>
              <w:t>:</w:t>
            </w:r>
          </w:p>
        </w:tc>
        <w:tc>
          <w:tcPr>
            <w:tcW w:w="3068" w:type="dxa"/>
            <w:tcBorders>
              <w:bottom w:val="single" w:sz="4" w:space="0" w:color="000000"/>
            </w:tcBorders>
          </w:tcPr>
          <w:p w14:paraId="0C4D2911" w14:textId="77777777" w:rsidR="007E58A9" w:rsidRPr="00231A18" w:rsidRDefault="007E58A9" w:rsidP="00B323F1">
            <w:pPr>
              <w:pStyle w:val="BodyText"/>
              <w:rPr>
                <w:sz w:val="22"/>
                <w:szCs w:val="22"/>
              </w:rPr>
            </w:pPr>
          </w:p>
        </w:tc>
      </w:tr>
      <w:tr w:rsidR="007E58A9" w:rsidRPr="00231A18" w14:paraId="2BDA9DC7" w14:textId="77777777" w:rsidTr="00B323F1">
        <w:tc>
          <w:tcPr>
            <w:tcW w:w="1485" w:type="dxa"/>
            <w:vMerge/>
          </w:tcPr>
          <w:p w14:paraId="6BE67530" w14:textId="77777777" w:rsidR="007E58A9" w:rsidRPr="00231A18" w:rsidRDefault="007E58A9" w:rsidP="00B323F1">
            <w:pPr>
              <w:pStyle w:val="BodyText"/>
              <w:rPr>
                <w:sz w:val="22"/>
                <w:szCs w:val="22"/>
              </w:rPr>
            </w:pPr>
          </w:p>
        </w:tc>
        <w:tc>
          <w:tcPr>
            <w:tcW w:w="283" w:type="dxa"/>
          </w:tcPr>
          <w:p w14:paraId="032AA96D" w14:textId="77777777" w:rsidR="007E58A9" w:rsidRPr="00231A18" w:rsidRDefault="007E58A9" w:rsidP="00B323F1">
            <w:pPr>
              <w:pStyle w:val="BodyText"/>
              <w:rPr>
                <w:sz w:val="22"/>
                <w:szCs w:val="22"/>
              </w:rPr>
            </w:pPr>
          </w:p>
        </w:tc>
        <w:tc>
          <w:tcPr>
            <w:tcW w:w="2930" w:type="dxa"/>
            <w:tcBorders>
              <w:top w:val="single" w:sz="4" w:space="0" w:color="000000"/>
            </w:tcBorders>
          </w:tcPr>
          <w:p w14:paraId="16B27F29" w14:textId="77777777" w:rsidR="007E58A9" w:rsidRPr="00231A18" w:rsidRDefault="007E58A9" w:rsidP="00B323F1">
            <w:pPr>
              <w:pStyle w:val="BodyText"/>
              <w:rPr>
                <w:sz w:val="22"/>
                <w:szCs w:val="22"/>
              </w:rPr>
            </w:pPr>
          </w:p>
        </w:tc>
        <w:tc>
          <w:tcPr>
            <w:tcW w:w="1530" w:type="dxa"/>
            <w:vMerge/>
          </w:tcPr>
          <w:p w14:paraId="58C50317" w14:textId="77777777" w:rsidR="007E58A9" w:rsidRPr="00231A18" w:rsidRDefault="007E58A9" w:rsidP="00B323F1">
            <w:pPr>
              <w:pStyle w:val="BodyText"/>
              <w:rPr>
                <w:sz w:val="22"/>
                <w:szCs w:val="22"/>
              </w:rPr>
            </w:pPr>
          </w:p>
        </w:tc>
        <w:tc>
          <w:tcPr>
            <w:tcW w:w="354" w:type="dxa"/>
          </w:tcPr>
          <w:p w14:paraId="191466DE" w14:textId="77777777" w:rsidR="007E58A9" w:rsidRPr="00231A18" w:rsidRDefault="007E58A9" w:rsidP="00B323F1">
            <w:pPr>
              <w:pStyle w:val="BodyText"/>
              <w:jc w:val="center"/>
              <w:rPr>
                <w:sz w:val="22"/>
                <w:szCs w:val="22"/>
              </w:rPr>
            </w:pPr>
          </w:p>
        </w:tc>
        <w:tc>
          <w:tcPr>
            <w:tcW w:w="3068" w:type="dxa"/>
            <w:tcBorders>
              <w:top w:val="single" w:sz="4" w:space="0" w:color="000000"/>
            </w:tcBorders>
          </w:tcPr>
          <w:p w14:paraId="3EBB2080" w14:textId="77777777" w:rsidR="007E58A9" w:rsidRPr="00231A18" w:rsidRDefault="007E58A9" w:rsidP="00B323F1">
            <w:pPr>
              <w:pStyle w:val="BodyText"/>
              <w:rPr>
                <w:sz w:val="22"/>
                <w:szCs w:val="22"/>
              </w:rPr>
            </w:pPr>
          </w:p>
        </w:tc>
      </w:tr>
      <w:tr w:rsidR="007E58A9" w:rsidRPr="00231A18" w14:paraId="2FB09763" w14:textId="77777777" w:rsidTr="00B323F1">
        <w:tc>
          <w:tcPr>
            <w:tcW w:w="1485" w:type="dxa"/>
          </w:tcPr>
          <w:p w14:paraId="7CE39582" w14:textId="77777777" w:rsidR="007E58A9" w:rsidRPr="00231A18" w:rsidRDefault="007E58A9" w:rsidP="00B323F1">
            <w:pPr>
              <w:pStyle w:val="BodyText"/>
              <w:rPr>
                <w:sz w:val="22"/>
                <w:szCs w:val="22"/>
              </w:rPr>
            </w:pPr>
            <w:r w:rsidRPr="00231A18">
              <w:rPr>
                <w:sz w:val="22"/>
                <w:szCs w:val="22"/>
              </w:rPr>
              <w:t>Designation</w:t>
            </w:r>
          </w:p>
        </w:tc>
        <w:tc>
          <w:tcPr>
            <w:tcW w:w="283" w:type="dxa"/>
          </w:tcPr>
          <w:p w14:paraId="41EBA199" w14:textId="77777777" w:rsidR="007E58A9" w:rsidRPr="00231A18" w:rsidRDefault="007E58A9" w:rsidP="00B323F1">
            <w:pPr>
              <w:pStyle w:val="BodyText"/>
              <w:rPr>
                <w:sz w:val="22"/>
                <w:szCs w:val="22"/>
              </w:rPr>
            </w:pPr>
            <w:r w:rsidRPr="00231A18">
              <w:rPr>
                <w:sz w:val="22"/>
                <w:szCs w:val="22"/>
              </w:rPr>
              <w:t>:</w:t>
            </w:r>
          </w:p>
        </w:tc>
        <w:tc>
          <w:tcPr>
            <w:tcW w:w="2930" w:type="dxa"/>
            <w:tcBorders>
              <w:bottom w:val="single" w:sz="4" w:space="0" w:color="000000"/>
            </w:tcBorders>
          </w:tcPr>
          <w:p w14:paraId="07A350B7" w14:textId="77777777" w:rsidR="007E58A9" w:rsidRPr="00231A18" w:rsidRDefault="007E58A9" w:rsidP="00B323F1">
            <w:pPr>
              <w:pStyle w:val="BodyText"/>
              <w:rPr>
                <w:sz w:val="22"/>
                <w:szCs w:val="22"/>
              </w:rPr>
            </w:pPr>
          </w:p>
        </w:tc>
        <w:tc>
          <w:tcPr>
            <w:tcW w:w="1530" w:type="dxa"/>
          </w:tcPr>
          <w:p w14:paraId="1F5C1FB3" w14:textId="77777777" w:rsidR="007E58A9" w:rsidRPr="00231A18" w:rsidRDefault="007E58A9" w:rsidP="00B323F1">
            <w:pPr>
              <w:pStyle w:val="BodyText"/>
              <w:rPr>
                <w:sz w:val="22"/>
                <w:szCs w:val="22"/>
              </w:rPr>
            </w:pPr>
            <w:r w:rsidRPr="00231A18">
              <w:rPr>
                <w:sz w:val="22"/>
                <w:szCs w:val="22"/>
              </w:rPr>
              <w:t>Email</w:t>
            </w:r>
          </w:p>
        </w:tc>
        <w:tc>
          <w:tcPr>
            <w:tcW w:w="354" w:type="dxa"/>
          </w:tcPr>
          <w:p w14:paraId="2C38D7BE" w14:textId="77777777" w:rsidR="007E58A9" w:rsidRPr="00231A18" w:rsidRDefault="007E58A9" w:rsidP="00B323F1">
            <w:pPr>
              <w:pStyle w:val="BodyText"/>
              <w:ind w:left="-108"/>
              <w:jc w:val="center"/>
              <w:rPr>
                <w:sz w:val="22"/>
                <w:szCs w:val="22"/>
              </w:rPr>
            </w:pPr>
            <w:r w:rsidRPr="00231A18">
              <w:rPr>
                <w:sz w:val="22"/>
                <w:szCs w:val="22"/>
              </w:rPr>
              <w:t>:</w:t>
            </w:r>
          </w:p>
        </w:tc>
        <w:tc>
          <w:tcPr>
            <w:tcW w:w="3068" w:type="dxa"/>
            <w:tcBorders>
              <w:bottom w:val="single" w:sz="4" w:space="0" w:color="auto"/>
            </w:tcBorders>
          </w:tcPr>
          <w:p w14:paraId="1BB952F7" w14:textId="77777777" w:rsidR="007E58A9" w:rsidRPr="00231A18" w:rsidRDefault="007E58A9" w:rsidP="00B323F1">
            <w:pPr>
              <w:pStyle w:val="BodyText"/>
              <w:rPr>
                <w:sz w:val="22"/>
                <w:szCs w:val="22"/>
              </w:rPr>
            </w:pPr>
          </w:p>
        </w:tc>
      </w:tr>
    </w:tbl>
    <w:p w14:paraId="24AC79A6" w14:textId="77777777" w:rsidR="007E58A9" w:rsidRPr="00231A18" w:rsidRDefault="007E58A9" w:rsidP="007E58A9">
      <w:pPr>
        <w:overflowPunct/>
        <w:autoSpaceDE/>
        <w:autoSpaceDN/>
        <w:adjustRightInd/>
        <w:textAlignment w:val="auto"/>
        <w:rPr>
          <w:rFonts w:ascii="Arial" w:hAnsi="Arial" w:cs="Arial"/>
          <w:b/>
          <w:bCs/>
          <w:i w:val="0"/>
          <w:iCs w:val="0"/>
          <w:noProof/>
          <w:sz w:val="22"/>
          <w:szCs w:val="22"/>
        </w:rPr>
      </w:pPr>
    </w:p>
    <w:p w14:paraId="07C39021" w14:textId="77777777" w:rsidR="007E58A9" w:rsidRPr="00231A18" w:rsidRDefault="007E58A9" w:rsidP="007E58A9">
      <w:pPr>
        <w:overflowPunct/>
        <w:autoSpaceDE/>
        <w:autoSpaceDN/>
        <w:adjustRightInd/>
        <w:textAlignment w:val="auto"/>
        <w:rPr>
          <w:rFonts w:ascii="Arial" w:hAnsi="Arial" w:cs="Arial"/>
          <w:b/>
          <w:i w:val="0"/>
          <w:sz w:val="22"/>
          <w:szCs w:val="22"/>
        </w:rPr>
      </w:pPr>
    </w:p>
    <w:p w14:paraId="747CE5A7" w14:textId="77777777" w:rsidR="007E58A9" w:rsidRPr="00231A18" w:rsidRDefault="007E58A9" w:rsidP="007E58A9">
      <w:pPr>
        <w:overflowPunct/>
        <w:autoSpaceDE/>
        <w:autoSpaceDN/>
        <w:adjustRightInd/>
        <w:textAlignment w:val="auto"/>
        <w:rPr>
          <w:rFonts w:ascii="Arial" w:hAnsi="Arial" w:cs="Arial"/>
          <w:b/>
          <w:i w:val="0"/>
          <w:sz w:val="22"/>
          <w:szCs w:val="22"/>
        </w:rPr>
      </w:pPr>
    </w:p>
    <w:p w14:paraId="76832330" w14:textId="77777777" w:rsidR="007E58A9" w:rsidRDefault="007E58A9" w:rsidP="007E58A9">
      <w:pPr>
        <w:overflowPunct/>
        <w:autoSpaceDE/>
        <w:autoSpaceDN/>
        <w:adjustRightInd/>
        <w:textAlignment w:val="auto"/>
        <w:rPr>
          <w:rFonts w:ascii="Arial" w:hAnsi="Arial" w:cs="Arial"/>
          <w:b/>
          <w:i w:val="0"/>
          <w:sz w:val="22"/>
          <w:szCs w:val="22"/>
        </w:rPr>
      </w:pPr>
    </w:p>
    <w:p w14:paraId="1FE9DB74" w14:textId="77777777" w:rsidR="007E58A9" w:rsidRDefault="007E58A9" w:rsidP="007E58A9">
      <w:pPr>
        <w:overflowPunct/>
        <w:autoSpaceDE/>
        <w:autoSpaceDN/>
        <w:adjustRightInd/>
        <w:textAlignment w:val="auto"/>
        <w:rPr>
          <w:rFonts w:ascii="Arial" w:hAnsi="Arial" w:cs="Arial"/>
          <w:b/>
          <w:i w:val="0"/>
          <w:sz w:val="22"/>
          <w:szCs w:val="22"/>
        </w:rPr>
      </w:pPr>
    </w:p>
    <w:p w14:paraId="6994C416" w14:textId="77777777" w:rsidR="007E58A9" w:rsidRDefault="007E58A9" w:rsidP="007E58A9">
      <w:pPr>
        <w:overflowPunct/>
        <w:autoSpaceDE/>
        <w:autoSpaceDN/>
        <w:adjustRightInd/>
        <w:textAlignment w:val="auto"/>
        <w:rPr>
          <w:rFonts w:ascii="Arial" w:hAnsi="Arial" w:cs="Arial"/>
          <w:b/>
          <w:i w:val="0"/>
          <w:sz w:val="22"/>
          <w:szCs w:val="22"/>
        </w:rPr>
      </w:pPr>
    </w:p>
    <w:p w14:paraId="0B335CC2" w14:textId="77777777" w:rsidR="007E58A9" w:rsidRPr="00106468" w:rsidRDefault="007E58A9" w:rsidP="007E58A9">
      <w:pPr>
        <w:overflowPunct/>
        <w:autoSpaceDE/>
        <w:autoSpaceDN/>
        <w:adjustRightInd/>
        <w:jc w:val="right"/>
        <w:textAlignment w:val="auto"/>
        <w:rPr>
          <w:rFonts w:ascii="Arial" w:hAnsi="Arial" w:cs="Arial"/>
          <w:b/>
          <w:i w:val="0"/>
        </w:rPr>
      </w:pPr>
      <w:r w:rsidRPr="00106468">
        <w:rPr>
          <w:rFonts w:ascii="Arial" w:hAnsi="Arial" w:cs="Arial"/>
          <w:b/>
          <w:i w:val="0"/>
        </w:rPr>
        <w:lastRenderedPageBreak/>
        <w:t>APPENDIX I</w:t>
      </w:r>
    </w:p>
    <w:p w14:paraId="4C7A2D02" w14:textId="77777777" w:rsidR="007E58A9" w:rsidRPr="00BD40CB" w:rsidRDefault="007E58A9" w:rsidP="007E58A9">
      <w:pPr>
        <w:overflowPunct/>
        <w:autoSpaceDE/>
        <w:autoSpaceDN/>
        <w:adjustRightInd/>
        <w:textAlignment w:val="auto"/>
        <w:rPr>
          <w:rFonts w:ascii="Arial" w:hAnsi="Arial" w:cs="Arial"/>
          <w:b/>
          <w:i w:val="0"/>
          <w:sz w:val="22"/>
          <w:szCs w:val="22"/>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2"/>
        <w:gridCol w:w="2368"/>
        <w:gridCol w:w="1276"/>
        <w:gridCol w:w="1204"/>
        <w:gridCol w:w="2658"/>
        <w:gridCol w:w="2658"/>
      </w:tblGrid>
      <w:tr w:rsidR="007E58A9" w:rsidRPr="00BD40CB" w14:paraId="338B9CAB" w14:textId="77777777" w:rsidTr="001B16B1">
        <w:trPr>
          <w:trHeight w:val="476"/>
          <w:tblHeader/>
        </w:trPr>
        <w:tc>
          <w:tcPr>
            <w:tcW w:w="10632" w:type="dxa"/>
            <w:gridSpan w:val="7"/>
            <w:tcBorders>
              <w:top w:val="single" w:sz="6" w:space="0" w:color="000000"/>
              <w:left w:val="single" w:sz="6" w:space="0" w:color="000000"/>
              <w:bottom w:val="single" w:sz="6" w:space="0" w:color="000000"/>
              <w:right w:val="single" w:sz="6" w:space="0" w:color="000000"/>
            </w:tcBorders>
            <w:shd w:val="clear" w:color="auto" w:fill="002060"/>
            <w:vAlign w:val="center"/>
          </w:tcPr>
          <w:p w14:paraId="061D77DA" w14:textId="77777777" w:rsidR="007E58A9" w:rsidRPr="00106468" w:rsidRDefault="007E58A9" w:rsidP="00B323F1">
            <w:pPr>
              <w:jc w:val="center"/>
              <w:rPr>
                <w:rFonts w:ascii="Arial" w:hAnsi="Arial" w:cs="Arial"/>
                <w:b/>
                <w:i w:val="0"/>
                <w:color w:val="FFFFFF"/>
              </w:rPr>
            </w:pPr>
            <w:r w:rsidRPr="00106468">
              <w:rPr>
                <w:rFonts w:ascii="Arial" w:hAnsi="Arial" w:cs="Arial"/>
                <w:b/>
                <w:i w:val="0"/>
              </w:rPr>
              <w:t xml:space="preserve">PARTICULARS OF APPLICATION  </w:t>
            </w:r>
          </w:p>
        </w:tc>
      </w:tr>
      <w:tr w:rsidR="007E58A9" w:rsidRPr="00BD40CB" w14:paraId="1D38BC8D" w14:textId="77777777" w:rsidTr="001B16B1">
        <w:trPr>
          <w:trHeight w:val="388"/>
          <w:tblHeader/>
        </w:trPr>
        <w:tc>
          <w:tcPr>
            <w:tcW w:w="10632" w:type="dxa"/>
            <w:gridSpan w:val="7"/>
            <w:tcBorders>
              <w:top w:val="single" w:sz="6" w:space="0" w:color="000000"/>
            </w:tcBorders>
            <w:shd w:val="clear" w:color="auto" w:fill="8EAADB" w:themeFill="accent5" w:themeFillTint="99"/>
            <w:vAlign w:val="center"/>
          </w:tcPr>
          <w:p w14:paraId="0E0627FD" w14:textId="77777777" w:rsidR="007E58A9" w:rsidRPr="00106468" w:rsidRDefault="007E58A9" w:rsidP="00B323F1">
            <w:pPr>
              <w:rPr>
                <w:rFonts w:ascii="Arial" w:hAnsi="Arial" w:cs="Arial"/>
                <w:b/>
                <w:i w:val="0"/>
                <w:color w:val="FFFFFF" w:themeColor="background1"/>
              </w:rPr>
            </w:pPr>
            <w:r w:rsidRPr="00106468">
              <w:rPr>
                <w:rFonts w:ascii="Arial" w:hAnsi="Arial" w:cs="Arial"/>
                <w:b/>
                <w:i w:val="0"/>
                <w:color w:val="FFFFFF" w:themeColor="background1"/>
              </w:rPr>
              <w:t>Section A: Business Plan</w:t>
            </w:r>
          </w:p>
        </w:tc>
      </w:tr>
      <w:tr w:rsidR="007E58A9" w:rsidRPr="00BD40CB" w14:paraId="42EAD039" w14:textId="77777777" w:rsidTr="007E0B1E">
        <w:trPr>
          <w:trHeight w:val="567"/>
        </w:trPr>
        <w:tc>
          <w:tcPr>
            <w:tcW w:w="468" w:type="dxa"/>
            <w:gridSpan w:val="2"/>
            <w:tcBorders>
              <w:right w:val="nil"/>
            </w:tcBorders>
            <w:vAlign w:val="center"/>
          </w:tcPr>
          <w:p w14:paraId="24A62412" w14:textId="77777777" w:rsidR="007E58A9" w:rsidRPr="00106468" w:rsidRDefault="007E58A9" w:rsidP="00B323F1">
            <w:pPr>
              <w:spacing w:before="60"/>
              <w:jc w:val="center"/>
              <w:rPr>
                <w:rFonts w:ascii="Arial" w:hAnsi="Arial" w:cs="Arial"/>
                <w:i w:val="0"/>
                <w:iCs w:val="0"/>
              </w:rPr>
            </w:pPr>
            <w:r w:rsidRPr="00106468">
              <w:rPr>
                <w:rFonts w:ascii="Arial" w:hAnsi="Arial" w:cs="Arial"/>
                <w:i w:val="0"/>
                <w:iCs w:val="0"/>
              </w:rPr>
              <w:t>a.</w:t>
            </w:r>
          </w:p>
        </w:tc>
        <w:tc>
          <w:tcPr>
            <w:tcW w:w="3644" w:type="dxa"/>
            <w:gridSpan w:val="2"/>
            <w:tcBorders>
              <w:left w:val="nil"/>
            </w:tcBorders>
            <w:vAlign w:val="center"/>
          </w:tcPr>
          <w:p w14:paraId="14C29EE2" w14:textId="6092AFD5" w:rsidR="007E58A9" w:rsidRPr="00106468" w:rsidRDefault="007E58A9" w:rsidP="00B323F1">
            <w:pPr>
              <w:jc w:val="both"/>
              <w:rPr>
                <w:rFonts w:asciiTheme="minorBidi" w:hAnsiTheme="minorBidi" w:cstheme="minorBidi"/>
                <w:i w:val="0"/>
                <w:iCs w:val="0"/>
              </w:rPr>
            </w:pPr>
            <w:r w:rsidRPr="00106468">
              <w:rPr>
                <w:rFonts w:asciiTheme="minorBidi" w:hAnsiTheme="minorBidi" w:cstheme="minorBidi"/>
                <w:i w:val="0"/>
                <w:iCs w:val="0"/>
              </w:rPr>
              <w:t xml:space="preserve">Rationale or purpose of </w:t>
            </w:r>
            <w:r w:rsidR="007E0B1E" w:rsidRPr="00106468">
              <w:rPr>
                <w:rFonts w:asciiTheme="minorBidi" w:hAnsiTheme="minorBidi" w:cstheme="minorBidi"/>
                <w:i w:val="0"/>
                <w:iCs w:val="0"/>
              </w:rPr>
              <w:t>the establishment</w:t>
            </w:r>
            <w:r w:rsidRPr="00106468">
              <w:rPr>
                <w:rFonts w:asciiTheme="minorBidi" w:hAnsiTheme="minorBidi" w:cstheme="minorBidi"/>
                <w:i w:val="0"/>
                <w:iCs w:val="0"/>
                <w:lang w:val="en-GB"/>
              </w:rPr>
              <w:t xml:space="preserve"> of the Islamic window </w:t>
            </w:r>
          </w:p>
        </w:tc>
        <w:tc>
          <w:tcPr>
            <w:tcW w:w="6520" w:type="dxa"/>
            <w:gridSpan w:val="3"/>
            <w:tcBorders>
              <w:bottom w:val="single" w:sz="4" w:space="0" w:color="000000"/>
            </w:tcBorders>
            <w:vAlign w:val="center"/>
          </w:tcPr>
          <w:p w14:paraId="0955FD80" w14:textId="77777777" w:rsidR="007E58A9" w:rsidRPr="00106468" w:rsidRDefault="007E58A9" w:rsidP="00B323F1">
            <w:pPr>
              <w:rPr>
                <w:rFonts w:asciiTheme="minorBidi" w:hAnsiTheme="minorBidi" w:cstheme="minorBidi"/>
              </w:rPr>
            </w:pPr>
          </w:p>
        </w:tc>
      </w:tr>
      <w:tr w:rsidR="007E58A9" w:rsidRPr="00BD40CB" w14:paraId="55E97EA1" w14:textId="77777777" w:rsidTr="007E0B1E">
        <w:trPr>
          <w:trHeight w:val="567"/>
        </w:trPr>
        <w:tc>
          <w:tcPr>
            <w:tcW w:w="426" w:type="dxa"/>
            <w:tcBorders>
              <w:right w:val="nil"/>
            </w:tcBorders>
            <w:vAlign w:val="center"/>
          </w:tcPr>
          <w:p w14:paraId="4542E170" w14:textId="77777777" w:rsidR="007E58A9" w:rsidRPr="00106468" w:rsidRDefault="007E58A9" w:rsidP="00B323F1">
            <w:pPr>
              <w:spacing w:before="60"/>
              <w:jc w:val="center"/>
              <w:rPr>
                <w:rFonts w:ascii="Arial" w:hAnsi="Arial" w:cs="Arial"/>
                <w:i w:val="0"/>
                <w:iCs w:val="0"/>
              </w:rPr>
            </w:pPr>
            <w:r w:rsidRPr="00106468">
              <w:rPr>
                <w:rFonts w:ascii="Arial" w:hAnsi="Arial" w:cs="Arial"/>
                <w:i w:val="0"/>
                <w:iCs w:val="0"/>
              </w:rPr>
              <w:t>b.</w:t>
            </w:r>
          </w:p>
        </w:tc>
        <w:tc>
          <w:tcPr>
            <w:tcW w:w="3686" w:type="dxa"/>
            <w:gridSpan w:val="3"/>
            <w:tcBorders>
              <w:left w:val="nil"/>
            </w:tcBorders>
            <w:vAlign w:val="center"/>
          </w:tcPr>
          <w:p w14:paraId="31CF7183" w14:textId="77777777" w:rsidR="007E58A9" w:rsidRPr="00106468" w:rsidRDefault="007E58A9" w:rsidP="00B323F1">
            <w:pPr>
              <w:jc w:val="both"/>
              <w:rPr>
                <w:rFonts w:asciiTheme="minorBidi" w:hAnsiTheme="minorBidi" w:cstheme="minorBidi"/>
                <w:i w:val="0"/>
                <w:iCs w:val="0"/>
              </w:rPr>
            </w:pPr>
            <w:r w:rsidRPr="00106468">
              <w:rPr>
                <w:rFonts w:asciiTheme="minorBidi" w:hAnsiTheme="minorBidi" w:cstheme="minorBidi"/>
                <w:i w:val="0"/>
                <w:iCs w:val="0"/>
              </w:rPr>
              <w:t xml:space="preserve">Objective of establishment  </w:t>
            </w:r>
          </w:p>
        </w:tc>
        <w:tc>
          <w:tcPr>
            <w:tcW w:w="6520" w:type="dxa"/>
            <w:gridSpan w:val="3"/>
            <w:tcBorders>
              <w:bottom w:val="single" w:sz="4" w:space="0" w:color="000000"/>
            </w:tcBorders>
            <w:vAlign w:val="center"/>
          </w:tcPr>
          <w:p w14:paraId="7E4270AC" w14:textId="77777777" w:rsidR="007E58A9" w:rsidRPr="00106468" w:rsidRDefault="007E58A9" w:rsidP="00B323F1">
            <w:pPr>
              <w:rPr>
                <w:rFonts w:asciiTheme="minorBidi" w:hAnsiTheme="minorBidi" w:cstheme="minorBidi"/>
              </w:rPr>
            </w:pPr>
          </w:p>
        </w:tc>
      </w:tr>
      <w:tr w:rsidR="007E58A9" w:rsidRPr="00BD40CB" w14:paraId="229481B4" w14:textId="77777777" w:rsidTr="007E0B1E">
        <w:trPr>
          <w:trHeight w:val="567"/>
        </w:trPr>
        <w:tc>
          <w:tcPr>
            <w:tcW w:w="426" w:type="dxa"/>
            <w:tcBorders>
              <w:right w:val="nil"/>
            </w:tcBorders>
            <w:vAlign w:val="center"/>
          </w:tcPr>
          <w:p w14:paraId="79ABC1F9" w14:textId="77777777" w:rsidR="007E58A9" w:rsidRPr="00106468" w:rsidRDefault="007E58A9" w:rsidP="00B323F1">
            <w:pPr>
              <w:spacing w:before="60"/>
              <w:jc w:val="center"/>
              <w:rPr>
                <w:rFonts w:ascii="Arial" w:hAnsi="Arial" w:cs="Arial"/>
                <w:i w:val="0"/>
                <w:iCs w:val="0"/>
              </w:rPr>
            </w:pPr>
            <w:r w:rsidRPr="00106468">
              <w:rPr>
                <w:rFonts w:ascii="Arial" w:hAnsi="Arial" w:cs="Arial"/>
                <w:i w:val="0"/>
                <w:iCs w:val="0"/>
              </w:rPr>
              <w:t>c.</w:t>
            </w:r>
          </w:p>
        </w:tc>
        <w:tc>
          <w:tcPr>
            <w:tcW w:w="3686" w:type="dxa"/>
            <w:gridSpan w:val="3"/>
            <w:tcBorders>
              <w:left w:val="nil"/>
            </w:tcBorders>
            <w:vAlign w:val="center"/>
          </w:tcPr>
          <w:p w14:paraId="4D3D6558" w14:textId="77777777" w:rsidR="007E58A9" w:rsidRPr="00106468" w:rsidRDefault="007E58A9" w:rsidP="00B323F1">
            <w:pPr>
              <w:jc w:val="both"/>
              <w:rPr>
                <w:rFonts w:asciiTheme="minorBidi" w:hAnsiTheme="minorBidi" w:cstheme="minorBidi"/>
                <w:i w:val="0"/>
                <w:iCs w:val="0"/>
              </w:rPr>
            </w:pPr>
            <w:r w:rsidRPr="00106468">
              <w:rPr>
                <w:rFonts w:asciiTheme="minorBidi" w:hAnsiTheme="minorBidi" w:cstheme="minorBidi"/>
                <w:i w:val="0"/>
                <w:iCs w:val="0"/>
              </w:rPr>
              <w:t xml:space="preserve">Product and services to be offered </w:t>
            </w:r>
          </w:p>
        </w:tc>
        <w:tc>
          <w:tcPr>
            <w:tcW w:w="6520" w:type="dxa"/>
            <w:gridSpan w:val="3"/>
            <w:tcBorders>
              <w:bottom w:val="single" w:sz="4" w:space="0" w:color="000000"/>
            </w:tcBorders>
            <w:vAlign w:val="center"/>
          </w:tcPr>
          <w:p w14:paraId="4765AC6C" w14:textId="77777777" w:rsidR="007E58A9" w:rsidRPr="00106468" w:rsidRDefault="007E58A9" w:rsidP="00B323F1">
            <w:pPr>
              <w:rPr>
                <w:rFonts w:asciiTheme="minorBidi" w:hAnsiTheme="minorBidi" w:cstheme="minorBidi"/>
              </w:rPr>
            </w:pPr>
          </w:p>
        </w:tc>
      </w:tr>
      <w:tr w:rsidR="007E58A9" w:rsidRPr="00BD40CB" w14:paraId="66B9BC9A" w14:textId="77777777" w:rsidTr="007E0B1E">
        <w:trPr>
          <w:trHeight w:val="567"/>
        </w:trPr>
        <w:tc>
          <w:tcPr>
            <w:tcW w:w="426" w:type="dxa"/>
            <w:tcBorders>
              <w:right w:val="nil"/>
            </w:tcBorders>
            <w:vAlign w:val="center"/>
          </w:tcPr>
          <w:p w14:paraId="3640A165" w14:textId="77777777" w:rsidR="007E58A9" w:rsidRPr="00106468" w:rsidRDefault="007E58A9" w:rsidP="00B323F1">
            <w:pPr>
              <w:spacing w:before="60"/>
              <w:jc w:val="center"/>
              <w:rPr>
                <w:rFonts w:ascii="Arial" w:hAnsi="Arial" w:cs="Arial"/>
                <w:i w:val="0"/>
                <w:iCs w:val="0"/>
              </w:rPr>
            </w:pPr>
            <w:r w:rsidRPr="00106468">
              <w:rPr>
                <w:rFonts w:ascii="Arial" w:hAnsi="Arial" w:cs="Arial"/>
                <w:i w:val="0"/>
                <w:iCs w:val="0"/>
              </w:rPr>
              <w:t>d.</w:t>
            </w:r>
          </w:p>
        </w:tc>
        <w:tc>
          <w:tcPr>
            <w:tcW w:w="3686" w:type="dxa"/>
            <w:gridSpan w:val="3"/>
            <w:tcBorders>
              <w:left w:val="nil"/>
            </w:tcBorders>
            <w:vAlign w:val="center"/>
          </w:tcPr>
          <w:p w14:paraId="687C72B6" w14:textId="77777777" w:rsidR="007E58A9" w:rsidRPr="00106468" w:rsidRDefault="007E58A9" w:rsidP="00B323F1">
            <w:pPr>
              <w:jc w:val="both"/>
              <w:rPr>
                <w:rFonts w:asciiTheme="minorBidi" w:hAnsiTheme="minorBidi" w:cstheme="minorBidi"/>
                <w:i w:val="0"/>
                <w:iCs w:val="0"/>
              </w:rPr>
            </w:pPr>
            <w:r w:rsidRPr="00106468">
              <w:rPr>
                <w:rFonts w:asciiTheme="minorBidi" w:hAnsiTheme="minorBidi" w:cstheme="minorBidi"/>
                <w:i w:val="0"/>
                <w:iCs w:val="0"/>
              </w:rPr>
              <w:t>Islamic operation model</w:t>
            </w:r>
          </w:p>
        </w:tc>
        <w:tc>
          <w:tcPr>
            <w:tcW w:w="6520" w:type="dxa"/>
            <w:gridSpan w:val="3"/>
            <w:tcBorders>
              <w:bottom w:val="single" w:sz="4" w:space="0" w:color="000000"/>
            </w:tcBorders>
            <w:vAlign w:val="center"/>
          </w:tcPr>
          <w:p w14:paraId="094993DA" w14:textId="77777777" w:rsidR="007E58A9" w:rsidRPr="00106468" w:rsidRDefault="007E58A9" w:rsidP="00B323F1">
            <w:pPr>
              <w:rPr>
                <w:rFonts w:asciiTheme="minorBidi" w:hAnsiTheme="minorBidi" w:cstheme="minorBidi"/>
              </w:rPr>
            </w:pPr>
          </w:p>
        </w:tc>
      </w:tr>
      <w:tr w:rsidR="007E58A9" w:rsidRPr="00BD40CB" w14:paraId="46011879" w14:textId="77777777" w:rsidTr="007E0B1E">
        <w:trPr>
          <w:trHeight w:val="567"/>
        </w:trPr>
        <w:tc>
          <w:tcPr>
            <w:tcW w:w="426" w:type="dxa"/>
            <w:tcBorders>
              <w:right w:val="nil"/>
            </w:tcBorders>
            <w:vAlign w:val="center"/>
          </w:tcPr>
          <w:p w14:paraId="7E8558CD" w14:textId="77777777" w:rsidR="007E58A9" w:rsidRPr="00106468" w:rsidRDefault="007E58A9" w:rsidP="00B323F1">
            <w:pPr>
              <w:spacing w:before="60"/>
              <w:jc w:val="center"/>
              <w:rPr>
                <w:rFonts w:ascii="Arial" w:hAnsi="Arial" w:cs="Arial"/>
                <w:i w:val="0"/>
                <w:iCs w:val="0"/>
              </w:rPr>
            </w:pPr>
            <w:r w:rsidRPr="00106468">
              <w:rPr>
                <w:rFonts w:ascii="Arial" w:hAnsi="Arial" w:cs="Arial"/>
                <w:i w:val="0"/>
                <w:iCs w:val="0"/>
              </w:rPr>
              <w:t>e.</w:t>
            </w:r>
          </w:p>
        </w:tc>
        <w:tc>
          <w:tcPr>
            <w:tcW w:w="3686" w:type="dxa"/>
            <w:gridSpan w:val="3"/>
            <w:tcBorders>
              <w:left w:val="nil"/>
            </w:tcBorders>
            <w:vAlign w:val="center"/>
          </w:tcPr>
          <w:p w14:paraId="5CACB026" w14:textId="77777777" w:rsidR="007E58A9" w:rsidRPr="00106468" w:rsidRDefault="007E58A9" w:rsidP="00B323F1">
            <w:pPr>
              <w:jc w:val="both"/>
              <w:rPr>
                <w:rFonts w:asciiTheme="minorBidi" w:hAnsiTheme="minorBidi" w:cstheme="minorBidi"/>
                <w:i w:val="0"/>
                <w:iCs w:val="0"/>
              </w:rPr>
            </w:pPr>
            <w:r w:rsidRPr="00106468">
              <w:rPr>
                <w:rFonts w:asciiTheme="minorBidi" w:hAnsiTheme="minorBidi" w:cstheme="minorBidi"/>
                <w:i w:val="0"/>
                <w:iCs w:val="0"/>
              </w:rPr>
              <w:t>Investment plan policy for Islamic operation</w:t>
            </w:r>
          </w:p>
        </w:tc>
        <w:tc>
          <w:tcPr>
            <w:tcW w:w="6520" w:type="dxa"/>
            <w:gridSpan w:val="3"/>
            <w:tcBorders>
              <w:bottom w:val="single" w:sz="4" w:space="0" w:color="000000"/>
            </w:tcBorders>
            <w:vAlign w:val="center"/>
          </w:tcPr>
          <w:p w14:paraId="67EE8F6C" w14:textId="77777777" w:rsidR="007E58A9" w:rsidRPr="00106468" w:rsidRDefault="007E58A9" w:rsidP="00B323F1">
            <w:pPr>
              <w:rPr>
                <w:rFonts w:asciiTheme="minorBidi" w:hAnsiTheme="minorBidi" w:cstheme="minorBidi"/>
              </w:rPr>
            </w:pPr>
          </w:p>
        </w:tc>
      </w:tr>
      <w:tr w:rsidR="007E58A9" w:rsidRPr="00BD40CB" w14:paraId="508C980F" w14:textId="77777777" w:rsidTr="007E0B1E">
        <w:trPr>
          <w:trHeight w:val="567"/>
        </w:trPr>
        <w:tc>
          <w:tcPr>
            <w:tcW w:w="426" w:type="dxa"/>
            <w:tcBorders>
              <w:right w:val="nil"/>
            </w:tcBorders>
            <w:vAlign w:val="center"/>
          </w:tcPr>
          <w:p w14:paraId="3314A590" w14:textId="77777777" w:rsidR="007E58A9" w:rsidRPr="00106468" w:rsidRDefault="007E58A9" w:rsidP="00B323F1">
            <w:pPr>
              <w:spacing w:before="60"/>
              <w:jc w:val="center"/>
              <w:rPr>
                <w:rFonts w:ascii="Arial" w:hAnsi="Arial" w:cs="Arial"/>
                <w:i w:val="0"/>
                <w:iCs w:val="0"/>
              </w:rPr>
            </w:pPr>
            <w:r w:rsidRPr="00106468">
              <w:rPr>
                <w:rFonts w:ascii="Arial" w:hAnsi="Arial" w:cs="Arial"/>
                <w:i w:val="0"/>
                <w:iCs w:val="0"/>
              </w:rPr>
              <w:t>f.</w:t>
            </w:r>
          </w:p>
        </w:tc>
        <w:tc>
          <w:tcPr>
            <w:tcW w:w="3686" w:type="dxa"/>
            <w:gridSpan w:val="3"/>
            <w:tcBorders>
              <w:left w:val="nil"/>
            </w:tcBorders>
            <w:vAlign w:val="center"/>
          </w:tcPr>
          <w:p w14:paraId="3A20435B" w14:textId="7AD7FCEC" w:rsidR="007E58A9" w:rsidRPr="00106468" w:rsidRDefault="007E58A9" w:rsidP="00B323F1">
            <w:pPr>
              <w:jc w:val="both"/>
              <w:rPr>
                <w:rFonts w:asciiTheme="minorBidi" w:hAnsiTheme="minorBidi" w:cstheme="minorBidi"/>
                <w:i w:val="0"/>
                <w:iCs w:val="0"/>
              </w:rPr>
            </w:pPr>
            <w:r w:rsidRPr="00106468">
              <w:rPr>
                <w:rFonts w:asciiTheme="minorBidi" w:hAnsiTheme="minorBidi" w:cstheme="minorBidi"/>
                <w:i w:val="0"/>
                <w:iCs w:val="0"/>
              </w:rPr>
              <w:t xml:space="preserve">Islamic banking </w:t>
            </w:r>
            <w:r w:rsidR="007E0B1E">
              <w:rPr>
                <w:rFonts w:asciiTheme="minorBidi" w:hAnsiTheme="minorBidi" w:cstheme="minorBidi"/>
                <w:i w:val="0"/>
                <w:iCs w:val="0"/>
              </w:rPr>
              <w:t>fund/seed</w:t>
            </w:r>
            <w:r w:rsidRPr="00106468">
              <w:rPr>
                <w:rFonts w:asciiTheme="minorBidi" w:hAnsiTheme="minorBidi" w:cstheme="minorBidi"/>
                <w:i w:val="0"/>
                <w:iCs w:val="0"/>
              </w:rPr>
              <w:t xml:space="preserve"> capital</w:t>
            </w:r>
          </w:p>
        </w:tc>
        <w:tc>
          <w:tcPr>
            <w:tcW w:w="6520" w:type="dxa"/>
            <w:gridSpan w:val="3"/>
            <w:tcBorders>
              <w:bottom w:val="single" w:sz="4" w:space="0" w:color="000000"/>
            </w:tcBorders>
            <w:vAlign w:val="center"/>
          </w:tcPr>
          <w:p w14:paraId="02C4BCD3" w14:textId="77777777" w:rsidR="007E58A9" w:rsidRPr="00106468" w:rsidRDefault="007E58A9" w:rsidP="00B323F1">
            <w:pPr>
              <w:rPr>
                <w:rFonts w:asciiTheme="minorBidi" w:hAnsiTheme="minorBidi" w:cstheme="minorBidi"/>
              </w:rPr>
            </w:pPr>
          </w:p>
        </w:tc>
      </w:tr>
      <w:tr w:rsidR="007E58A9" w:rsidRPr="00BD40CB" w14:paraId="1B419863" w14:textId="77777777" w:rsidTr="007E0B1E">
        <w:trPr>
          <w:trHeight w:val="567"/>
        </w:trPr>
        <w:tc>
          <w:tcPr>
            <w:tcW w:w="426" w:type="dxa"/>
            <w:tcBorders>
              <w:bottom w:val="single" w:sz="6" w:space="0" w:color="000000"/>
              <w:right w:val="nil"/>
            </w:tcBorders>
            <w:vAlign w:val="center"/>
          </w:tcPr>
          <w:p w14:paraId="3CB25423" w14:textId="77777777" w:rsidR="007E58A9" w:rsidRPr="00106468" w:rsidRDefault="007E58A9" w:rsidP="00B323F1">
            <w:pPr>
              <w:spacing w:before="60"/>
              <w:jc w:val="center"/>
              <w:rPr>
                <w:rFonts w:ascii="Arial" w:hAnsi="Arial" w:cs="Arial"/>
                <w:i w:val="0"/>
                <w:iCs w:val="0"/>
              </w:rPr>
            </w:pPr>
            <w:r w:rsidRPr="00106468">
              <w:rPr>
                <w:rFonts w:ascii="Arial" w:hAnsi="Arial" w:cs="Arial"/>
                <w:i w:val="0"/>
                <w:iCs w:val="0"/>
              </w:rPr>
              <w:t>g.</w:t>
            </w:r>
          </w:p>
        </w:tc>
        <w:tc>
          <w:tcPr>
            <w:tcW w:w="3686" w:type="dxa"/>
            <w:gridSpan w:val="3"/>
            <w:tcBorders>
              <w:left w:val="nil"/>
              <w:bottom w:val="single" w:sz="6" w:space="0" w:color="000000"/>
            </w:tcBorders>
            <w:vAlign w:val="center"/>
          </w:tcPr>
          <w:p w14:paraId="2052A7A5" w14:textId="77777777" w:rsidR="007E58A9" w:rsidRPr="00106468" w:rsidRDefault="007E58A9" w:rsidP="00B323F1">
            <w:pPr>
              <w:spacing w:before="60"/>
              <w:jc w:val="both"/>
              <w:rPr>
                <w:rFonts w:ascii="Arial" w:hAnsi="Arial" w:cs="Arial"/>
                <w:i w:val="0"/>
                <w:iCs w:val="0"/>
              </w:rPr>
            </w:pPr>
            <w:r w:rsidRPr="00106468">
              <w:rPr>
                <w:rFonts w:ascii="Arial" w:hAnsi="Arial" w:cs="Arial"/>
                <w:i w:val="0"/>
                <w:iCs w:val="0"/>
              </w:rPr>
              <w:t>Any other information relevant for consideration of the application</w:t>
            </w:r>
          </w:p>
        </w:tc>
        <w:tc>
          <w:tcPr>
            <w:tcW w:w="6520" w:type="dxa"/>
            <w:gridSpan w:val="3"/>
            <w:tcBorders>
              <w:bottom w:val="single" w:sz="6" w:space="0" w:color="000000"/>
            </w:tcBorders>
          </w:tcPr>
          <w:p w14:paraId="1DF6321F" w14:textId="77777777" w:rsidR="007E58A9" w:rsidRPr="00106468" w:rsidRDefault="007E58A9" w:rsidP="00B323F1">
            <w:pPr>
              <w:rPr>
                <w:rFonts w:ascii="Arial" w:hAnsi="Arial" w:cs="Arial"/>
              </w:rPr>
            </w:pPr>
          </w:p>
          <w:p w14:paraId="08ED8630" w14:textId="77777777" w:rsidR="007E58A9" w:rsidRPr="00106468" w:rsidRDefault="007E58A9" w:rsidP="00B323F1">
            <w:pPr>
              <w:rPr>
                <w:rFonts w:ascii="Arial" w:hAnsi="Arial" w:cs="Arial"/>
              </w:rPr>
            </w:pPr>
          </w:p>
        </w:tc>
      </w:tr>
      <w:tr w:rsidR="007E58A9" w:rsidRPr="00BD40CB" w14:paraId="4671DA9E" w14:textId="77777777" w:rsidTr="001B16B1">
        <w:trPr>
          <w:trHeight w:val="418"/>
        </w:trPr>
        <w:tc>
          <w:tcPr>
            <w:tcW w:w="10632" w:type="dxa"/>
            <w:gridSpan w:val="7"/>
            <w:tcBorders>
              <w:top w:val="single" w:sz="6" w:space="0" w:color="000000"/>
            </w:tcBorders>
            <w:shd w:val="clear" w:color="auto" w:fill="8EAADB" w:themeFill="accent5" w:themeFillTint="99"/>
            <w:vAlign w:val="center"/>
          </w:tcPr>
          <w:p w14:paraId="3E7FC33D" w14:textId="0E53E17F" w:rsidR="007E58A9" w:rsidRPr="00106468" w:rsidRDefault="007E58A9" w:rsidP="001217F5">
            <w:pPr>
              <w:rPr>
                <w:rFonts w:ascii="Arial" w:hAnsi="Arial" w:cs="Arial"/>
                <w:b/>
                <w:bCs/>
                <w:color w:val="FFFFFF" w:themeColor="background1"/>
              </w:rPr>
            </w:pPr>
            <w:r w:rsidRPr="00106468">
              <w:rPr>
                <w:rFonts w:ascii="Arial" w:hAnsi="Arial" w:cs="Arial"/>
                <w:b/>
                <w:bCs/>
                <w:i w:val="0"/>
                <w:iCs w:val="0"/>
                <w:color w:val="FFFFFF" w:themeColor="background1"/>
              </w:rPr>
              <w:t xml:space="preserve">Section B: Three Years Financial </w:t>
            </w:r>
            <w:r w:rsidR="007E0B1E">
              <w:rPr>
                <w:rFonts w:ascii="Arial" w:hAnsi="Arial" w:cs="Arial"/>
                <w:b/>
                <w:bCs/>
                <w:i w:val="0"/>
                <w:iCs w:val="0"/>
                <w:color w:val="FFFFFF" w:themeColor="background1"/>
              </w:rPr>
              <w:t>Projections</w:t>
            </w:r>
            <w:r w:rsidRPr="00106468">
              <w:rPr>
                <w:rFonts w:ascii="Arial" w:hAnsi="Arial" w:cs="Arial"/>
                <w:b/>
                <w:bCs/>
                <w:i w:val="0"/>
                <w:iCs w:val="0"/>
                <w:color w:val="FFFFFF" w:themeColor="background1"/>
              </w:rPr>
              <w:t xml:space="preserve"> </w:t>
            </w:r>
          </w:p>
        </w:tc>
      </w:tr>
      <w:tr w:rsidR="007E58A9" w:rsidRPr="00BD40CB" w14:paraId="6916CFAC" w14:textId="77777777" w:rsidTr="00B323F1">
        <w:trPr>
          <w:trHeight w:val="409"/>
        </w:trPr>
        <w:tc>
          <w:tcPr>
            <w:tcW w:w="10632" w:type="dxa"/>
            <w:gridSpan w:val="7"/>
            <w:tcBorders>
              <w:bottom w:val="single" w:sz="4" w:space="0" w:color="000000"/>
            </w:tcBorders>
            <w:vAlign w:val="center"/>
          </w:tcPr>
          <w:p w14:paraId="18DCC8FA" w14:textId="77777777" w:rsidR="007E58A9" w:rsidRPr="00106468" w:rsidRDefault="007E58A9" w:rsidP="00B323F1">
            <w:pPr>
              <w:rPr>
                <w:rFonts w:ascii="Arial" w:hAnsi="Arial" w:cs="Arial"/>
                <w:b/>
                <w:bCs/>
                <w:i w:val="0"/>
                <w:iCs w:val="0"/>
              </w:rPr>
            </w:pPr>
            <w:r w:rsidRPr="00106468">
              <w:rPr>
                <w:rFonts w:ascii="Arial" w:hAnsi="Arial" w:cs="Arial"/>
                <w:b/>
                <w:bCs/>
                <w:i w:val="0"/>
                <w:iCs w:val="0"/>
              </w:rPr>
              <w:t>Currency:</w:t>
            </w:r>
          </w:p>
        </w:tc>
      </w:tr>
      <w:tr w:rsidR="007E58A9" w:rsidRPr="00BD40CB" w14:paraId="3F995B24" w14:textId="77777777" w:rsidTr="001B16B1">
        <w:trPr>
          <w:trHeight w:val="407"/>
        </w:trPr>
        <w:tc>
          <w:tcPr>
            <w:tcW w:w="2836" w:type="dxa"/>
            <w:gridSpan w:val="3"/>
            <w:tcBorders>
              <w:top w:val="single" w:sz="6" w:space="0" w:color="000000"/>
              <w:left w:val="single" w:sz="6" w:space="0" w:color="000000"/>
              <w:bottom w:val="single" w:sz="6" w:space="0" w:color="000000"/>
              <w:right w:val="single" w:sz="6" w:space="0" w:color="000000"/>
            </w:tcBorders>
            <w:shd w:val="clear" w:color="auto" w:fill="002060"/>
            <w:vAlign w:val="center"/>
          </w:tcPr>
          <w:p w14:paraId="2B29E3CF" w14:textId="77777777" w:rsidR="007E58A9" w:rsidRPr="00106468" w:rsidRDefault="007E58A9" w:rsidP="00B323F1">
            <w:pPr>
              <w:jc w:val="center"/>
              <w:rPr>
                <w:rFonts w:ascii="Arial" w:hAnsi="Arial" w:cs="Arial"/>
                <w:b/>
                <w:bCs/>
                <w:i w:val="0"/>
                <w:iCs w:val="0"/>
              </w:rPr>
            </w:pPr>
            <w:r w:rsidRPr="00106468">
              <w:rPr>
                <w:rFonts w:ascii="Arial" w:hAnsi="Arial" w:cs="Arial"/>
                <w:b/>
                <w:bCs/>
                <w:i w:val="0"/>
                <w:iCs w:val="0"/>
              </w:rPr>
              <w:t>Statement of Comprehensive Income</w:t>
            </w:r>
          </w:p>
        </w:tc>
        <w:tc>
          <w:tcPr>
            <w:tcW w:w="2480" w:type="dxa"/>
            <w:gridSpan w:val="2"/>
            <w:tcBorders>
              <w:top w:val="single" w:sz="6" w:space="0" w:color="000000"/>
              <w:left w:val="single" w:sz="6" w:space="0" w:color="000000"/>
              <w:bottom w:val="single" w:sz="6" w:space="0" w:color="000000"/>
              <w:right w:val="nil"/>
            </w:tcBorders>
            <w:shd w:val="clear" w:color="auto" w:fill="002060"/>
            <w:vAlign w:val="center"/>
          </w:tcPr>
          <w:p w14:paraId="01154C60" w14:textId="77777777" w:rsidR="007E58A9" w:rsidRPr="00106468" w:rsidRDefault="007E58A9" w:rsidP="00B323F1">
            <w:pPr>
              <w:jc w:val="center"/>
              <w:rPr>
                <w:rFonts w:ascii="Arial" w:hAnsi="Arial" w:cs="Arial"/>
                <w:b/>
                <w:bCs/>
                <w:i w:val="0"/>
                <w:iCs w:val="0"/>
              </w:rPr>
            </w:pPr>
            <w:r w:rsidRPr="00106468">
              <w:rPr>
                <w:rFonts w:ascii="Arial" w:hAnsi="Arial" w:cs="Arial"/>
                <w:b/>
                <w:bCs/>
                <w:i w:val="0"/>
                <w:iCs w:val="0"/>
              </w:rPr>
              <w:t>Year 1</w:t>
            </w:r>
          </w:p>
        </w:tc>
        <w:tc>
          <w:tcPr>
            <w:tcW w:w="2658" w:type="dxa"/>
            <w:tcBorders>
              <w:top w:val="single" w:sz="6" w:space="0" w:color="000000"/>
              <w:left w:val="nil"/>
              <w:bottom w:val="single" w:sz="6" w:space="0" w:color="000000"/>
              <w:right w:val="nil"/>
            </w:tcBorders>
            <w:shd w:val="clear" w:color="auto" w:fill="002060"/>
            <w:vAlign w:val="center"/>
          </w:tcPr>
          <w:p w14:paraId="291FBFFD" w14:textId="77777777" w:rsidR="007E58A9" w:rsidRPr="00106468" w:rsidRDefault="007E58A9" w:rsidP="00B323F1">
            <w:pPr>
              <w:jc w:val="center"/>
              <w:rPr>
                <w:rFonts w:ascii="Arial" w:hAnsi="Arial" w:cs="Arial"/>
                <w:b/>
                <w:bCs/>
                <w:i w:val="0"/>
                <w:iCs w:val="0"/>
              </w:rPr>
            </w:pPr>
            <w:r w:rsidRPr="00106468">
              <w:rPr>
                <w:rFonts w:ascii="Arial" w:hAnsi="Arial" w:cs="Arial"/>
                <w:b/>
                <w:bCs/>
                <w:i w:val="0"/>
                <w:iCs w:val="0"/>
              </w:rPr>
              <w:t>Year 2</w:t>
            </w:r>
          </w:p>
        </w:tc>
        <w:tc>
          <w:tcPr>
            <w:tcW w:w="2658" w:type="dxa"/>
            <w:tcBorders>
              <w:top w:val="single" w:sz="6" w:space="0" w:color="000000"/>
              <w:left w:val="nil"/>
              <w:bottom w:val="single" w:sz="6" w:space="0" w:color="000000"/>
              <w:right w:val="single" w:sz="6" w:space="0" w:color="000000"/>
            </w:tcBorders>
            <w:shd w:val="clear" w:color="auto" w:fill="002060"/>
            <w:vAlign w:val="center"/>
          </w:tcPr>
          <w:p w14:paraId="421520D5" w14:textId="77777777" w:rsidR="007E58A9" w:rsidRPr="00106468" w:rsidRDefault="007E58A9" w:rsidP="00B323F1">
            <w:pPr>
              <w:jc w:val="center"/>
              <w:rPr>
                <w:rFonts w:ascii="Arial" w:hAnsi="Arial" w:cs="Arial"/>
                <w:b/>
                <w:bCs/>
                <w:i w:val="0"/>
                <w:iCs w:val="0"/>
              </w:rPr>
            </w:pPr>
            <w:r w:rsidRPr="00106468">
              <w:rPr>
                <w:rFonts w:ascii="Arial" w:hAnsi="Arial" w:cs="Arial"/>
                <w:b/>
                <w:bCs/>
                <w:i w:val="0"/>
                <w:iCs w:val="0"/>
              </w:rPr>
              <w:t>Year 3</w:t>
            </w:r>
          </w:p>
        </w:tc>
      </w:tr>
      <w:tr w:rsidR="007E58A9" w:rsidRPr="00BD40CB" w14:paraId="50A07882" w14:textId="77777777" w:rsidTr="001B16B1">
        <w:trPr>
          <w:trHeight w:val="407"/>
        </w:trPr>
        <w:tc>
          <w:tcPr>
            <w:tcW w:w="2836" w:type="dxa"/>
            <w:gridSpan w:val="3"/>
            <w:tcBorders>
              <w:top w:val="single" w:sz="6" w:space="0" w:color="000000"/>
            </w:tcBorders>
            <w:vAlign w:val="center"/>
          </w:tcPr>
          <w:p w14:paraId="794A4872" w14:textId="77777777" w:rsidR="007E58A9" w:rsidRPr="00106468" w:rsidRDefault="007E58A9" w:rsidP="00B323F1">
            <w:pPr>
              <w:rPr>
                <w:rFonts w:ascii="Arial" w:hAnsi="Arial" w:cs="Arial"/>
                <w:i w:val="0"/>
                <w:iCs w:val="0"/>
              </w:rPr>
            </w:pPr>
            <w:r w:rsidRPr="00106468">
              <w:rPr>
                <w:rFonts w:ascii="Arial" w:hAnsi="Arial" w:cs="Arial"/>
                <w:i w:val="0"/>
                <w:iCs w:val="0"/>
              </w:rPr>
              <w:t>Gross Contribution</w:t>
            </w:r>
          </w:p>
        </w:tc>
        <w:tc>
          <w:tcPr>
            <w:tcW w:w="2480" w:type="dxa"/>
            <w:gridSpan w:val="2"/>
            <w:vAlign w:val="center"/>
          </w:tcPr>
          <w:p w14:paraId="31CA2B7C" w14:textId="77777777" w:rsidR="007E58A9" w:rsidRPr="00106468" w:rsidRDefault="007E58A9" w:rsidP="00B323F1">
            <w:pPr>
              <w:jc w:val="center"/>
              <w:rPr>
                <w:rFonts w:ascii="Arial" w:hAnsi="Arial" w:cs="Arial"/>
                <w:i w:val="0"/>
                <w:iCs w:val="0"/>
              </w:rPr>
            </w:pPr>
          </w:p>
        </w:tc>
        <w:tc>
          <w:tcPr>
            <w:tcW w:w="2658" w:type="dxa"/>
            <w:vAlign w:val="center"/>
          </w:tcPr>
          <w:p w14:paraId="33F30771" w14:textId="77777777" w:rsidR="007E58A9" w:rsidRPr="00106468" w:rsidRDefault="007E58A9" w:rsidP="00B323F1">
            <w:pPr>
              <w:jc w:val="center"/>
              <w:rPr>
                <w:rFonts w:ascii="Arial" w:hAnsi="Arial" w:cs="Arial"/>
                <w:i w:val="0"/>
                <w:iCs w:val="0"/>
              </w:rPr>
            </w:pPr>
          </w:p>
        </w:tc>
        <w:tc>
          <w:tcPr>
            <w:tcW w:w="2658" w:type="dxa"/>
            <w:vAlign w:val="center"/>
          </w:tcPr>
          <w:p w14:paraId="0D715A43" w14:textId="77777777" w:rsidR="007E58A9" w:rsidRPr="00106468" w:rsidRDefault="007E58A9" w:rsidP="00B323F1">
            <w:pPr>
              <w:jc w:val="center"/>
              <w:rPr>
                <w:rFonts w:ascii="Arial" w:hAnsi="Arial" w:cs="Arial"/>
                <w:i w:val="0"/>
                <w:iCs w:val="0"/>
              </w:rPr>
            </w:pPr>
          </w:p>
        </w:tc>
      </w:tr>
      <w:tr w:rsidR="007E58A9" w:rsidRPr="00BD40CB" w14:paraId="336546A4" w14:textId="77777777" w:rsidTr="00B323F1">
        <w:trPr>
          <w:trHeight w:val="407"/>
        </w:trPr>
        <w:tc>
          <w:tcPr>
            <w:tcW w:w="2836" w:type="dxa"/>
            <w:gridSpan w:val="3"/>
            <w:vAlign w:val="center"/>
          </w:tcPr>
          <w:p w14:paraId="373BE799" w14:textId="77777777" w:rsidR="007E58A9" w:rsidRPr="00106468" w:rsidRDefault="007E58A9" w:rsidP="00B323F1">
            <w:pPr>
              <w:rPr>
                <w:rFonts w:ascii="Arial" w:hAnsi="Arial" w:cs="Arial"/>
                <w:i w:val="0"/>
                <w:iCs w:val="0"/>
              </w:rPr>
            </w:pPr>
            <w:r w:rsidRPr="00106468">
              <w:rPr>
                <w:rFonts w:ascii="Arial" w:hAnsi="Arial" w:cs="Arial"/>
                <w:i w:val="0"/>
                <w:iCs w:val="0"/>
              </w:rPr>
              <w:t xml:space="preserve">Less: Earned Contribution Ceded to </w:t>
            </w:r>
            <w:proofErr w:type="spellStart"/>
            <w:r w:rsidRPr="00106468">
              <w:rPr>
                <w:rFonts w:ascii="Arial" w:hAnsi="Arial" w:cs="Arial"/>
                <w:i w:val="0"/>
                <w:iCs w:val="0"/>
              </w:rPr>
              <w:t>Retakaful</w:t>
            </w:r>
            <w:proofErr w:type="spellEnd"/>
            <w:r w:rsidRPr="00106468">
              <w:rPr>
                <w:rFonts w:ascii="Arial" w:hAnsi="Arial" w:cs="Arial"/>
                <w:i w:val="0"/>
                <w:iCs w:val="0"/>
              </w:rPr>
              <w:t xml:space="preserve"> Operator</w:t>
            </w:r>
          </w:p>
        </w:tc>
        <w:tc>
          <w:tcPr>
            <w:tcW w:w="2480" w:type="dxa"/>
            <w:gridSpan w:val="2"/>
            <w:vAlign w:val="center"/>
          </w:tcPr>
          <w:p w14:paraId="1030A04B" w14:textId="77777777" w:rsidR="007E58A9" w:rsidRPr="00106468" w:rsidRDefault="007E58A9" w:rsidP="00B323F1">
            <w:pPr>
              <w:jc w:val="center"/>
              <w:rPr>
                <w:rFonts w:ascii="Arial" w:hAnsi="Arial" w:cs="Arial"/>
                <w:i w:val="0"/>
                <w:iCs w:val="0"/>
              </w:rPr>
            </w:pPr>
          </w:p>
        </w:tc>
        <w:tc>
          <w:tcPr>
            <w:tcW w:w="2658" w:type="dxa"/>
            <w:vAlign w:val="center"/>
          </w:tcPr>
          <w:p w14:paraId="34820A34" w14:textId="77777777" w:rsidR="007E58A9" w:rsidRPr="00106468" w:rsidRDefault="007E58A9" w:rsidP="00B323F1">
            <w:pPr>
              <w:jc w:val="center"/>
              <w:rPr>
                <w:rFonts w:ascii="Arial" w:hAnsi="Arial" w:cs="Arial"/>
                <w:i w:val="0"/>
                <w:iCs w:val="0"/>
              </w:rPr>
            </w:pPr>
          </w:p>
        </w:tc>
        <w:tc>
          <w:tcPr>
            <w:tcW w:w="2658" w:type="dxa"/>
            <w:vAlign w:val="center"/>
          </w:tcPr>
          <w:p w14:paraId="7BCE4620" w14:textId="77777777" w:rsidR="007E58A9" w:rsidRPr="00106468" w:rsidRDefault="007E58A9" w:rsidP="00B323F1">
            <w:pPr>
              <w:jc w:val="center"/>
              <w:rPr>
                <w:rFonts w:ascii="Arial" w:hAnsi="Arial" w:cs="Arial"/>
                <w:i w:val="0"/>
                <w:iCs w:val="0"/>
              </w:rPr>
            </w:pPr>
          </w:p>
        </w:tc>
      </w:tr>
      <w:tr w:rsidR="007E58A9" w:rsidRPr="00BD40CB" w14:paraId="54328E02" w14:textId="77777777" w:rsidTr="00B323F1">
        <w:trPr>
          <w:trHeight w:val="407"/>
        </w:trPr>
        <w:tc>
          <w:tcPr>
            <w:tcW w:w="2836" w:type="dxa"/>
            <w:gridSpan w:val="3"/>
            <w:vAlign w:val="center"/>
          </w:tcPr>
          <w:p w14:paraId="4F53D5B9" w14:textId="77777777" w:rsidR="007E58A9" w:rsidRPr="00106468" w:rsidRDefault="007E58A9" w:rsidP="00B323F1">
            <w:pPr>
              <w:rPr>
                <w:rFonts w:ascii="Arial" w:hAnsi="Arial" w:cs="Arial"/>
                <w:b/>
                <w:bCs/>
                <w:i w:val="0"/>
                <w:iCs w:val="0"/>
              </w:rPr>
            </w:pPr>
            <w:r w:rsidRPr="00106468">
              <w:rPr>
                <w:rFonts w:ascii="Arial" w:hAnsi="Arial" w:cs="Arial"/>
                <w:b/>
                <w:bCs/>
                <w:i w:val="0"/>
                <w:iCs w:val="0"/>
              </w:rPr>
              <w:t xml:space="preserve">Net Earned Contribution / Net Income </w:t>
            </w:r>
            <w:proofErr w:type="gramStart"/>
            <w:r w:rsidRPr="00106468">
              <w:rPr>
                <w:rFonts w:ascii="Arial" w:hAnsi="Arial" w:cs="Arial"/>
                <w:b/>
                <w:bCs/>
                <w:i w:val="0"/>
                <w:iCs w:val="0"/>
              </w:rPr>
              <w:t>From</w:t>
            </w:r>
            <w:proofErr w:type="gramEnd"/>
            <w:r w:rsidRPr="00106468">
              <w:rPr>
                <w:rFonts w:ascii="Arial" w:hAnsi="Arial" w:cs="Arial"/>
                <w:b/>
                <w:bCs/>
                <w:i w:val="0"/>
                <w:iCs w:val="0"/>
              </w:rPr>
              <w:t xml:space="preserve"> Islamic Banking</w:t>
            </w:r>
          </w:p>
        </w:tc>
        <w:tc>
          <w:tcPr>
            <w:tcW w:w="2480" w:type="dxa"/>
            <w:gridSpan w:val="2"/>
            <w:vAlign w:val="center"/>
          </w:tcPr>
          <w:p w14:paraId="5E3AF35F" w14:textId="77777777" w:rsidR="007E58A9" w:rsidRPr="00106468" w:rsidRDefault="007E58A9" w:rsidP="00B323F1">
            <w:pPr>
              <w:jc w:val="center"/>
              <w:rPr>
                <w:rFonts w:ascii="Arial" w:hAnsi="Arial" w:cs="Arial"/>
                <w:i w:val="0"/>
                <w:iCs w:val="0"/>
              </w:rPr>
            </w:pPr>
          </w:p>
        </w:tc>
        <w:tc>
          <w:tcPr>
            <w:tcW w:w="2658" w:type="dxa"/>
            <w:vAlign w:val="center"/>
          </w:tcPr>
          <w:p w14:paraId="16976333" w14:textId="77777777" w:rsidR="007E58A9" w:rsidRPr="00106468" w:rsidRDefault="007E58A9" w:rsidP="00B323F1">
            <w:pPr>
              <w:jc w:val="center"/>
              <w:rPr>
                <w:rFonts w:ascii="Arial" w:hAnsi="Arial" w:cs="Arial"/>
                <w:i w:val="0"/>
                <w:iCs w:val="0"/>
              </w:rPr>
            </w:pPr>
          </w:p>
        </w:tc>
        <w:tc>
          <w:tcPr>
            <w:tcW w:w="2658" w:type="dxa"/>
            <w:vAlign w:val="center"/>
          </w:tcPr>
          <w:p w14:paraId="48C54D48" w14:textId="77777777" w:rsidR="007E58A9" w:rsidRPr="00106468" w:rsidRDefault="007E58A9" w:rsidP="00B323F1">
            <w:pPr>
              <w:jc w:val="center"/>
              <w:rPr>
                <w:rFonts w:ascii="Arial" w:hAnsi="Arial" w:cs="Arial"/>
                <w:i w:val="0"/>
                <w:iCs w:val="0"/>
              </w:rPr>
            </w:pPr>
          </w:p>
        </w:tc>
      </w:tr>
      <w:tr w:rsidR="007E58A9" w:rsidRPr="00BD40CB" w14:paraId="5FF04BCA" w14:textId="77777777" w:rsidTr="00B323F1">
        <w:trPr>
          <w:trHeight w:val="316"/>
        </w:trPr>
        <w:tc>
          <w:tcPr>
            <w:tcW w:w="2836" w:type="dxa"/>
            <w:gridSpan w:val="3"/>
            <w:vAlign w:val="center"/>
          </w:tcPr>
          <w:p w14:paraId="327ECE2D" w14:textId="77777777" w:rsidR="007E58A9" w:rsidRPr="00106468" w:rsidRDefault="007E58A9" w:rsidP="00B323F1">
            <w:pPr>
              <w:rPr>
                <w:rFonts w:ascii="Arial" w:hAnsi="Arial" w:cs="Arial"/>
                <w:i w:val="0"/>
                <w:iCs w:val="0"/>
              </w:rPr>
            </w:pPr>
            <w:r w:rsidRPr="00106468">
              <w:rPr>
                <w:rFonts w:ascii="Arial" w:hAnsi="Arial" w:cs="Arial"/>
                <w:i w:val="0"/>
                <w:iCs w:val="0"/>
              </w:rPr>
              <w:t>Other Revenue</w:t>
            </w:r>
          </w:p>
        </w:tc>
        <w:tc>
          <w:tcPr>
            <w:tcW w:w="2480" w:type="dxa"/>
            <w:gridSpan w:val="2"/>
            <w:vAlign w:val="center"/>
          </w:tcPr>
          <w:p w14:paraId="45B859F5" w14:textId="77777777" w:rsidR="007E58A9" w:rsidRPr="00106468" w:rsidRDefault="007E58A9" w:rsidP="00B323F1">
            <w:pPr>
              <w:jc w:val="center"/>
              <w:rPr>
                <w:rFonts w:ascii="Arial" w:hAnsi="Arial" w:cs="Arial"/>
                <w:i w:val="0"/>
                <w:iCs w:val="0"/>
              </w:rPr>
            </w:pPr>
          </w:p>
        </w:tc>
        <w:tc>
          <w:tcPr>
            <w:tcW w:w="2658" w:type="dxa"/>
            <w:vAlign w:val="center"/>
          </w:tcPr>
          <w:p w14:paraId="4C5FDC07" w14:textId="77777777" w:rsidR="007E58A9" w:rsidRPr="00106468" w:rsidRDefault="007E58A9" w:rsidP="00B323F1">
            <w:pPr>
              <w:jc w:val="center"/>
              <w:rPr>
                <w:rFonts w:ascii="Arial" w:hAnsi="Arial" w:cs="Arial"/>
                <w:i w:val="0"/>
                <w:iCs w:val="0"/>
              </w:rPr>
            </w:pPr>
          </w:p>
        </w:tc>
        <w:tc>
          <w:tcPr>
            <w:tcW w:w="2658" w:type="dxa"/>
            <w:vAlign w:val="center"/>
          </w:tcPr>
          <w:p w14:paraId="1488D216" w14:textId="77777777" w:rsidR="007E58A9" w:rsidRPr="00106468" w:rsidRDefault="007E58A9" w:rsidP="00B323F1">
            <w:pPr>
              <w:jc w:val="center"/>
              <w:rPr>
                <w:rFonts w:ascii="Arial" w:hAnsi="Arial" w:cs="Arial"/>
                <w:i w:val="0"/>
                <w:iCs w:val="0"/>
              </w:rPr>
            </w:pPr>
          </w:p>
        </w:tc>
      </w:tr>
      <w:tr w:rsidR="007E58A9" w:rsidRPr="00BD40CB" w14:paraId="50B63333" w14:textId="77777777" w:rsidTr="00B323F1">
        <w:trPr>
          <w:trHeight w:val="278"/>
        </w:trPr>
        <w:tc>
          <w:tcPr>
            <w:tcW w:w="2836" w:type="dxa"/>
            <w:gridSpan w:val="3"/>
            <w:vAlign w:val="center"/>
          </w:tcPr>
          <w:p w14:paraId="20986E42" w14:textId="77777777" w:rsidR="007E58A9" w:rsidRPr="00106468" w:rsidRDefault="007E58A9" w:rsidP="00B323F1">
            <w:pPr>
              <w:rPr>
                <w:rFonts w:ascii="Arial" w:hAnsi="Arial" w:cs="Arial"/>
                <w:i w:val="0"/>
                <w:iCs w:val="0"/>
              </w:rPr>
            </w:pPr>
            <w:r w:rsidRPr="00106468">
              <w:rPr>
                <w:rFonts w:ascii="Arial" w:hAnsi="Arial" w:cs="Arial"/>
                <w:i w:val="0"/>
                <w:iCs w:val="0"/>
              </w:rPr>
              <w:t>Net Claims and Benefits</w:t>
            </w:r>
          </w:p>
        </w:tc>
        <w:tc>
          <w:tcPr>
            <w:tcW w:w="2480" w:type="dxa"/>
            <w:gridSpan w:val="2"/>
            <w:vAlign w:val="center"/>
          </w:tcPr>
          <w:p w14:paraId="12CAA6B5" w14:textId="77777777" w:rsidR="007E58A9" w:rsidRPr="00106468" w:rsidRDefault="007E58A9" w:rsidP="00B323F1">
            <w:pPr>
              <w:jc w:val="center"/>
              <w:rPr>
                <w:rFonts w:ascii="Arial" w:hAnsi="Arial" w:cs="Arial"/>
                <w:i w:val="0"/>
                <w:iCs w:val="0"/>
              </w:rPr>
            </w:pPr>
          </w:p>
        </w:tc>
        <w:tc>
          <w:tcPr>
            <w:tcW w:w="2658" w:type="dxa"/>
            <w:vAlign w:val="center"/>
          </w:tcPr>
          <w:p w14:paraId="036A213C" w14:textId="77777777" w:rsidR="007E58A9" w:rsidRPr="00106468" w:rsidRDefault="007E58A9" w:rsidP="00B323F1">
            <w:pPr>
              <w:jc w:val="center"/>
              <w:rPr>
                <w:rFonts w:ascii="Arial" w:hAnsi="Arial" w:cs="Arial"/>
                <w:i w:val="0"/>
                <w:iCs w:val="0"/>
              </w:rPr>
            </w:pPr>
          </w:p>
        </w:tc>
        <w:tc>
          <w:tcPr>
            <w:tcW w:w="2658" w:type="dxa"/>
            <w:vAlign w:val="center"/>
          </w:tcPr>
          <w:p w14:paraId="1989A61C" w14:textId="77777777" w:rsidR="007E58A9" w:rsidRPr="00106468" w:rsidRDefault="007E58A9" w:rsidP="00B323F1">
            <w:pPr>
              <w:jc w:val="center"/>
              <w:rPr>
                <w:rFonts w:ascii="Arial" w:hAnsi="Arial" w:cs="Arial"/>
                <w:i w:val="0"/>
                <w:iCs w:val="0"/>
              </w:rPr>
            </w:pPr>
          </w:p>
        </w:tc>
      </w:tr>
      <w:tr w:rsidR="007E58A9" w:rsidRPr="00BD40CB" w14:paraId="60AC8622" w14:textId="77777777" w:rsidTr="00B323F1">
        <w:trPr>
          <w:trHeight w:val="267"/>
        </w:trPr>
        <w:tc>
          <w:tcPr>
            <w:tcW w:w="2836" w:type="dxa"/>
            <w:gridSpan w:val="3"/>
            <w:vAlign w:val="center"/>
          </w:tcPr>
          <w:p w14:paraId="78D6F9C0" w14:textId="77777777" w:rsidR="007E58A9" w:rsidRPr="00106468" w:rsidRDefault="007E58A9" w:rsidP="00B323F1">
            <w:pPr>
              <w:rPr>
                <w:rFonts w:ascii="Arial" w:hAnsi="Arial" w:cs="Arial"/>
                <w:i w:val="0"/>
                <w:iCs w:val="0"/>
              </w:rPr>
            </w:pPr>
            <w:r w:rsidRPr="00106468">
              <w:rPr>
                <w:rFonts w:ascii="Arial" w:hAnsi="Arial" w:cs="Arial"/>
                <w:i w:val="0"/>
                <w:iCs w:val="0"/>
              </w:rPr>
              <w:t>Other Expenses</w:t>
            </w:r>
          </w:p>
        </w:tc>
        <w:tc>
          <w:tcPr>
            <w:tcW w:w="2480" w:type="dxa"/>
            <w:gridSpan w:val="2"/>
            <w:vAlign w:val="center"/>
          </w:tcPr>
          <w:p w14:paraId="6A382CDD" w14:textId="77777777" w:rsidR="007E58A9" w:rsidRPr="00106468" w:rsidRDefault="007E58A9" w:rsidP="00B323F1">
            <w:pPr>
              <w:jc w:val="center"/>
              <w:rPr>
                <w:rFonts w:ascii="Arial" w:hAnsi="Arial" w:cs="Arial"/>
                <w:i w:val="0"/>
                <w:iCs w:val="0"/>
              </w:rPr>
            </w:pPr>
          </w:p>
        </w:tc>
        <w:tc>
          <w:tcPr>
            <w:tcW w:w="2658" w:type="dxa"/>
            <w:vAlign w:val="center"/>
          </w:tcPr>
          <w:p w14:paraId="081E0CB4" w14:textId="77777777" w:rsidR="007E58A9" w:rsidRPr="00106468" w:rsidRDefault="007E58A9" w:rsidP="00B323F1">
            <w:pPr>
              <w:jc w:val="center"/>
              <w:rPr>
                <w:rFonts w:ascii="Arial" w:hAnsi="Arial" w:cs="Arial"/>
                <w:i w:val="0"/>
                <w:iCs w:val="0"/>
              </w:rPr>
            </w:pPr>
          </w:p>
        </w:tc>
        <w:tc>
          <w:tcPr>
            <w:tcW w:w="2658" w:type="dxa"/>
            <w:vAlign w:val="center"/>
          </w:tcPr>
          <w:p w14:paraId="03DA16E2" w14:textId="77777777" w:rsidR="007E58A9" w:rsidRPr="00106468" w:rsidRDefault="007E58A9" w:rsidP="00B323F1">
            <w:pPr>
              <w:jc w:val="center"/>
              <w:rPr>
                <w:rFonts w:ascii="Arial" w:hAnsi="Arial" w:cs="Arial"/>
                <w:i w:val="0"/>
                <w:iCs w:val="0"/>
              </w:rPr>
            </w:pPr>
          </w:p>
        </w:tc>
      </w:tr>
      <w:tr w:rsidR="007E58A9" w:rsidRPr="00BD40CB" w14:paraId="1ED0A2D0" w14:textId="77777777" w:rsidTr="00B323F1">
        <w:trPr>
          <w:trHeight w:val="407"/>
        </w:trPr>
        <w:tc>
          <w:tcPr>
            <w:tcW w:w="2836" w:type="dxa"/>
            <w:gridSpan w:val="3"/>
            <w:vAlign w:val="center"/>
          </w:tcPr>
          <w:p w14:paraId="55A2C2BB" w14:textId="77777777" w:rsidR="007E58A9" w:rsidRPr="00106468" w:rsidRDefault="007E58A9" w:rsidP="00B323F1">
            <w:pPr>
              <w:rPr>
                <w:rFonts w:ascii="Arial" w:hAnsi="Arial" w:cs="Arial"/>
                <w:b/>
                <w:bCs/>
                <w:i w:val="0"/>
                <w:iCs w:val="0"/>
              </w:rPr>
            </w:pPr>
            <w:r w:rsidRPr="00106468">
              <w:rPr>
                <w:rFonts w:ascii="Arial" w:hAnsi="Arial" w:cs="Arial"/>
                <w:b/>
                <w:bCs/>
                <w:i w:val="0"/>
                <w:iCs w:val="0"/>
              </w:rPr>
              <w:t>Income / (Loss Before Tax</w:t>
            </w:r>
          </w:p>
        </w:tc>
        <w:tc>
          <w:tcPr>
            <w:tcW w:w="2480" w:type="dxa"/>
            <w:gridSpan w:val="2"/>
            <w:vAlign w:val="center"/>
          </w:tcPr>
          <w:p w14:paraId="60156DDA" w14:textId="77777777" w:rsidR="007E58A9" w:rsidRPr="00106468" w:rsidRDefault="007E58A9" w:rsidP="00B323F1">
            <w:pPr>
              <w:jc w:val="center"/>
              <w:rPr>
                <w:rFonts w:ascii="Arial" w:hAnsi="Arial" w:cs="Arial"/>
                <w:i w:val="0"/>
                <w:iCs w:val="0"/>
              </w:rPr>
            </w:pPr>
          </w:p>
        </w:tc>
        <w:tc>
          <w:tcPr>
            <w:tcW w:w="2658" w:type="dxa"/>
            <w:vAlign w:val="center"/>
          </w:tcPr>
          <w:p w14:paraId="31242FF2" w14:textId="77777777" w:rsidR="007E58A9" w:rsidRPr="00106468" w:rsidRDefault="007E58A9" w:rsidP="00B323F1">
            <w:pPr>
              <w:jc w:val="center"/>
              <w:rPr>
                <w:rFonts w:ascii="Arial" w:hAnsi="Arial" w:cs="Arial"/>
                <w:i w:val="0"/>
                <w:iCs w:val="0"/>
              </w:rPr>
            </w:pPr>
          </w:p>
        </w:tc>
        <w:tc>
          <w:tcPr>
            <w:tcW w:w="2658" w:type="dxa"/>
            <w:vAlign w:val="center"/>
          </w:tcPr>
          <w:p w14:paraId="54501208" w14:textId="77777777" w:rsidR="007E58A9" w:rsidRPr="00106468" w:rsidRDefault="007E58A9" w:rsidP="00B323F1">
            <w:pPr>
              <w:jc w:val="center"/>
              <w:rPr>
                <w:rFonts w:ascii="Arial" w:hAnsi="Arial" w:cs="Arial"/>
                <w:i w:val="0"/>
                <w:iCs w:val="0"/>
              </w:rPr>
            </w:pPr>
          </w:p>
        </w:tc>
      </w:tr>
      <w:tr w:rsidR="007E58A9" w:rsidRPr="00BD40CB" w14:paraId="104DDBC5" w14:textId="77777777" w:rsidTr="00B323F1">
        <w:trPr>
          <w:trHeight w:val="255"/>
        </w:trPr>
        <w:tc>
          <w:tcPr>
            <w:tcW w:w="2836" w:type="dxa"/>
            <w:gridSpan w:val="3"/>
            <w:vAlign w:val="center"/>
          </w:tcPr>
          <w:p w14:paraId="4502BA3D" w14:textId="77777777" w:rsidR="007E58A9" w:rsidRPr="00106468" w:rsidRDefault="007E58A9" w:rsidP="00B323F1">
            <w:pPr>
              <w:rPr>
                <w:rFonts w:ascii="Arial" w:hAnsi="Arial" w:cs="Arial"/>
                <w:i w:val="0"/>
                <w:iCs w:val="0"/>
              </w:rPr>
            </w:pPr>
            <w:r w:rsidRPr="00106468">
              <w:rPr>
                <w:rFonts w:ascii="Arial" w:hAnsi="Arial" w:cs="Arial"/>
                <w:i w:val="0"/>
                <w:iCs w:val="0"/>
              </w:rPr>
              <w:t>Tax</w:t>
            </w:r>
          </w:p>
        </w:tc>
        <w:tc>
          <w:tcPr>
            <w:tcW w:w="2480" w:type="dxa"/>
            <w:gridSpan w:val="2"/>
            <w:vAlign w:val="center"/>
          </w:tcPr>
          <w:p w14:paraId="14AF843D" w14:textId="77777777" w:rsidR="007E58A9" w:rsidRPr="00106468" w:rsidRDefault="007E58A9" w:rsidP="00B323F1">
            <w:pPr>
              <w:jc w:val="center"/>
              <w:rPr>
                <w:rFonts w:ascii="Arial" w:hAnsi="Arial" w:cs="Arial"/>
                <w:i w:val="0"/>
                <w:iCs w:val="0"/>
              </w:rPr>
            </w:pPr>
          </w:p>
        </w:tc>
        <w:tc>
          <w:tcPr>
            <w:tcW w:w="2658" w:type="dxa"/>
            <w:vAlign w:val="center"/>
          </w:tcPr>
          <w:p w14:paraId="2C70D5FA" w14:textId="77777777" w:rsidR="007E58A9" w:rsidRPr="00106468" w:rsidRDefault="007E58A9" w:rsidP="00B323F1">
            <w:pPr>
              <w:jc w:val="center"/>
              <w:rPr>
                <w:rFonts w:ascii="Arial" w:hAnsi="Arial" w:cs="Arial"/>
                <w:i w:val="0"/>
                <w:iCs w:val="0"/>
              </w:rPr>
            </w:pPr>
          </w:p>
        </w:tc>
        <w:tc>
          <w:tcPr>
            <w:tcW w:w="2658" w:type="dxa"/>
            <w:vAlign w:val="center"/>
          </w:tcPr>
          <w:p w14:paraId="7FCDAC09" w14:textId="77777777" w:rsidR="007E58A9" w:rsidRPr="00106468" w:rsidRDefault="007E58A9" w:rsidP="00B323F1">
            <w:pPr>
              <w:jc w:val="center"/>
              <w:rPr>
                <w:rFonts w:ascii="Arial" w:hAnsi="Arial" w:cs="Arial"/>
                <w:i w:val="0"/>
                <w:iCs w:val="0"/>
              </w:rPr>
            </w:pPr>
          </w:p>
        </w:tc>
      </w:tr>
      <w:tr w:rsidR="007E58A9" w:rsidRPr="00BD40CB" w14:paraId="379F1D68" w14:textId="77777777" w:rsidTr="001B16B1">
        <w:trPr>
          <w:trHeight w:val="407"/>
        </w:trPr>
        <w:tc>
          <w:tcPr>
            <w:tcW w:w="2836" w:type="dxa"/>
            <w:gridSpan w:val="3"/>
            <w:tcBorders>
              <w:bottom w:val="single" w:sz="6" w:space="0" w:color="000000"/>
            </w:tcBorders>
            <w:vAlign w:val="center"/>
          </w:tcPr>
          <w:p w14:paraId="15F4C9D8" w14:textId="77777777" w:rsidR="007E58A9" w:rsidRPr="00106468" w:rsidRDefault="007E58A9" w:rsidP="00B323F1">
            <w:pPr>
              <w:rPr>
                <w:rFonts w:ascii="Arial" w:hAnsi="Arial" w:cs="Arial"/>
                <w:b/>
                <w:bCs/>
                <w:i w:val="0"/>
                <w:iCs w:val="0"/>
              </w:rPr>
            </w:pPr>
            <w:r w:rsidRPr="00106468">
              <w:rPr>
                <w:rFonts w:ascii="Arial" w:hAnsi="Arial" w:cs="Arial"/>
                <w:b/>
                <w:bCs/>
                <w:i w:val="0"/>
                <w:iCs w:val="0"/>
              </w:rPr>
              <w:t>Income / (Loss) After Tax</w:t>
            </w:r>
          </w:p>
        </w:tc>
        <w:tc>
          <w:tcPr>
            <w:tcW w:w="2480" w:type="dxa"/>
            <w:gridSpan w:val="2"/>
            <w:tcBorders>
              <w:bottom w:val="single" w:sz="6" w:space="0" w:color="000000"/>
            </w:tcBorders>
            <w:vAlign w:val="center"/>
          </w:tcPr>
          <w:p w14:paraId="6AF01C90" w14:textId="77777777" w:rsidR="007E58A9" w:rsidRPr="00106468" w:rsidRDefault="007E58A9" w:rsidP="00B323F1">
            <w:pPr>
              <w:jc w:val="center"/>
              <w:rPr>
                <w:rFonts w:ascii="Arial" w:hAnsi="Arial" w:cs="Arial"/>
                <w:i w:val="0"/>
                <w:iCs w:val="0"/>
              </w:rPr>
            </w:pPr>
          </w:p>
        </w:tc>
        <w:tc>
          <w:tcPr>
            <w:tcW w:w="2658" w:type="dxa"/>
            <w:tcBorders>
              <w:bottom w:val="single" w:sz="6" w:space="0" w:color="000000"/>
            </w:tcBorders>
            <w:vAlign w:val="center"/>
          </w:tcPr>
          <w:p w14:paraId="1884A9E4" w14:textId="77777777" w:rsidR="007E58A9" w:rsidRPr="00106468" w:rsidRDefault="007E58A9" w:rsidP="00B323F1">
            <w:pPr>
              <w:jc w:val="center"/>
              <w:rPr>
                <w:rFonts w:ascii="Arial" w:hAnsi="Arial" w:cs="Arial"/>
                <w:i w:val="0"/>
                <w:iCs w:val="0"/>
              </w:rPr>
            </w:pPr>
          </w:p>
        </w:tc>
        <w:tc>
          <w:tcPr>
            <w:tcW w:w="2658" w:type="dxa"/>
            <w:tcBorders>
              <w:bottom w:val="single" w:sz="6" w:space="0" w:color="000000"/>
            </w:tcBorders>
            <w:vAlign w:val="center"/>
          </w:tcPr>
          <w:p w14:paraId="347640C2" w14:textId="77777777" w:rsidR="007E58A9" w:rsidRPr="00106468" w:rsidRDefault="007E58A9" w:rsidP="00B323F1">
            <w:pPr>
              <w:jc w:val="center"/>
              <w:rPr>
                <w:rFonts w:ascii="Arial" w:hAnsi="Arial" w:cs="Arial"/>
                <w:i w:val="0"/>
                <w:iCs w:val="0"/>
              </w:rPr>
            </w:pPr>
          </w:p>
        </w:tc>
      </w:tr>
      <w:tr w:rsidR="007E58A9" w:rsidRPr="00BD40CB" w14:paraId="05632944" w14:textId="77777777" w:rsidTr="001B16B1">
        <w:trPr>
          <w:trHeight w:val="407"/>
        </w:trPr>
        <w:tc>
          <w:tcPr>
            <w:tcW w:w="2836" w:type="dxa"/>
            <w:gridSpan w:val="3"/>
            <w:tcBorders>
              <w:top w:val="single" w:sz="6" w:space="0" w:color="000000"/>
              <w:left w:val="single" w:sz="6" w:space="0" w:color="000000"/>
              <w:bottom w:val="single" w:sz="6" w:space="0" w:color="000000"/>
              <w:right w:val="nil"/>
            </w:tcBorders>
            <w:shd w:val="clear" w:color="auto" w:fill="002060"/>
            <w:vAlign w:val="center"/>
          </w:tcPr>
          <w:p w14:paraId="6E37EAD5" w14:textId="77777777" w:rsidR="007E58A9" w:rsidRPr="00106468" w:rsidRDefault="007E58A9" w:rsidP="00B323F1">
            <w:pPr>
              <w:jc w:val="center"/>
              <w:rPr>
                <w:rFonts w:ascii="Arial" w:hAnsi="Arial" w:cs="Arial"/>
                <w:b/>
                <w:bCs/>
                <w:i w:val="0"/>
                <w:iCs w:val="0"/>
                <w:color w:val="FFFFFF" w:themeColor="background1"/>
              </w:rPr>
            </w:pPr>
            <w:r w:rsidRPr="00106468">
              <w:rPr>
                <w:rFonts w:ascii="Arial" w:hAnsi="Arial" w:cs="Arial"/>
                <w:b/>
                <w:bCs/>
                <w:i w:val="0"/>
                <w:iCs w:val="0"/>
                <w:color w:val="FFFFFF" w:themeColor="background1"/>
              </w:rPr>
              <w:t>Statement of Financial Position</w:t>
            </w:r>
          </w:p>
        </w:tc>
        <w:tc>
          <w:tcPr>
            <w:tcW w:w="2480" w:type="dxa"/>
            <w:gridSpan w:val="2"/>
            <w:tcBorders>
              <w:top w:val="single" w:sz="6" w:space="0" w:color="000000"/>
              <w:left w:val="nil"/>
              <w:bottom w:val="single" w:sz="6" w:space="0" w:color="000000"/>
              <w:right w:val="nil"/>
            </w:tcBorders>
            <w:shd w:val="clear" w:color="auto" w:fill="002060"/>
            <w:vAlign w:val="center"/>
          </w:tcPr>
          <w:p w14:paraId="7238D53A" w14:textId="77777777" w:rsidR="007E58A9" w:rsidRPr="00106468" w:rsidRDefault="007E58A9" w:rsidP="00B323F1">
            <w:pPr>
              <w:jc w:val="center"/>
              <w:rPr>
                <w:rFonts w:ascii="Arial" w:hAnsi="Arial" w:cs="Arial"/>
                <w:b/>
                <w:bCs/>
                <w:i w:val="0"/>
                <w:iCs w:val="0"/>
                <w:color w:val="FFFFFF" w:themeColor="background1"/>
              </w:rPr>
            </w:pPr>
            <w:r w:rsidRPr="00106468">
              <w:rPr>
                <w:rFonts w:ascii="Arial" w:hAnsi="Arial" w:cs="Arial"/>
                <w:b/>
                <w:bCs/>
                <w:i w:val="0"/>
                <w:iCs w:val="0"/>
                <w:color w:val="FFFFFF" w:themeColor="background1"/>
              </w:rPr>
              <w:t>Year 1</w:t>
            </w:r>
          </w:p>
        </w:tc>
        <w:tc>
          <w:tcPr>
            <w:tcW w:w="2658" w:type="dxa"/>
            <w:tcBorders>
              <w:top w:val="single" w:sz="6" w:space="0" w:color="000000"/>
              <w:left w:val="nil"/>
              <w:bottom w:val="single" w:sz="6" w:space="0" w:color="000000"/>
              <w:right w:val="nil"/>
            </w:tcBorders>
            <w:shd w:val="clear" w:color="auto" w:fill="002060"/>
            <w:vAlign w:val="center"/>
          </w:tcPr>
          <w:p w14:paraId="095908FC" w14:textId="77777777" w:rsidR="007E58A9" w:rsidRPr="00106468" w:rsidRDefault="007E58A9" w:rsidP="00B323F1">
            <w:pPr>
              <w:jc w:val="center"/>
              <w:rPr>
                <w:rFonts w:ascii="Arial" w:hAnsi="Arial" w:cs="Arial"/>
                <w:b/>
                <w:bCs/>
                <w:i w:val="0"/>
                <w:iCs w:val="0"/>
                <w:color w:val="FFFFFF" w:themeColor="background1"/>
              </w:rPr>
            </w:pPr>
            <w:r w:rsidRPr="00106468">
              <w:rPr>
                <w:rFonts w:ascii="Arial" w:hAnsi="Arial" w:cs="Arial"/>
                <w:b/>
                <w:bCs/>
                <w:i w:val="0"/>
                <w:iCs w:val="0"/>
                <w:color w:val="FFFFFF" w:themeColor="background1"/>
              </w:rPr>
              <w:t>Year 2</w:t>
            </w:r>
          </w:p>
        </w:tc>
        <w:tc>
          <w:tcPr>
            <w:tcW w:w="2658" w:type="dxa"/>
            <w:tcBorders>
              <w:top w:val="single" w:sz="6" w:space="0" w:color="000000"/>
              <w:left w:val="nil"/>
              <w:bottom w:val="single" w:sz="6" w:space="0" w:color="000000"/>
              <w:right w:val="single" w:sz="6" w:space="0" w:color="000000"/>
            </w:tcBorders>
            <w:shd w:val="clear" w:color="auto" w:fill="002060"/>
            <w:vAlign w:val="center"/>
          </w:tcPr>
          <w:p w14:paraId="37BA6937" w14:textId="77777777" w:rsidR="007E58A9" w:rsidRPr="00106468" w:rsidRDefault="007E58A9" w:rsidP="00B323F1">
            <w:pPr>
              <w:jc w:val="center"/>
              <w:rPr>
                <w:rFonts w:ascii="Arial" w:hAnsi="Arial" w:cs="Arial"/>
                <w:b/>
                <w:bCs/>
                <w:i w:val="0"/>
                <w:iCs w:val="0"/>
                <w:color w:val="FFFFFF" w:themeColor="background1"/>
              </w:rPr>
            </w:pPr>
            <w:r w:rsidRPr="00106468">
              <w:rPr>
                <w:rFonts w:ascii="Arial" w:hAnsi="Arial" w:cs="Arial"/>
                <w:b/>
                <w:bCs/>
                <w:i w:val="0"/>
                <w:iCs w:val="0"/>
                <w:color w:val="FFFFFF" w:themeColor="background1"/>
              </w:rPr>
              <w:t>Year 3</w:t>
            </w:r>
          </w:p>
        </w:tc>
      </w:tr>
      <w:tr w:rsidR="007E58A9" w:rsidRPr="00BD40CB" w14:paraId="135F44D7" w14:textId="77777777" w:rsidTr="001B16B1">
        <w:trPr>
          <w:trHeight w:val="247"/>
        </w:trPr>
        <w:tc>
          <w:tcPr>
            <w:tcW w:w="2836" w:type="dxa"/>
            <w:gridSpan w:val="3"/>
            <w:tcBorders>
              <w:top w:val="single" w:sz="6" w:space="0" w:color="000000"/>
            </w:tcBorders>
            <w:vAlign w:val="center"/>
          </w:tcPr>
          <w:p w14:paraId="4832D7B7" w14:textId="77777777" w:rsidR="007E58A9" w:rsidRPr="00106468" w:rsidRDefault="007E58A9" w:rsidP="00B323F1">
            <w:pPr>
              <w:rPr>
                <w:rFonts w:ascii="Arial" w:hAnsi="Arial" w:cs="Arial"/>
                <w:b/>
                <w:bCs/>
                <w:i w:val="0"/>
                <w:iCs w:val="0"/>
              </w:rPr>
            </w:pPr>
            <w:r w:rsidRPr="00106468">
              <w:rPr>
                <w:rFonts w:ascii="Arial" w:hAnsi="Arial" w:cs="Arial"/>
                <w:b/>
                <w:bCs/>
                <w:i w:val="0"/>
                <w:iCs w:val="0"/>
              </w:rPr>
              <w:t xml:space="preserve">Total Assets </w:t>
            </w:r>
          </w:p>
        </w:tc>
        <w:tc>
          <w:tcPr>
            <w:tcW w:w="2480" w:type="dxa"/>
            <w:gridSpan w:val="2"/>
            <w:tcBorders>
              <w:top w:val="single" w:sz="6" w:space="0" w:color="000000"/>
            </w:tcBorders>
            <w:vAlign w:val="center"/>
          </w:tcPr>
          <w:p w14:paraId="618A624B" w14:textId="77777777" w:rsidR="007E58A9" w:rsidRPr="00106468" w:rsidRDefault="007E58A9" w:rsidP="00B323F1">
            <w:pPr>
              <w:jc w:val="center"/>
              <w:rPr>
                <w:rFonts w:ascii="Arial" w:hAnsi="Arial" w:cs="Arial"/>
                <w:i w:val="0"/>
                <w:iCs w:val="0"/>
              </w:rPr>
            </w:pPr>
          </w:p>
        </w:tc>
        <w:tc>
          <w:tcPr>
            <w:tcW w:w="2658" w:type="dxa"/>
            <w:tcBorders>
              <w:top w:val="single" w:sz="6" w:space="0" w:color="000000"/>
            </w:tcBorders>
            <w:vAlign w:val="center"/>
          </w:tcPr>
          <w:p w14:paraId="14E9B6C8" w14:textId="77777777" w:rsidR="007E58A9" w:rsidRPr="00106468" w:rsidRDefault="007E58A9" w:rsidP="00B323F1">
            <w:pPr>
              <w:jc w:val="center"/>
              <w:rPr>
                <w:rFonts w:ascii="Arial" w:hAnsi="Arial" w:cs="Arial"/>
                <w:i w:val="0"/>
                <w:iCs w:val="0"/>
              </w:rPr>
            </w:pPr>
          </w:p>
        </w:tc>
        <w:tc>
          <w:tcPr>
            <w:tcW w:w="2658" w:type="dxa"/>
            <w:tcBorders>
              <w:top w:val="single" w:sz="6" w:space="0" w:color="000000"/>
            </w:tcBorders>
            <w:vAlign w:val="center"/>
          </w:tcPr>
          <w:p w14:paraId="6515E0D5" w14:textId="77777777" w:rsidR="007E58A9" w:rsidRPr="00106468" w:rsidRDefault="007E58A9" w:rsidP="00B323F1">
            <w:pPr>
              <w:jc w:val="center"/>
              <w:rPr>
                <w:rFonts w:ascii="Arial" w:hAnsi="Arial" w:cs="Arial"/>
                <w:i w:val="0"/>
                <w:iCs w:val="0"/>
              </w:rPr>
            </w:pPr>
          </w:p>
        </w:tc>
      </w:tr>
      <w:tr w:rsidR="007E58A9" w:rsidRPr="00BD40CB" w14:paraId="086E941D" w14:textId="77777777" w:rsidTr="00B323F1">
        <w:trPr>
          <w:trHeight w:val="407"/>
        </w:trPr>
        <w:tc>
          <w:tcPr>
            <w:tcW w:w="2836" w:type="dxa"/>
            <w:gridSpan w:val="3"/>
            <w:vAlign w:val="center"/>
          </w:tcPr>
          <w:p w14:paraId="48E0B071" w14:textId="77777777" w:rsidR="007E58A9" w:rsidRPr="00106468" w:rsidRDefault="007E58A9" w:rsidP="00B323F1">
            <w:pPr>
              <w:rPr>
                <w:rFonts w:ascii="Arial" w:hAnsi="Arial" w:cs="Arial"/>
                <w:b/>
                <w:bCs/>
                <w:i w:val="0"/>
                <w:iCs w:val="0"/>
              </w:rPr>
            </w:pPr>
            <w:r w:rsidRPr="00106468">
              <w:rPr>
                <w:rFonts w:ascii="Arial" w:hAnsi="Arial" w:cs="Arial"/>
                <w:b/>
                <w:bCs/>
                <w:i w:val="0"/>
                <w:iCs w:val="0"/>
              </w:rPr>
              <w:t xml:space="preserve">Total Liabilities </w:t>
            </w:r>
          </w:p>
        </w:tc>
        <w:tc>
          <w:tcPr>
            <w:tcW w:w="2480" w:type="dxa"/>
            <w:gridSpan w:val="2"/>
            <w:vAlign w:val="center"/>
          </w:tcPr>
          <w:p w14:paraId="6EDDABB3" w14:textId="77777777" w:rsidR="007E58A9" w:rsidRPr="00106468" w:rsidRDefault="007E58A9" w:rsidP="00B323F1">
            <w:pPr>
              <w:jc w:val="center"/>
              <w:rPr>
                <w:rFonts w:ascii="Arial" w:hAnsi="Arial" w:cs="Arial"/>
                <w:i w:val="0"/>
                <w:iCs w:val="0"/>
              </w:rPr>
            </w:pPr>
          </w:p>
        </w:tc>
        <w:tc>
          <w:tcPr>
            <w:tcW w:w="2658" w:type="dxa"/>
            <w:vAlign w:val="center"/>
          </w:tcPr>
          <w:p w14:paraId="4910EB43" w14:textId="77777777" w:rsidR="007E58A9" w:rsidRPr="00106468" w:rsidRDefault="007E58A9" w:rsidP="00B323F1">
            <w:pPr>
              <w:jc w:val="center"/>
              <w:rPr>
                <w:rFonts w:ascii="Arial" w:hAnsi="Arial" w:cs="Arial"/>
                <w:i w:val="0"/>
                <w:iCs w:val="0"/>
              </w:rPr>
            </w:pPr>
          </w:p>
        </w:tc>
        <w:tc>
          <w:tcPr>
            <w:tcW w:w="2658" w:type="dxa"/>
            <w:vAlign w:val="center"/>
          </w:tcPr>
          <w:p w14:paraId="291E3F49" w14:textId="77777777" w:rsidR="007E58A9" w:rsidRPr="00106468" w:rsidRDefault="007E58A9" w:rsidP="00B323F1">
            <w:pPr>
              <w:jc w:val="center"/>
              <w:rPr>
                <w:rFonts w:ascii="Arial" w:hAnsi="Arial" w:cs="Arial"/>
                <w:i w:val="0"/>
                <w:iCs w:val="0"/>
              </w:rPr>
            </w:pPr>
          </w:p>
        </w:tc>
      </w:tr>
      <w:tr w:rsidR="007E58A9" w:rsidRPr="00BD40CB" w14:paraId="550BEFB4" w14:textId="77777777" w:rsidTr="00B323F1">
        <w:trPr>
          <w:trHeight w:val="407"/>
        </w:trPr>
        <w:tc>
          <w:tcPr>
            <w:tcW w:w="2836" w:type="dxa"/>
            <w:gridSpan w:val="3"/>
            <w:vAlign w:val="center"/>
          </w:tcPr>
          <w:p w14:paraId="1534BFAE" w14:textId="77777777" w:rsidR="007E58A9" w:rsidRPr="00106468" w:rsidRDefault="007E58A9" w:rsidP="00B323F1">
            <w:pPr>
              <w:rPr>
                <w:rFonts w:ascii="Arial" w:hAnsi="Arial" w:cs="Arial"/>
                <w:b/>
                <w:bCs/>
                <w:i w:val="0"/>
                <w:iCs w:val="0"/>
              </w:rPr>
            </w:pPr>
            <w:r w:rsidRPr="00106468">
              <w:rPr>
                <w:rFonts w:ascii="Arial" w:hAnsi="Arial" w:cs="Arial"/>
                <w:b/>
                <w:bCs/>
                <w:i w:val="0"/>
                <w:iCs w:val="0"/>
              </w:rPr>
              <w:t>Islamic Banking Fund / Seed Capital</w:t>
            </w:r>
          </w:p>
        </w:tc>
        <w:tc>
          <w:tcPr>
            <w:tcW w:w="2480" w:type="dxa"/>
            <w:gridSpan w:val="2"/>
            <w:vAlign w:val="center"/>
          </w:tcPr>
          <w:p w14:paraId="23AA30F5" w14:textId="77777777" w:rsidR="007E58A9" w:rsidRPr="00106468" w:rsidRDefault="007E58A9" w:rsidP="00B323F1">
            <w:pPr>
              <w:jc w:val="center"/>
              <w:rPr>
                <w:rFonts w:ascii="Arial" w:hAnsi="Arial" w:cs="Arial"/>
                <w:i w:val="0"/>
                <w:iCs w:val="0"/>
              </w:rPr>
            </w:pPr>
          </w:p>
        </w:tc>
        <w:tc>
          <w:tcPr>
            <w:tcW w:w="2658" w:type="dxa"/>
            <w:vAlign w:val="center"/>
          </w:tcPr>
          <w:p w14:paraId="5324EA10" w14:textId="77777777" w:rsidR="007E58A9" w:rsidRPr="00106468" w:rsidRDefault="007E58A9" w:rsidP="00B323F1">
            <w:pPr>
              <w:jc w:val="center"/>
              <w:rPr>
                <w:rFonts w:ascii="Arial" w:hAnsi="Arial" w:cs="Arial"/>
                <w:i w:val="0"/>
                <w:iCs w:val="0"/>
              </w:rPr>
            </w:pPr>
          </w:p>
        </w:tc>
        <w:tc>
          <w:tcPr>
            <w:tcW w:w="2658" w:type="dxa"/>
            <w:vAlign w:val="center"/>
          </w:tcPr>
          <w:p w14:paraId="4A345775" w14:textId="77777777" w:rsidR="007E58A9" w:rsidRPr="00106468" w:rsidRDefault="007E58A9" w:rsidP="00B323F1">
            <w:pPr>
              <w:jc w:val="center"/>
              <w:rPr>
                <w:rFonts w:ascii="Arial" w:hAnsi="Arial" w:cs="Arial"/>
                <w:i w:val="0"/>
                <w:iCs w:val="0"/>
              </w:rPr>
            </w:pPr>
          </w:p>
        </w:tc>
      </w:tr>
      <w:tr w:rsidR="007E58A9" w:rsidRPr="00BD40CB" w14:paraId="42B36E62" w14:textId="77777777" w:rsidTr="00B323F1">
        <w:trPr>
          <w:trHeight w:val="186"/>
        </w:trPr>
        <w:tc>
          <w:tcPr>
            <w:tcW w:w="10632" w:type="dxa"/>
            <w:gridSpan w:val="7"/>
            <w:vAlign w:val="center"/>
          </w:tcPr>
          <w:p w14:paraId="45F7C22E" w14:textId="77777777" w:rsidR="007E58A9" w:rsidRDefault="007E58A9" w:rsidP="00B323F1">
            <w:pPr>
              <w:rPr>
                <w:rFonts w:ascii="Arial" w:hAnsi="Arial" w:cs="Arial"/>
                <w:b/>
                <w:bCs/>
                <w:i w:val="0"/>
                <w:iCs w:val="0"/>
                <w:sz w:val="22"/>
                <w:szCs w:val="22"/>
              </w:rPr>
            </w:pPr>
            <w:r>
              <w:rPr>
                <w:rFonts w:ascii="Arial" w:hAnsi="Arial" w:cs="Arial"/>
                <w:b/>
                <w:bCs/>
                <w:i w:val="0"/>
                <w:iCs w:val="0"/>
                <w:sz w:val="22"/>
                <w:szCs w:val="22"/>
              </w:rPr>
              <w:t>Note:</w:t>
            </w:r>
          </w:p>
          <w:p w14:paraId="4CE126DE" w14:textId="77777777" w:rsidR="007E58A9" w:rsidRDefault="007E58A9" w:rsidP="007E58A9">
            <w:pPr>
              <w:pStyle w:val="BodyText"/>
              <w:widowControl/>
              <w:numPr>
                <w:ilvl w:val="0"/>
                <w:numId w:val="4"/>
              </w:numPr>
              <w:ind w:left="318" w:hanging="318"/>
              <w:jc w:val="left"/>
              <w:rPr>
                <w:rFonts w:cs="Arial"/>
                <w:bCs/>
                <w:sz w:val="20"/>
                <w:lang w:val="en-US"/>
              </w:rPr>
            </w:pPr>
            <w:r>
              <w:rPr>
                <w:rFonts w:cs="Arial"/>
                <w:bCs/>
                <w:sz w:val="20"/>
                <w:lang w:val="en-US"/>
              </w:rPr>
              <w:t>The projection must show the realistic view of the business in three years.</w:t>
            </w:r>
          </w:p>
          <w:p w14:paraId="749CE96A" w14:textId="77777777" w:rsidR="007E58A9" w:rsidRPr="0002504E" w:rsidRDefault="007E58A9" w:rsidP="007E58A9">
            <w:pPr>
              <w:pStyle w:val="BodyText"/>
              <w:widowControl/>
              <w:numPr>
                <w:ilvl w:val="0"/>
                <w:numId w:val="4"/>
              </w:numPr>
              <w:ind w:left="318" w:hanging="318"/>
              <w:jc w:val="left"/>
              <w:rPr>
                <w:rFonts w:cs="Arial"/>
                <w:bCs/>
                <w:sz w:val="20"/>
                <w:lang w:val="en-US"/>
              </w:rPr>
            </w:pPr>
            <w:r w:rsidRPr="0002504E">
              <w:rPr>
                <w:rFonts w:cs="Arial"/>
                <w:bCs/>
                <w:sz w:val="20"/>
                <w:lang w:val="en-US"/>
              </w:rPr>
              <w:t>Please provide the basis of assumption in deriving the projected figure.</w:t>
            </w:r>
          </w:p>
        </w:tc>
      </w:tr>
    </w:tbl>
    <w:p w14:paraId="789E8E93" w14:textId="77777777" w:rsidR="007E58A9" w:rsidRDefault="007E58A9" w:rsidP="007E58A9">
      <w:pPr>
        <w:tabs>
          <w:tab w:val="left" w:pos="6645"/>
        </w:tabs>
        <w:overflowPunct/>
        <w:autoSpaceDE/>
        <w:autoSpaceDN/>
        <w:adjustRightInd/>
        <w:textAlignment w:val="auto"/>
        <w:rPr>
          <w:rFonts w:ascii="Arial" w:hAnsi="Arial" w:cs="Arial"/>
          <w:b/>
          <w:i w:val="0"/>
          <w:sz w:val="22"/>
          <w:szCs w:val="22"/>
        </w:rPr>
      </w:pPr>
      <w:r>
        <w:rPr>
          <w:rFonts w:ascii="Arial" w:hAnsi="Arial" w:cs="Arial"/>
          <w:b/>
          <w:i w:val="0"/>
          <w:sz w:val="22"/>
          <w:szCs w:val="22"/>
        </w:rPr>
        <w:tab/>
      </w:r>
    </w:p>
    <w:p w14:paraId="75D08999" w14:textId="3BF1C2EE" w:rsidR="001217F5" w:rsidRDefault="001217F5" w:rsidP="007E58A9">
      <w:pPr>
        <w:tabs>
          <w:tab w:val="left" w:pos="6645"/>
        </w:tabs>
        <w:overflowPunct/>
        <w:autoSpaceDE/>
        <w:autoSpaceDN/>
        <w:adjustRightInd/>
        <w:textAlignment w:val="auto"/>
        <w:rPr>
          <w:rFonts w:ascii="Arial" w:hAnsi="Arial" w:cs="Arial"/>
          <w:b/>
          <w:i w:val="0"/>
          <w:sz w:val="22"/>
          <w:szCs w:val="22"/>
        </w:rPr>
      </w:pPr>
    </w:p>
    <w:p w14:paraId="44CFE62C" w14:textId="76BE0B49" w:rsidR="00D517AB" w:rsidRDefault="00D517AB" w:rsidP="007E58A9">
      <w:pPr>
        <w:tabs>
          <w:tab w:val="left" w:pos="6645"/>
        </w:tabs>
        <w:overflowPunct/>
        <w:autoSpaceDE/>
        <w:autoSpaceDN/>
        <w:adjustRightInd/>
        <w:textAlignment w:val="auto"/>
        <w:rPr>
          <w:rFonts w:ascii="Arial" w:hAnsi="Arial" w:cs="Arial"/>
          <w:b/>
          <w:i w:val="0"/>
          <w:sz w:val="22"/>
          <w:szCs w:val="22"/>
        </w:rPr>
      </w:pPr>
    </w:p>
    <w:p w14:paraId="73C3DF89" w14:textId="77777777" w:rsidR="00D517AB" w:rsidRDefault="00D517AB" w:rsidP="007E58A9">
      <w:pPr>
        <w:tabs>
          <w:tab w:val="left" w:pos="6645"/>
        </w:tabs>
        <w:overflowPunct/>
        <w:autoSpaceDE/>
        <w:autoSpaceDN/>
        <w:adjustRightInd/>
        <w:textAlignment w:val="auto"/>
        <w:rPr>
          <w:rFonts w:ascii="Arial" w:hAnsi="Arial" w:cs="Arial"/>
          <w:b/>
          <w:i w:val="0"/>
          <w:sz w:val="22"/>
          <w:szCs w:val="22"/>
        </w:rPr>
      </w:pPr>
    </w:p>
    <w:p w14:paraId="5C3B9782" w14:textId="77777777" w:rsidR="001217F5" w:rsidRPr="00BD40CB" w:rsidRDefault="001217F5" w:rsidP="007E58A9">
      <w:pPr>
        <w:tabs>
          <w:tab w:val="left" w:pos="6645"/>
        </w:tabs>
        <w:overflowPunct/>
        <w:autoSpaceDE/>
        <w:autoSpaceDN/>
        <w:adjustRightInd/>
        <w:textAlignment w:val="auto"/>
        <w:rPr>
          <w:rFonts w:ascii="Arial" w:hAnsi="Arial" w:cs="Arial"/>
          <w:b/>
          <w:i w:val="0"/>
          <w:sz w:val="22"/>
          <w:szCs w:val="22"/>
        </w:rPr>
      </w:pPr>
    </w:p>
    <w:p w14:paraId="753049D7" w14:textId="77777777" w:rsidR="007E58A9" w:rsidRPr="00BD40CB" w:rsidRDefault="007E58A9" w:rsidP="007E58A9">
      <w:pPr>
        <w:overflowPunct/>
        <w:autoSpaceDE/>
        <w:autoSpaceDN/>
        <w:adjustRightInd/>
        <w:jc w:val="right"/>
        <w:textAlignment w:val="auto"/>
        <w:rPr>
          <w:rFonts w:ascii="Arial" w:hAnsi="Arial" w:cs="Arial"/>
          <w:b/>
          <w:i w:val="0"/>
          <w:sz w:val="22"/>
          <w:szCs w:val="22"/>
        </w:rPr>
      </w:pPr>
      <w:r w:rsidRPr="00BD40CB">
        <w:rPr>
          <w:rFonts w:ascii="Arial" w:hAnsi="Arial" w:cs="Arial"/>
          <w:b/>
          <w:i w:val="0"/>
          <w:sz w:val="22"/>
          <w:szCs w:val="22"/>
        </w:rPr>
        <w:t xml:space="preserve"> APPENDIX II</w:t>
      </w:r>
    </w:p>
    <w:p w14:paraId="588DA15C" w14:textId="77777777" w:rsidR="007E58A9" w:rsidRPr="00BD40CB" w:rsidRDefault="007E58A9" w:rsidP="007E58A9">
      <w:pPr>
        <w:overflowPunct/>
        <w:autoSpaceDE/>
        <w:autoSpaceDN/>
        <w:adjustRightInd/>
        <w:textAlignment w:val="auto"/>
        <w:rPr>
          <w:rFonts w:ascii="Arial" w:hAnsi="Arial" w:cs="Arial"/>
          <w:b/>
          <w:i w:val="0"/>
          <w:sz w:val="22"/>
          <w:szCs w:val="22"/>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
        <w:gridCol w:w="646"/>
        <w:gridCol w:w="1064"/>
        <w:gridCol w:w="305"/>
        <w:gridCol w:w="768"/>
        <w:gridCol w:w="208"/>
        <w:gridCol w:w="1542"/>
        <w:gridCol w:w="512"/>
        <w:gridCol w:w="212"/>
        <w:gridCol w:w="856"/>
        <w:gridCol w:w="156"/>
        <w:gridCol w:w="746"/>
        <w:gridCol w:w="404"/>
        <w:gridCol w:w="2829"/>
      </w:tblGrid>
      <w:tr w:rsidR="007E58A9" w:rsidRPr="006A5859" w14:paraId="17509E4C" w14:textId="77777777" w:rsidTr="001B16B1">
        <w:trPr>
          <w:trHeight w:val="845"/>
          <w:tblHeader/>
        </w:trPr>
        <w:tc>
          <w:tcPr>
            <w:tcW w:w="10632" w:type="dxa"/>
            <w:gridSpan w:val="14"/>
            <w:tcBorders>
              <w:top w:val="single" w:sz="6" w:space="0" w:color="000000"/>
              <w:left w:val="single" w:sz="6" w:space="0" w:color="000000"/>
              <w:bottom w:val="single" w:sz="6" w:space="0" w:color="000000"/>
              <w:right w:val="single" w:sz="6" w:space="0" w:color="000000"/>
            </w:tcBorders>
            <w:shd w:val="clear" w:color="auto" w:fill="002060"/>
            <w:vAlign w:val="center"/>
          </w:tcPr>
          <w:p w14:paraId="4C7421C2" w14:textId="77777777" w:rsidR="007E58A9" w:rsidRPr="006A5859" w:rsidRDefault="007E58A9" w:rsidP="00B323F1">
            <w:pPr>
              <w:jc w:val="center"/>
              <w:rPr>
                <w:rFonts w:ascii="Arial" w:hAnsi="Arial" w:cs="Arial"/>
                <w:b/>
                <w:i w:val="0"/>
                <w:iCs w:val="0"/>
                <w:color w:val="FFFFFF"/>
              </w:rPr>
            </w:pPr>
            <w:r w:rsidRPr="006A5859">
              <w:rPr>
                <w:rFonts w:ascii="Arial" w:hAnsi="Arial" w:cs="Arial"/>
                <w:b/>
                <w:i w:val="0"/>
                <w:iCs w:val="0"/>
                <w:color w:val="FFFFFF"/>
              </w:rPr>
              <w:t>PROFILE OF SHARIAH ADVISOR</w:t>
            </w:r>
          </w:p>
          <w:p w14:paraId="1E3FF96D" w14:textId="77777777" w:rsidR="007E58A9" w:rsidRPr="00106468" w:rsidRDefault="007E58A9" w:rsidP="00B323F1">
            <w:pPr>
              <w:jc w:val="center"/>
              <w:rPr>
                <w:rFonts w:ascii="Arial" w:hAnsi="Arial" w:cs="Arial"/>
                <w:color w:val="FFFFFF"/>
              </w:rPr>
            </w:pPr>
            <w:r w:rsidRPr="00106468">
              <w:rPr>
                <w:rFonts w:ascii="Arial" w:hAnsi="Arial" w:cs="Arial"/>
                <w:b/>
                <w:color w:val="FFFFFF"/>
                <w:sz w:val="18"/>
                <w:szCs w:val="18"/>
              </w:rPr>
              <w:t>Important: All fields are mandatory and should not be left blank</w:t>
            </w:r>
          </w:p>
        </w:tc>
      </w:tr>
      <w:tr w:rsidR="007E58A9" w:rsidRPr="006A5859" w14:paraId="0FAF1371" w14:textId="77777777" w:rsidTr="001B16B1">
        <w:trPr>
          <w:trHeight w:val="503"/>
        </w:trPr>
        <w:tc>
          <w:tcPr>
            <w:tcW w:w="384" w:type="dxa"/>
            <w:tcBorders>
              <w:top w:val="single" w:sz="6" w:space="0" w:color="000000"/>
              <w:right w:val="nil"/>
            </w:tcBorders>
          </w:tcPr>
          <w:p w14:paraId="0AD578F8" w14:textId="77777777" w:rsidR="007E58A9" w:rsidRPr="006A5859" w:rsidRDefault="007E58A9" w:rsidP="00B323F1">
            <w:pPr>
              <w:rPr>
                <w:rFonts w:ascii="Arial" w:hAnsi="Arial" w:cs="Arial"/>
                <w:i w:val="0"/>
                <w:iCs w:val="0"/>
                <w:sz w:val="12"/>
                <w:szCs w:val="12"/>
              </w:rPr>
            </w:pPr>
          </w:p>
          <w:p w14:paraId="3A8E6DC7" w14:textId="77777777" w:rsidR="007E58A9" w:rsidRPr="006A5859" w:rsidRDefault="007E58A9" w:rsidP="00B323F1">
            <w:pPr>
              <w:rPr>
                <w:rFonts w:ascii="Arial" w:hAnsi="Arial" w:cs="Arial"/>
                <w:i w:val="0"/>
                <w:iCs w:val="0"/>
              </w:rPr>
            </w:pPr>
            <w:r w:rsidRPr="006A5859">
              <w:rPr>
                <w:rFonts w:ascii="Arial" w:hAnsi="Arial" w:cs="Arial"/>
                <w:i w:val="0"/>
                <w:iCs w:val="0"/>
              </w:rPr>
              <w:t>a.</w:t>
            </w:r>
          </w:p>
          <w:p w14:paraId="0516412A" w14:textId="77777777" w:rsidR="007E58A9" w:rsidRPr="006A5859" w:rsidRDefault="007E58A9" w:rsidP="00B323F1">
            <w:pPr>
              <w:rPr>
                <w:rFonts w:ascii="Arial" w:hAnsi="Arial" w:cs="Arial"/>
                <w:i w:val="0"/>
                <w:iCs w:val="0"/>
                <w:sz w:val="12"/>
                <w:szCs w:val="12"/>
              </w:rPr>
            </w:pPr>
          </w:p>
        </w:tc>
        <w:tc>
          <w:tcPr>
            <w:tcW w:w="2015" w:type="dxa"/>
            <w:gridSpan w:val="3"/>
            <w:tcBorders>
              <w:top w:val="single" w:sz="6" w:space="0" w:color="000000"/>
              <w:left w:val="nil"/>
            </w:tcBorders>
          </w:tcPr>
          <w:p w14:paraId="41CEA1E1" w14:textId="77777777" w:rsidR="007E58A9" w:rsidRPr="006A5859" w:rsidRDefault="007E58A9" w:rsidP="00B323F1">
            <w:pPr>
              <w:rPr>
                <w:rFonts w:ascii="Arial" w:hAnsi="Arial" w:cs="Arial"/>
                <w:i w:val="0"/>
                <w:iCs w:val="0"/>
                <w:sz w:val="12"/>
                <w:szCs w:val="12"/>
              </w:rPr>
            </w:pPr>
          </w:p>
          <w:p w14:paraId="2F25025E" w14:textId="77777777" w:rsidR="007E58A9" w:rsidRPr="006A5859" w:rsidRDefault="007E58A9" w:rsidP="00B323F1">
            <w:pPr>
              <w:rPr>
                <w:rFonts w:ascii="Arial" w:hAnsi="Arial" w:cs="Arial"/>
                <w:i w:val="0"/>
                <w:iCs w:val="0"/>
              </w:rPr>
            </w:pPr>
            <w:r w:rsidRPr="006A5859">
              <w:rPr>
                <w:rFonts w:ascii="Arial" w:hAnsi="Arial" w:cs="Arial"/>
                <w:i w:val="0"/>
                <w:iCs w:val="0"/>
              </w:rPr>
              <w:t xml:space="preserve">Position to be held </w:t>
            </w:r>
          </w:p>
        </w:tc>
        <w:tc>
          <w:tcPr>
            <w:tcW w:w="8233" w:type="dxa"/>
            <w:gridSpan w:val="10"/>
            <w:tcBorders>
              <w:top w:val="single" w:sz="6" w:space="0" w:color="000000"/>
              <w:bottom w:val="single" w:sz="4" w:space="0" w:color="000000"/>
            </w:tcBorders>
            <w:vAlign w:val="center"/>
          </w:tcPr>
          <w:p w14:paraId="39D88A85" w14:textId="77777777" w:rsidR="007E58A9" w:rsidRPr="006A5859" w:rsidRDefault="007E58A9" w:rsidP="00B323F1">
            <w:pPr>
              <w:rPr>
                <w:rFonts w:ascii="Arial" w:hAnsi="Arial" w:cs="Arial"/>
                <w:i w:val="0"/>
                <w:iCs w:val="0"/>
              </w:rPr>
            </w:pPr>
          </w:p>
          <w:p w14:paraId="4346D6E6" w14:textId="77777777" w:rsidR="007E58A9" w:rsidRPr="006A5859" w:rsidRDefault="007E58A9" w:rsidP="00B323F1">
            <w:pPr>
              <w:rPr>
                <w:rFonts w:ascii="Arial" w:hAnsi="Arial" w:cs="Arial"/>
                <w:i w:val="0"/>
                <w:iCs w:val="0"/>
              </w:rPr>
            </w:pPr>
          </w:p>
        </w:tc>
      </w:tr>
      <w:tr w:rsidR="007E58A9" w:rsidRPr="006A5859" w14:paraId="62472173" w14:textId="77777777" w:rsidTr="00B323F1">
        <w:trPr>
          <w:trHeight w:val="503"/>
        </w:trPr>
        <w:tc>
          <w:tcPr>
            <w:tcW w:w="384" w:type="dxa"/>
            <w:tcBorders>
              <w:right w:val="nil"/>
            </w:tcBorders>
          </w:tcPr>
          <w:p w14:paraId="4A89A061" w14:textId="77777777" w:rsidR="007E58A9" w:rsidRPr="006A5859" w:rsidRDefault="007E58A9" w:rsidP="00B323F1">
            <w:pPr>
              <w:rPr>
                <w:rFonts w:ascii="Arial" w:hAnsi="Arial" w:cs="Arial"/>
                <w:i w:val="0"/>
                <w:iCs w:val="0"/>
                <w:sz w:val="12"/>
                <w:szCs w:val="12"/>
              </w:rPr>
            </w:pPr>
          </w:p>
          <w:p w14:paraId="1CDA8A46" w14:textId="77777777" w:rsidR="007E58A9" w:rsidRPr="006A5859" w:rsidRDefault="007E58A9" w:rsidP="00B323F1">
            <w:pPr>
              <w:rPr>
                <w:rFonts w:ascii="Arial" w:hAnsi="Arial" w:cs="Arial"/>
                <w:i w:val="0"/>
                <w:iCs w:val="0"/>
              </w:rPr>
            </w:pPr>
            <w:r w:rsidRPr="006A5859">
              <w:rPr>
                <w:rFonts w:ascii="Arial" w:hAnsi="Arial" w:cs="Arial"/>
                <w:i w:val="0"/>
                <w:iCs w:val="0"/>
              </w:rPr>
              <w:t>b.</w:t>
            </w:r>
          </w:p>
        </w:tc>
        <w:tc>
          <w:tcPr>
            <w:tcW w:w="2015" w:type="dxa"/>
            <w:gridSpan w:val="3"/>
            <w:tcBorders>
              <w:left w:val="nil"/>
            </w:tcBorders>
          </w:tcPr>
          <w:p w14:paraId="06F75B87" w14:textId="77777777" w:rsidR="007E58A9" w:rsidRPr="006A5859" w:rsidRDefault="007E58A9" w:rsidP="00B323F1">
            <w:pPr>
              <w:rPr>
                <w:rFonts w:ascii="Arial" w:hAnsi="Arial" w:cs="Arial"/>
                <w:i w:val="0"/>
                <w:iCs w:val="0"/>
                <w:sz w:val="12"/>
                <w:szCs w:val="12"/>
              </w:rPr>
            </w:pPr>
          </w:p>
          <w:p w14:paraId="5A7EF114" w14:textId="77777777" w:rsidR="007E58A9" w:rsidRPr="006A5859" w:rsidRDefault="007E58A9" w:rsidP="00B323F1">
            <w:pPr>
              <w:rPr>
                <w:rFonts w:ascii="Arial" w:hAnsi="Arial" w:cs="Arial"/>
                <w:i w:val="0"/>
                <w:iCs w:val="0"/>
              </w:rPr>
            </w:pPr>
            <w:r w:rsidRPr="006A5859">
              <w:rPr>
                <w:rFonts w:ascii="Arial" w:hAnsi="Arial" w:cs="Arial"/>
                <w:i w:val="0"/>
                <w:iCs w:val="0"/>
              </w:rPr>
              <w:t>Salutation</w:t>
            </w:r>
          </w:p>
        </w:tc>
        <w:tc>
          <w:tcPr>
            <w:tcW w:w="8233" w:type="dxa"/>
            <w:gridSpan w:val="10"/>
            <w:tcBorders>
              <w:bottom w:val="single" w:sz="4" w:space="0" w:color="000000"/>
            </w:tcBorders>
            <w:vAlign w:val="center"/>
          </w:tcPr>
          <w:p w14:paraId="52F37E75" w14:textId="77777777" w:rsidR="007E58A9" w:rsidRPr="006A5859" w:rsidRDefault="007E58A9" w:rsidP="00B323F1">
            <w:pPr>
              <w:rPr>
                <w:rFonts w:ascii="Arial" w:hAnsi="Arial" w:cs="Arial"/>
                <w:i w:val="0"/>
                <w:iCs w:val="0"/>
              </w:rPr>
            </w:pPr>
          </w:p>
        </w:tc>
      </w:tr>
      <w:tr w:rsidR="007E58A9" w:rsidRPr="006A5859" w14:paraId="6FD06AA0" w14:textId="77777777" w:rsidTr="00B323F1">
        <w:trPr>
          <w:trHeight w:val="701"/>
        </w:trPr>
        <w:tc>
          <w:tcPr>
            <w:tcW w:w="384" w:type="dxa"/>
            <w:tcBorders>
              <w:right w:val="nil"/>
            </w:tcBorders>
          </w:tcPr>
          <w:p w14:paraId="5DDB1589" w14:textId="77777777" w:rsidR="007E58A9" w:rsidRPr="006A5859" w:rsidRDefault="007E58A9" w:rsidP="00B323F1">
            <w:pPr>
              <w:rPr>
                <w:rFonts w:ascii="Arial" w:hAnsi="Arial" w:cs="Arial"/>
                <w:i w:val="0"/>
                <w:iCs w:val="0"/>
                <w:sz w:val="12"/>
                <w:szCs w:val="12"/>
              </w:rPr>
            </w:pPr>
          </w:p>
          <w:p w14:paraId="38D62407" w14:textId="77777777" w:rsidR="007E58A9" w:rsidRPr="006A5859" w:rsidRDefault="007E58A9" w:rsidP="00B323F1">
            <w:pPr>
              <w:rPr>
                <w:rFonts w:ascii="Arial" w:hAnsi="Arial" w:cs="Arial"/>
                <w:i w:val="0"/>
                <w:iCs w:val="0"/>
              </w:rPr>
            </w:pPr>
            <w:r w:rsidRPr="006A5859">
              <w:rPr>
                <w:rFonts w:ascii="Arial" w:hAnsi="Arial" w:cs="Arial"/>
                <w:i w:val="0"/>
                <w:iCs w:val="0"/>
              </w:rPr>
              <w:t>c.</w:t>
            </w:r>
          </w:p>
        </w:tc>
        <w:tc>
          <w:tcPr>
            <w:tcW w:w="2015" w:type="dxa"/>
            <w:gridSpan w:val="3"/>
            <w:tcBorders>
              <w:left w:val="nil"/>
            </w:tcBorders>
          </w:tcPr>
          <w:p w14:paraId="0A30F2AB" w14:textId="77777777" w:rsidR="007E58A9" w:rsidRPr="006A5859" w:rsidRDefault="007E58A9" w:rsidP="00B323F1">
            <w:pPr>
              <w:rPr>
                <w:rFonts w:ascii="Arial" w:hAnsi="Arial" w:cs="Arial"/>
                <w:i w:val="0"/>
                <w:iCs w:val="0"/>
                <w:sz w:val="12"/>
                <w:szCs w:val="12"/>
              </w:rPr>
            </w:pPr>
          </w:p>
          <w:p w14:paraId="12DA4099" w14:textId="77777777" w:rsidR="007E58A9" w:rsidRPr="006A5859" w:rsidRDefault="007E58A9" w:rsidP="00B323F1">
            <w:pPr>
              <w:rPr>
                <w:rFonts w:ascii="Arial" w:hAnsi="Arial" w:cs="Arial"/>
                <w:i w:val="0"/>
                <w:iCs w:val="0"/>
                <w:sz w:val="12"/>
                <w:szCs w:val="12"/>
              </w:rPr>
            </w:pPr>
            <w:r w:rsidRPr="006A5859">
              <w:rPr>
                <w:rFonts w:ascii="Arial" w:hAnsi="Arial" w:cs="Arial"/>
                <w:i w:val="0"/>
                <w:iCs w:val="0"/>
              </w:rPr>
              <w:t xml:space="preserve">Name </w:t>
            </w:r>
            <w:r w:rsidRPr="006A5859">
              <w:rPr>
                <w:rFonts w:ascii="Arial" w:hAnsi="Arial" w:cs="Arial"/>
                <w:i w:val="0"/>
                <w:iCs w:val="0"/>
              </w:rPr>
              <w:br/>
            </w:r>
            <w:r w:rsidRPr="006A5859">
              <w:rPr>
                <w:rFonts w:ascii="Arial" w:hAnsi="Arial" w:cs="Arial"/>
                <w:i w:val="0"/>
                <w:iCs w:val="0"/>
                <w:sz w:val="18"/>
                <w:szCs w:val="18"/>
              </w:rPr>
              <w:t>(as per NRIC/ passport)</w:t>
            </w:r>
          </w:p>
        </w:tc>
        <w:tc>
          <w:tcPr>
            <w:tcW w:w="8233" w:type="dxa"/>
            <w:gridSpan w:val="10"/>
            <w:tcBorders>
              <w:bottom w:val="single" w:sz="4" w:space="0" w:color="000000"/>
            </w:tcBorders>
            <w:vAlign w:val="center"/>
          </w:tcPr>
          <w:p w14:paraId="59ECE314" w14:textId="77777777" w:rsidR="007E58A9" w:rsidRPr="006A5859" w:rsidRDefault="007E58A9" w:rsidP="00B323F1">
            <w:pPr>
              <w:rPr>
                <w:rFonts w:ascii="Arial" w:hAnsi="Arial" w:cs="Arial"/>
                <w:i w:val="0"/>
                <w:iCs w:val="0"/>
              </w:rPr>
            </w:pPr>
          </w:p>
        </w:tc>
      </w:tr>
      <w:tr w:rsidR="007E58A9" w:rsidRPr="006A5859" w14:paraId="2CF98190" w14:textId="77777777" w:rsidTr="00B323F1">
        <w:trPr>
          <w:trHeight w:val="547"/>
        </w:trPr>
        <w:tc>
          <w:tcPr>
            <w:tcW w:w="384" w:type="dxa"/>
            <w:tcBorders>
              <w:right w:val="nil"/>
            </w:tcBorders>
          </w:tcPr>
          <w:p w14:paraId="29977FB3" w14:textId="77777777" w:rsidR="007E58A9" w:rsidRPr="006A5859" w:rsidRDefault="007E58A9" w:rsidP="00B323F1">
            <w:pPr>
              <w:rPr>
                <w:rFonts w:ascii="Arial" w:hAnsi="Arial" w:cs="Arial"/>
                <w:i w:val="0"/>
                <w:iCs w:val="0"/>
                <w:sz w:val="12"/>
                <w:szCs w:val="12"/>
              </w:rPr>
            </w:pPr>
          </w:p>
          <w:p w14:paraId="340ACE5E" w14:textId="77777777" w:rsidR="007E58A9" w:rsidRPr="006A5859" w:rsidRDefault="007E58A9" w:rsidP="00B323F1">
            <w:pPr>
              <w:rPr>
                <w:rFonts w:ascii="Arial" w:hAnsi="Arial" w:cs="Arial"/>
                <w:i w:val="0"/>
                <w:iCs w:val="0"/>
              </w:rPr>
            </w:pPr>
            <w:r w:rsidRPr="006A5859">
              <w:rPr>
                <w:rFonts w:ascii="Arial" w:hAnsi="Arial" w:cs="Arial"/>
                <w:i w:val="0"/>
                <w:iCs w:val="0"/>
              </w:rPr>
              <w:t>d.</w:t>
            </w:r>
          </w:p>
        </w:tc>
        <w:tc>
          <w:tcPr>
            <w:tcW w:w="2015" w:type="dxa"/>
            <w:gridSpan w:val="3"/>
            <w:tcBorders>
              <w:left w:val="nil"/>
            </w:tcBorders>
          </w:tcPr>
          <w:p w14:paraId="1D9BCBE9" w14:textId="77777777" w:rsidR="007E58A9" w:rsidRPr="006A5859" w:rsidRDefault="007E58A9" w:rsidP="00B323F1">
            <w:pPr>
              <w:rPr>
                <w:rFonts w:ascii="Arial" w:hAnsi="Arial" w:cs="Arial"/>
                <w:i w:val="0"/>
                <w:iCs w:val="0"/>
                <w:sz w:val="12"/>
                <w:szCs w:val="12"/>
              </w:rPr>
            </w:pPr>
          </w:p>
          <w:p w14:paraId="7CEA625D" w14:textId="77777777" w:rsidR="007E58A9" w:rsidRPr="006A5859" w:rsidRDefault="007E58A9" w:rsidP="00B323F1">
            <w:pPr>
              <w:rPr>
                <w:rFonts w:ascii="Arial" w:hAnsi="Arial" w:cs="Arial"/>
                <w:i w:val="0"/>
                <w:iCs w:val="0"/>
              </w:rPr>
            </w:pPr>
            <w:r w:rsidRPr="006A5859">
              <w:rPr>
                <w:rFonts w:ascii="Arial" w:hAnsi="Arial" w:cs="Arial"/>
                <w:i w:val="0"/>
                <w:iCs w:val="0"/>
              </w:rPr>
              <w:t>Date and Place of Birth</w:t>
            </w:r>
          </w:p>
        </w:tc>
        <w:tc>
          <w:tcPr>
            <w:tcW w:w="8233" w:type="dxa"/>
            <w:gridSpan w:val="10"/>
            <w:tcBorders>
              <w:bottom w:val="single" w:sz="4" w:space="0" w:color="000000"/>
            </w:tcBorders>
            <w:vAlign w:val="center"/>
          </w:tcPr>
          <w:p w14:paraId="46CC76E1" w14:textId="77777777" w:rsidR="007E58A9" w:rsidRPr="006A5859" w:rsidRDefault="007E58A9" w:rsidP="00B323F1">
            <w:pPr>
              <w:rPr>
                <w:rFonts w:ascii="Arial" w:hAnsi="Arial" w:cs="Arial"/>
                <w:i w:val="0"/>
                <w:iCs w:val="0"/>
              </w:rPr>
            </w:pPr>
          </w:p>
        </w:tc>
      </w:tr>
      <w:tr w:rsidR="007E58A9" w:rsidRPr="006A5859" w14:paraId="45AA2232" w14:textId="77777777" w:rsidTr="00B323F1">
        <w:trPr>
          <w:trHeight w:val="539"/>
        </w:trPr>
        <w:tc>
          <w:tcPr>
            <w:tcW w:w="384" w:type="dxa"/>
            <w:tcBorders>
              <w:right w:val="nil"/>
            </w:tcBorders>
          </w:tcPr>
          <w:p w14:paraId="7AEC3365" w14:textId="77777777" w:rsidR="007E58A9" w:rsidRPr="006A5859" w:rsidRDefault="007E58A9" w:rsidP="00B323F1">
            <w:pPr>
              <w:rPr>
                <w:rFonts w:ascii="Arial" w:hAnsi="Arial" w:cs="Arial"/>
                <w:i w:val="0"/>
                <w:iCs w:val="0"/>
                <w:sz w:val="12"/>
                <w:szCs w:val="12"/>
              </w:rPr>
            </w:pPr>
          </w:p>
          <w:p w14:paraId="527CB1D6" w14:textId="77777777" w:rsidR="007E58A9" w:rsidRPr="006A5859" w:rsidRDefault="007E58A9" w:rsidP="00B323F1">
            <w:pPr>
              <w:rPr>
                <w:rFonts w:ascii="Arial" w:hAnsi="Arial" w:cs="Arial"/>
                <w:i w:val="0"/>
                <w:iCs w:val="0"/>
              </w:rPr>
            </w:pPr>
            <w:r w:rsidRPr="006A5859">
              <w:rPr>
                <w:rFonts w:ascii="Arial" w:hAnsi="Arial" w:cs="Arial"/>
                <w:i w:val="0"/>
                <w:iCs w:val="0"/>
              </w:rPr>
              <w:t>e.</w:t>
            </w:r>
          </w:p>
        </w:tc>
        <w:tc>
          <w:tcPr>
            <w:tcW w:w="2015" w:type="dxa"/>
            <w:gridSpan w:val="3"/>
            <w:tcBorders>
              <w:left w:val="nil"/>
            </w:tcBorders>
          </w:tcPr>
          <w:p w14:paraId="14BF3A3C" w14:textId="77777777" w:rsidR="007E58A9" w:rsidRPr="006A5859" w:rsidRDefault="007E58A9" w:rsidP="00B323F1">
            <w:pPr>
              <w:rPr>
                <w:rFonts w:ascii="Arial" w:hAnsi="Arial" w:cs="Arial"/>
                <w:i w:val="0"/>
                <w:iCs w:val="0"/>
                <w:sz w:val="12"/>
                <w:szCs w:val="12"/>
              </w:rPr>
            </w:pPr>
          </w:p>
          <w:p w14:paraId="0729BAF6" w14:textId="77777777" w:rsidR="007E58A9" w:rsidRPr="006A5859" w:rsidRDefault="007E58A9" w:rsidP="00B323F1">
            <w:pPr>
              <w:rPr>
                <w:rFonts w:ascii="Arial" w:hAnsi="Arial" w:cs="Arial"/>
                <w:i w:val="0"/>
                <w:iCs w:val="0"/>
              </w:rPr>
            </w:pPr>
            <w:r w:rsidRPr="006A5859">
              <w:rPr>
                <w:rFonts w:ascii="Arial" w:hAnsi="Arial" w:cs="Arial"/>
                <w:i w:val="0"/>
                <w:iCs w:val="0"/>
              </w:rPr>
              <w:t>Gender</w:t>
            </w:r>
          </w:p>
        </w:tc>
        <w:tc>
          <w:tcPr>
            <w:tcW w:w="768" w:type="dxa"/>
            <w:tcBorders>
              <w:bottom w:val="nil"/>
              <w:right w:val="nil"/>
            </w:tcBorders>
            <w:vAlign w:val="center"/>
          </w:tcPr>
          <w:p w14:paraId="66F61474" w14:textId="77777777" w:rsidR="007E58A9" w:rsidRPr="006A5859" w:rsidRDefault="007E58A9" w:rsidP="00B323F1">
            <w:pPr>
              <w:rPr>
                <w:rFonts w:ascii="Arial" w:hAnsi="Arial" w:cs="Arial"/>
                <w:i w:val="0"/>
                <w:iCs w:val="0"/>
              </w:rPr>
            </w:pPr>
            <w:r w:rsidRPr="006A5859">
              <w:rPr>
                <w:rFonts w:ascii="Arial" w:hAnsi="Arial" w:cs="Arial"/>
                <w:i w:val="0"/>
                <w:iCs w:val="0"/>
                <w:noProof/>
                <w:lang w:val="en-MY" w:eastAsia="zh-TW"/>
              </w:rPr>
              <mc:AlternateContent>
                <mc:Choice Requires="wps">
                  <w:drawing>
                    <wp:anchor distT="0" distB="0" distL="114300" distR="114300" simplePos="0" relativeHeight="251661312" behindDoc="0" locked="0" layoutInCell="1" allowOverlap="1" wp14:anchorId="07B29A6D" wp14:editId="69DAED36">
                      <wp:simplePos x="0" y="0"/>
                      <wp:positionH relativeFrom="column">
                        <wp:posOffset>48895</wp:posOffset>
                      </wp:positionH>
                      <wp:positionV relativeFrom="paragraph">
                        <wp:posOffset>78740</wp:posOffset>
                      </wp:positionV>
                      <wp:extent cx="325120" cy="193675"/>
                      <wp:effectExtent l="10160" t="6350" r="762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2029EC6A" w14:textId="77777777" w:rsidR="007E58A9" w:rsidRDefault="007E58A9" w:rsidP="007E58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29A6D" id="_x0000_t202" coordsize="21600,21600" o:spt="202" path="m,l,21600r21600,l21600,xe">
                      <v:stroke joinstyle="miter"/>
                      <v:path gradientshapeok="t" o:connecttype="rect"/>
                    </v:shapetype>
                    <v:shape id="Text Box 8" o:spid="_x0000_s1026" type="#_x0000_t202" style="position:absolute;margin-left:3.85pt;margin-top:6.2pt;width:25.6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">
                      <v:textbox>
                        <w:txbxContent>
                          <w:p w14:paraId="2029EC6A" w14:textId="77777777" w:rsidR="007E58A9" w:rsidRDefault="007E58A9" w:rsidP="007E58A9"/>
                        </w:txbxContent>
                      </v:textbox>
                    </v:shape>
                  </w:pict>
                </mc:Fallback>
              </mc:AlternateContent>
            </w:r>
          </w:p>
        </w:tc>
        <w:tc>
          <w:tcPr>
            <w:tcW w:w="2474" w:type="dxa"/>
            <w:gridSpan w:val="4"/>
            <w:tcBorders>
              <w:left w:val="nil"/>
              <w:bottom w:val="nil"/>
              <w:right w:val="nil"/>
            </w:tcBorders>
            <w:vAlign w:val="center"/>
          </w:tcPr>
          <w:p w14:paraId="097BA2FA" w14:textId="77777777" w:rsidR="007E58A9" w:rsidRPr="006A5859" w:rsidRDefault="007E58A9" w:rsidP="00B323F1">
            <w:pPr>
              <w:rPr>
                <w:rFonts w:ascii="Arial" w:hAnsi="Arial" w:cs="Arial"/>
                <w:i w:val="0"/>
                <w:iCs w:val="0"/>
              </w:rPr>
            </w:pPr>
            <w:r w:rsidRPr="006A5859">
              <w:rPr>
                <w:rFonts w:ascii="Arial" w:hAnsi="Arial" w:cs="Arial"/>
                <w:i w:val="0"/>
                <w:iCs w:val="0"/>
              </w:rPr>
              <w:t>Male</w:t>
            </w:r>
          </w:p>
        </w:tc>
        <w:tc>
          <w:tcPr>
            <w:tcW w:w="856" w:type="dxa"/>
            <w:tcBorders>
              <w:left w:val="nil"/>
              <w:bottom w:val="nil"/>
              <w:right w:val="nil"/>
            </w:tcBorders>
            <w:vAlign w:val="center"/>
          </w:tcPr>
          <w:p w14:paraId="6727F575" w14:textId="77777777" w:rsidR="007E58A9" w:rsidRPr="006A5859" w:rsidRDefault="007E58A9" w:rsidP="00B323F1">
            <w:pPr>
              <w:rPr>
                <w:rFonts w:ascii="Arial" w:hAnsi="Arial" w:cs="Arial"/>
                <w:i w:val="0"/>
                <w:iCs w:val="0"/>
              </w:rPr>
            </w:pPr>
            <w:r w:rsidRPr="006A5859">
              <w:rPr>
                <w:rFonts w:ascii="Arial" w:hAnsi="Arial" w:cs="Arial"/>
                <w:i w:val="0"/>
                <w:iCs w:val="0"/>
                <w:noProof/>
                <w:lang w:val="en-MY" w:eastAsia="zh-TW"/>
              </w:rPr>
              <mc:AlternateContent>
                <mc:Choice Requires="wps">
                  <w:drawing>
                    <wp:anchor distT="0" distB="0" distL="114300" distR="114300" simplePos="0" relativeHeight="251662336" behindDoc="0" locked="0" layoutInCell="1" allowOverlap="1" wp14:anchorId="0ECB1181" wp14:editId="1F6B3005">
                      <wp:simplePos x="0" y="0"/>
                      <wp:positionH relativeFrom="column">
                        <wp:posOffset>29210</wp:posOffset>
                      </wp:positionH>
                      <wp:positionV relativeFrom="paragraph">
                        <wp:posOffset>78740</wp:posOffset>
                      </wp:positionV>
                      <wp:extent cx="325120" cy="193675"/>
                      <wp:effectExtent l="10795" t="6350" r="698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7FD828AA" w14:textId="77777777" w:rsidR="007E58A9" w:rsidRDefault="007E58A9" w:rsidP="007E58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B1181" id="Text Box 7" o:spid="_x0000_s1027" type="#_x0000_t202" style="position:absolute;margin-left:2.3pt;margin-top:6.2pt;width:25.6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">
                      <v:textbox>
                        <w:txbxContent>
                          <w:p w14:paraId="7FD828AA" w14:textId="77777777" w:rsidR="007E58A9" w:rsidRDefault="007E58A9" w:rsidP="007E58A9"/>
                        </w:txbxContent>
                      </v:textbox>
                    </v:shape>
                  </w:pict>
                </mc:Fallback>
              </mc:AlternateContent>
            </w:r>
          </w:p>
        </w:tc>
        <w:tc>
          <w:tcPr>
            <w:tcW w:w="4135" w:type="dxa"/>
            <w:gridSpan w:val="4"/>
            <w:tcBorders>
              <w:left w:val="nil"/>
              <w:bottom w:val="nil"/>
            </w:tcBorders>
            <w:vAlign w:val="center"/>
          </w:tcPr>
          <w:p w14:paraId="030082E4" w14:textId="77777777" w:rsidR="007E58A9" w:rsidRPr="006A5859" w:rsidRDefault="007E58A9" w:rsidP="00B323F1">
            <w:pPr>
              <w:rPr>
                <w:rFonts w:ascii="Arial" w:hAnsi="Arial" w:cs="Arial"/>
                <w:i w:val="0"/>
                <w:iCs w:val="0"/>
              </w:rPr>
            </w:pPr>
            <w:r w:rsidRPr="006A5859">
              <w:rPr>
                <w:rFonts w:ascii="Arial" w:hAnsi="Arial" w:cs="Arial"/>
                <w:i w:val="0"/>
                <w:iCs w:val="0"/>
              </w:rPr>
              <w:t>Female</w:t>
            </w:r>
          </w:p>
        </w:tc>
      </w:tr>
      <w:tr w:rsidR="007E58A9" w:rsidRPr="006A5859" w14:paraId="16A877B7" w14:textId="77777777" w:rsidTr="00B323F1">
        <w:trPr>
          <w:trHeight w:val="503"/>
        </w:trPr>
        <w:tc>
          <w:tcPr>
            <w:tcW w:w="384" w:type="dxa"/>
            <w:tcBorders>
              <w:right w:val="nil"/>
            </w:tcBorders>
          </w:tcPr>
          <w:p w14:paraId="2AEEA8F1" w14:textId="77777777" w:rsidR="007E58A9" w:rsidRPr="006A5859" w:rsidRDefault="007E58A9" w:rsidP="00B323F1">
            <w:pPr>
              <w:rPr>
                <w:rFonts w:ascii="Arial" w:hAnsi="Arial" w:cs="Arial"/>
                <w:i w:val="0"/>
                <w:iCs w:val="0"/>
                <w:sz w:val="12"/>
                <w:szCs w:val="12"/>
              </w:rPr>
            </w:pPr>
          </w:p>
          <w:p w14:paraId="20D3E8B0" w14:textId="77777777" w:rsidR="007E58A9" w:rsidRPr="006A5859" w:rsidRDefault="007E58A9" w:rsidP="00B323F1">
            <w:pPr>
              <w:rPr>
                <w:rFonts w:ascii="Arial" w:hAnsi="Arial" w:cs="Arial"/>
                <w:i w:val="0"/>
                <w:iCs w:val="0"/>
              </w:rPr>
            </w:pPr>
            <w:r w:rsidRPr="006A5859">
              <w:rPr>
                <w:rFonts w:ascii="Arial" w:hAnsi="Arial" w:cs="Arial"/>
                <w:i w:val="0"/>
                <w:iCs w:val="0"/>
              </w:rPr>
              <w:t>f.</w:t>
            </w:r>
          </w:p>
        </w:tc>
        <w:tc>
          <w:tcPr>
            <w:tcW w:w="2015" w:type="dxa"/>
            <w:gridSpan w:val="3"/>
            <w:tcBorders>
              <w:left w:val="nil"/>
            </w:tcBorders>
          </w:tcPr>
          <w:p w14:paraId="7C92782F" w14:textId="77777777" w:rsidR="007E58A9" w:rsidRPr="006A5859" w:rsidRDefault="007E58A9" w:rsidP="00B323F1">
            <w:pPr>
              <w:rPr>
                <w:rFonts w:ascii="Arial" w:hAnsi="Arial" w:cs="Arial"/>
                <w:i w:val="0"/>
                <w:iCs w:val="0"/>
                <w:sz w:val="12"/>
                <w:szCs w:val="12"/>
              </w:rPr>
            </w:pPr>
          </w:p>
          <w:p w14:paraId="1A199185" w14:textId="77777777" w:rsidR="007E58A9" w:rsidRPr="006A5859" w:rsidRDefault="007E58A9" w:rsidP="00B323F1">
            <w:pPr>
              <w:rPr>
                <w:rFonts w:ascii="Arial" w:hAnsi="Arial" w:cs="Arial"/>
                <w:i w:val="0"/>
                <w:iCs w:val="0"/>
              </w:rPr>
            </w:pPr>
            <w:r w:rsidRPr="006A5859">
              <w:rPr>
                <w:rFonts w:ascii="Arial" w:hAnsi="Arial" w:cs="Arial"/>
                <w:i w:val="0"/>
                <w:iCs w:val="0"/>
              </w:rPr>
              <w:t>Nationality</w:t>
            </w:r>
          </w:p>
          <w:p w14:paraId="61F06B43" w14:textId="77777777" w:rsidR="007E58A9" w:rsidRPr="006A5859" w:rsidRDefault="007E58A9" w:rsidP="00B323F1">
            <w:pPr>
              <w:rPr>
                <w:rFonts w:ascii="Arial" w:hAnsi="Arial" w:cs="Arial"/>
                <w:i w:val="0"/>
                <w:iCs w:val="0"/>
                <w:sz w:val="12"/>
                <w:szCs w:val="12"/>
              </w:rPr>
            </w:pPr>
          </w:p>
        </w:tc>
        <w:tc>
          <w:tcPr>
            <w:tcW w:w="8233" w:type="dxa"/>
            <w:gridSpan w:val="10"/>
            <w:tcBorders>
              <w:bottom w:val="single" w:sz="4" w:space="0" w:color="000000"/>
            </w:tcBorders>
            <w:vAlign w:val="center"/>
          </w:tcPr>
          <w:p w14:paraId="5F4FE246" w14:textId="77777777" w:rsidR="007E58A9" w:rsidRPr="006A5859" w:rsidRDefault="007E58A9" w:rsidP="00B323F1">
            <w:pPr>
              <w:rPr>
                <w:rFonts w:ascii="Arial" w:hAnsi="Arial" w:cs="Arial"/>
                <w:i w:val="0"/>
                <w:iCs w:val="0"/>
              </w:rPr>
            </w:pPr>
          </w:p>
        </w:tc>
      </w:tr>
      <w:tr w:rsidR="007E58A9" w:rsidRPr="006A5859" w14:paraId="1779DA75" w14:textId="77777777" w:rsidTr="00B323F1">
        <w:trPr>
          <w:trHeight w:val="440"/>
        </w:trPr>
        <w:tc>
          <w:tcPr>
            <w:tcW w:w="384" w:type="dxa"/>
            <w:vMerge w:val="restart"/>
            <w:tcBorders>
              <w:right w:val="nil"/>
            </w:tcBorders>
          </w:tcPr>
          <w:p w14:paraId="58056A9D" w14:textId="77777777" w:rsidR="007E58A9" w:rsidRPr="006A5859" w:rsidRDefault="007E58A9" w:rsidP="00B323F1">
            <w:pPr>
              <w:rPr>
                <w:rFonts w:ascii="Arial" w:hAnsi="Arial" w:cs="Arial"/>
                <w:i w:val="0"/>
                <w:iCs w:val="0"/>
                <w:sz w:val="12"/>
                <w:szCs w:val="12"/>
              </w:rPr>
            </w:pPr>
          </w:p>
          <w:p w14:paraId="62D7FFA5" w14:textId="77777777" w:rsidR="007E58A9" w:rsidRPr="006A5859" w:rsidRDefault="007E58A9" w:rsidP="00B323F1">
            <w:pPr>
              <w:rPr>
                <w:rFonts w:ascii="Arial" w:hAnsi="Arial" w:cs="Arial"/>
                <w:i w:val="0"/>
                <w:iCs w:val="0"/>
              </w:rPr>
            </w:pPr>
            <w:r w:rsidRPr="006A5859">
              <w:rPr>
                <w:rFonts w:ascii="Arial" w:hAnsi="Arial" w:cs="Arial"/>
                <w:i w:val="0"/>
                <w:iCs w:val="0"/>
              </w:rPr>
              <w:t>g.</w:t>
            </w:r>
          </w:p>
        </w:tc>
        <w:tc>
          <w:tcPr>
            <w:tcW w:w="2015" w:type="dxa"/>
            <w:gridSpan w:val="3"/>
            <w:vMerge w:val="restart"/>
            <w:tcBorders>
              <w:left w:val="nil"/>
            </w:tcBorders>
          </w:tcPr>
          <w:p w14:paraId="13774B64" w14:textId="77777777" w:rsidR="007E58A9" w:rsidRPr="006A5859" w:rsidRDefault="007E58A9" w:rsidP="00B323F1">
            <w:pPr>
              <w:rPr>
                <w:rFonts w:ascii="Arial" w:hAnsi="Arial" w:cs="Arial"/>
                <w:i w:val="0"/>
                <w:iCs w:val="0"/>
                <w:sz w:val="12"/>
                <w:szCs w:val="12"/>
              </w:rPr>
            </w:pPr>
          </w:p>
          <w:p w14:paraId="6293E4C3" w14:textId="77777777" w:rsidR="007E58A9" w:rsidRPr="006A5859" w:rsidRDefault="007E58A9" w:rsidP="00B323F1">
            <w:pPr>
              <w:rPr>
                <w:rFonts w:ascii="Arial" w:hAnsi="Arial" w:cs="Arial"/>
                <w:i w:val="0"/>
                <w:iCs w:val="0"/>
              </w:rPr>
            </w:pPr>
            <w:r w:rsidRPr="006A5859">
              <w:rPr>
                <w:rFonts w:ascii="Arial" w:hAnsi="Arial" w:cs="Arial"/>
                <w:i w:val="0"/>
                <w:iCs w:val="0"/>
              </w:rPr>
              <w:t>NRIC Details</w:t>
            </w:r>
          </w:p>
          <w:p w14:paraId="5EBBF7D6" w14:textId="77777777" w:rsidR="007E58A9" w:rsidRPr="006A5859" w:rsidRDefault="007E58A9" w:rsidP="00B323F1">
            <w:pPr>
              <w:rPr>
                <w:rFonts w:ascii="Arial" w:hAnsi="Arial" w:cs="Arial"/>
                <w:i w:val="0"/>
                <w:iCs w:val="0"/>
                <w:sz w:val="18"/>
                <w:szCs w:val="18"/>
              </w:rPr>
            </w:pPr>
            <w:r w:rsidRPr="006A5859">
              <w:rPr>
                <w:rFonts w:ascii="Arial" w:hAnsi="Arial" w:cs="Arial"/>
                <w:i w:val="0"/>
                <w:iCs w:val="0"/>
                <w:sz w:val="18"/>
                <w:szCs w:val="18"/>
              </w:rPr>
              <w:t>(</w:t>
            </w:r>
            <w:proofErr w:type="gramStart"/>
            <w:r w:rsidRPr="006A5859">
              <w:rPr>
                <w:rFonts w:ascii="Arial" w:hAnsi="Arial" w:cs="Arial"/>
                <w:i w:val="0"/>
                <w:iCs w:val="0"/>
                <w:sz w:val="18"/>
                <w:szCs w:val="18"/>
              </w:rPr>
              <w:t>for</w:t>
            </w:r>
            <w:proofErr w:type="gramEnd"/>
            <w:r w:rsidRPr="006A5859">
              <w:rPr>
                <w:rFonts w:ascii="Arial" w:hAnsi="Arial" w:cs="Arial"/>
                <w:i w:val="0"/>
                <w:iCs w:val="0"/>
                <w:sz w:val="18"/>
                <w:szCs w:val="18"/>
              </w:rPr>
              <w:t xml:space="preserve"> Malaysian)</w:t>
            </w:r>
          </w:p>
        </w:tc>
        <w:tc>
          <w:tcPr>
            <w:tcW w:w="8233" w:type="dxa"/>
            <w:gridSpan w:val="10"/>
            <w:tcBorders>
              <w:bottom w:val="nil"/>
              <w:right w:val="single" w:sz="4" w:space="0" w:color="auto"/>
            </w:tcBorders>
            <w:vAlign w:val="center"/>
          </w:tcPr>
          <w:p w14:paraId="6C1FB544" w14:textId="77777777" w:rsidR="007E58A9" w:rsidRPr="006A5859" w:rsidRDefault="007E58A9" w:rsidP="00B323F1">
            <w:pPr>
              <w:rPr>
                <w:rFonts w:ascii="Arial" w:hAnsi="Arial" w:cs="Arial"/>
                <w:i w:val="0"/>
                <w:iCs w:val="0"/>
              </w:rPr>
            </w:pPr>
            <w:r w:rsidRPr="006A5859">
              <w:rPr>
                <w:rFonts w:ascii="Arial" w:hAnsi="Arial" w:cs="Arial"/>
                <w:i w:val="0"/>
                <w:iCs w:val="0"/>
              </w:rPr>
              <w:t>Old IC No.:</w:t>
            </w:r>
          </w:p>
        </w:tc>
      </w:tr>
      <w:tr w:rsidR="007E58A9" w:rsidRPr="006A5859" w14:paraId="38287317" w14:textId="77777777" w:rsidTr="00B323F1">
        <w:trPr>
          <w:trHeight w:val="440"/>
        </w:trPr>
        <w:tc>
          <w:tcPr>
            <w:tcW w:w="384" w:type="dxa"/>
            <w:vMerge/>
            <w:tcBorders>
              <w:bottom w:val="single" w:sz="4" w:space="0" w:color="auto"/>
              <w:right w:val="nil"/>
            </w:tcBorders>
          </w:tcPr>
          <w:p w14:paraId="38BE6B95" w14:textId="77777777" w:rsidR="007E58A9" w:rsidRPr="006A5859" w:rsidRDefault="007E58A9" w:rsidP="00B323F1">
            <w:pPr>
              <w:rPr>
                <w:rFonts w:ascii="Arial" w:hAnsi="Arial" w:cs="Arial"/>
                <w:i w:val="0"/>
                <w:iCs w:val="0"/>
                <w:sz w:val="12"/>
                <w:szCs w:val="12"/>
              </w:rPr>
            </w:pPr>
          </w:p>
        </w:tc>
        <w:tc>
          <w:tcPr>
            <w:tcW w:w="2015" w:type="dxa"/>
            <w:gridSpan w:val="3"/>
            <w:vMerge/>
            <w:tcBorders>
              <w:left w:val="nil"/>
              <w:bottom w:val="single" w:sz="4" w:space="0" w:color="auto"/>
            </w:tcBorders>
          </w:tcPr>
          <w:p w14:paraId="7C320BFE" w14:textId="77777777" w:rsidR="007E58A9" w:rsidRPr="006A5859" w:rsidRDefault="007E58A9" w:rsidP="00B323F1">
            <w:pPr>
              <w:rPr>
                <w:rFonts w:ascii="Arial" w:hAnsi="Arial" w:cs="Arial"/>
                <w:i w:val="0"/>
                <w:iCs w:val="0"/>
                <w:sz w:val="12"/>
                <w:szCs w:val="12"/>
              </w:rPr>
            </w:pPr>
          </w:p>
        </w:tc>
        <w:tc>
          <w:tcPr>
            <w:tcW w:w="8233" w:type="dxa"/>
            <w:gridSpan w:val="10"/>
            <w:tcBorders>
              <w:top w:val="nil"/>
              <w:bottom w:val="single" w:sz="4" w:space="0" w:color="000000"/>
              <w:right w:val="single" w:sz="4" w:space="0" w:color="auto"/>
            </w:tcBorders>
            <w:vAlign w:val="center"/>
          </w:tcPr>
          <w:p w14:paraId="2702F973" w14:textId="77777777" w:rsidR="007E58A9" w:rsidRPr="006A5859" w:rsidRDefault="007E58A9" w:rsidP="00B323F1">
            <w:pPr>
              <w:rPr>
                <w:rFonts w:ascii="Arial" w:hAnsi="Arial" w:cs="Arial"/>
                <w:i w:val="0"/>
                <w:iCs w:val="0"/>
              </w:rPr>
            </w:pPr>
            <w:r w:rsidRPr="006A5859">
              <w:rPr>
                <w:rFonts w:ascii="Arial" w:hAnsi="Arial" w:cs="Arial"/>
                <w:i w:val="0"/>
                <w:iCs w:val="0"/>
              </w:rPr>
              <w:t>NRIC No.:</w:t>
            </w:r>
          </w:p>
        </w:tc>
      </w:tr>
      <w:tr w:rsidR="007E58A9" w:rsidRPr="006A5859" w14:paraId="785462C2" w14:textId="77777777" w:rsidTr="00B323F1">
        <w:trPr>
          <w:trHeight w:val="467"/>
        </w:trPr>
        <w:tc>
          <w:tcPr>
            <w:tcW w:w="384" w:type="dxa"/>
            <w:vMerge w:val="restart"/>
            <w:tcBorders>
              <w:top w:val="single" w:sz="4" w:space="0" w:color="auto"/>
              <w:right w:val="nil"/>
            </w:tcBorders>
          </w:tcPr>
          <w:p w14:paraId="02D409AF" w14:textId="77777777" w:rsidR="007E58A9" w:rsidRPr="006A5859" w:rsidRDefault="007E58A9" w:rsidP="00B323F1">
            <w:pPr>
              <w:rPr>
                <w:rFonts w:ascii="Arial" w:hAnsi="Arial" w:cs="Arial"/>
                <w:i w:val="0"/>
                <w:iCs w:val="0"/>
                <w:sz w:val="12"/>
                <w:szCs w:val="12"/>
              </w:rPr>
            </w:pPr>
          </w:p>
          <w:p w14:paraId="1B842743" w14:textId="77777777" w:rsidR="007E58A9" w:rsidRPr="006A5859" w:rsidRDefault="007E58A9" w:rsidP="00B323F1">
            <w:pPr>
              <w:rPr>
                <w:rFonts w:ascii="Arial" w:hAnsi="Arial" w:cs="Arial"/>
                <w:i w:val="0"/>
                <w:iCs w:val="0"/>
              </w:rPr>
            </w:pPr>
            <w:r w:rsidRPr="006A5859">
              <w:rPr>
                <w:rFonts w:ascii="Arial" w:hAnsi="Arial" w:cs="Arial"/>
                <w:i w:val="0"/>
                <w:iCs w:val="0"/>
              </w:rPr>
              <w:t>h.</w:t>
            </w:r>
          </w:p>
        </w:tc>
        <w:tc>
          <w:tcPr>
            <w:tcW w:w="2015" w:type="dxa"/>
            <w:gridSpan w:val="3"/>
            <w:vMerge w:val="restart"/>
            <w:tcBorders>
              <w:top w:val="single" w:sz="4" w:space="0" w:color="auto"/>
              <w:left w:val="nil"/>
            </w:tcBorders>
          </w:tcPr>
          <w:p w14:paraId="37E30105" w14:textId="77777777" w:rsidR="007E58A9" w:rsidRPr="006A5859" w:rsidRDefault="007E58A9" w:rsidP="00B323F1">
            <w:pPr>
              <w:rPr>
                <w:rFonts w:ascii="Arial" w:hAnsi="Arial" w:cs="Arial"/>
                <w:i w:val="0"/>
                <w:iCs w:val="0"/>
                <w:sz w:val="12"/>
                <w:szCs w:val="12"/>
              </w:rPr>
            </w:pPr>
          </w:p>
          <w:p w14:paraId="1AAAF8D5" w14:textId="77777777" w:rsidR="007E58A9" w:rsidRPr="006A5859" w:rsidRDefault="007E58A9" w:rsidP="00B323F1">
            <w:pPr>
              <w:rPr>
                <w:rFonts w:ascii="Arial" w:hAnsi="Arial" w:cs="Arial"/>
                <w:i w:val="0"/>
                <w:iCs w:val="0"/>
              </w:rPr>
            </w:pPr>
            <w:r w:rsidRPr="006A5859">
              <w:rPr>
                <w:rFonts w:ascii="Arial" w:hAnsi="Arial" w:cs="Arial"/>
                <w:i w:val="0"/>
                <w:iCs w:val="0"/>
              </w:rPr>
              <w:t>Passport Details</w:t>
            </w:r>
          </w:p>
          <w:p w14:paraId="2C18B8F4" w14:textId="77777777" w:rsidR="007E58A9" w:rsidRPr="006A5859" w:rsidRDefault="007E58A9" w:rsidP="00B323F1">
            <w:pPr>
              <w:rPr>
                <w:rFonts w:ascii="Arial" w:hAnsi="Arial" w:cs="Arial"/>
                <w:i w:val="0"/>
                <w:iCs w:val="0"/>
                <w:sz w:val="18"/>
                <w:szCs w:val="18"/>
              </w:rPr>
            </w:pPr>
            <w:r w:rsidRPr="006A5859">
              <w:rPr>
                <w:rFonts w:ascii="Arial" w:hAnsi="Arial" w:cs="Arial"/>
                <w:i w:val="0"/>
                <w:iCs w:val="0"/>
                <w:sz w:val="18"/>
                <w:szCs w:val="18"/>
              </w:rPr>
              <w:t>(</w:t>
            </w:r>
            <w:proofErr w:type="gramStart"/>
            <w:r w:rsidRPr="006A5859">
              <w:rPr>
                <w:rFonts w:ascii="Arial" w:hAnsi="Arial" w:cs="Arial"/>
                <w:i w:val="0"/>
                <w:iCs w:val="0"/>
                <w:sz w:val="18"/>
                <w:szCs w:val="18"/>
              </w:rPr>
              <w:t>for</w:t>
            </w:r>
            <w:proofErr w:type="gramEnd"/>
            <w:r w:rsidRPr="006A5859">
              <w:rPr>
                <w:rFonts w:ascii="Arial" w:hAnsi="Arial" w:cs="Arial"/>
                <w:i w:val="0"/>
                <w:iCs w:val="0"/>
                <w:sz w:val="18"/>
                <w:szCs w:val="18"/>
              </w:rPr>
              <w:t xml:space="preserve"> Non-Malaysian)</w:t>
            </w:r>
          </w:p>
        </w:tc>
        <w:tc>
          <w:tcPr>
            <w:tcW w:w="8233" w:type="dxa"/>
            <w:gridSpan w:val="10"/>
            <w:tcBorders>
              <w:top w:val="single" w:sz="4" w:space="0" w:color="000000"/>
              <w:bottom w:val="nil"/>
              <w:right w:val="single" w:sz="4" w:space="0" w:color="auto"/>
            </w:tcBorders>
            <w:vAlign w:val="center"/>
          </w:tcPr>
          <w:p w14:paraId="4B7C3D9C" w14:textId="77777777" w:rsidR="007E58A9" w:rsidRPr="006A5859" w:rsidRDefault="007E58A9" w:rsidP="00B323F1">
            <w:pPr>
              <w:rPr>
                <w:rFonts w:ascii="Arial" w:hAnsi="Arial" w:cs="Arial"/>
                <w:i w:val="0"/>
                <w:iCs w:val="0"/>
              </w:rPr>
            </w:pPr>
            <w:r w:rsidRPr="006A5859">
              <w:rPr>
                <w:rFonts w:ascii="Arial" w:hAnsi="Arial" w:cs="Arial"/>
                <w:i w:val="0"/>
                <w:iCs w:val="0"/>
              </w:rPr>
              <w:t>Passport No.:</w:t>
            </w:r>
          </w:p>
        </w:tc>
      </w:tr>
      <w:tr w:rsidR="007E58A9" w:rsidRPr="006A5859" w14:paraId="08DAD7F6" w14:textId="77777777" w:rsidTr="00B323F1">
        <w:trPr>
          <w:trHeight w:val="422"/>
        </w:trPr>
        <w:tc>
          <w:tcPr>
            <w:tcW w:w="384" w:type="dxa"/>
            <w:vMerge/>
            <w:tcBorders>
              <w:right w:val="nil"/>
            </w:tcBorders>
          </w:tcPr>
          <w:p w14:paraId="585DAB8E" w14:textId="77777777" w:rsidR="007E58A9" w:rsidRPr="006A5859" w:rsidRDefault="007E58A9" w:rsidP="00B323F1">
            <w:pPr>
              <w:rPr>
                <w:rFonts w:ascii="Arial" w:hAnsi="Arial" w:cs="Arial"/>
                <w:i w:val="0"/>
                <w:iCs w:val="0"/>
                <w:sz w:val="12"/>
                <w:szCs w:val="12"/>
              </w:rPr>
            </w:pPr>
          </w:p>
        </w:tc>
        <w:tc>
          <w:tcPr>
            <w:tcW w:w="2015" w:type="dxa"/>
            <w:gridSpan w:val="3"/>
            <w:vMerge/>
            <w:tcBorders>
              <w:left w:val="nil"/>
            </w:tcBorders>
          </w:tcPr>
          <w:p w14:paraId="1C8B42D3" w14:textId="77777777" w:rsidR="007E58A9" w:rsidRPr="006A5859" w:rsidRDefault="007E58A9" w:rsidP="00B323F1">
            <w:pPr>
              <w:rPr>
                <w:rFonts w:ascii="Arial" w:hAnsi="Arial" w:cs="Arial"/>
                <w:i w:val="0"/>
                <w:iCs w:val="0"/>
                <w:sz w:val="12"/>
                <w:szCs w:val="12"/>
              </w:rPr>
            </w:pPr>
          </w:p>
        </w:tc>
        <w:tc>
          <w:tcPr>
            <w:tcW w:w="8233" w:type="dxa"/>
            <w:gridSpan w:val="10"/>
            <w:tcBorders>
              <w:top w:val="nil"/>
              <w:bottom w:val="nil"/>
            </w:tcBorders>
            <w:vAlign w:val="center"/>
          </w:tcPr>
          <w:p w14:paraId="258F6322" w14:textId="77777777" w:rsidR="007E58A9" w:rsidRPr="006A5859" w:rsidRDefault="007E58A9" w:rsidP="00B323F1">
            <w:pPr>
              <w:rPr>
                <w:rFonts w:ascii="Arial" w:hAnsi="Arial" w:cs="Arial"/>
                <w:i w:val="0"/>
                <w:iCs w:val="0"/>
              </w:rPr>
            </w:pPr>
            <w:r w:rsidRPr="006A5859">
              <w:rPr>
                <w:rFonts w:ascii="Arial" w:hAnsi="Arial" w:cs="Arial"/>
                <w:i w:val="0"/>
                <w:iCs w:val="0"/>
              </w:rPr>
              <w:t>Expiry Date:</w:t>
            </w:r>
          </w:p>
        </w:tc>
      </w:tr>
      <w:tr w:rsidR="007E58A9" w:rsidRPr="006A5859" w14:paraId="50FDE7D5" w14:textId="77777777" w:rsidTr="00B323F1">
        <w:trPr>
          <w:trHeight w:val="431"/>
        </w:trPr>
        <w:tc>
          <w:tcPr>
            <w:tcW w:w="384" w:type="dxa"/>
            <w:vMerge/>
            <w:tcBorders>
              <w:right w:val="nil"/>
            </w:tcBorders>
          </w:tcPr>
          <w:p w14:paraId="4E9BAC38" w14:textId="77777777" w:rsidR="007E58A9" w:rsidRPr="006A5859" w:rsidRDefault="007E58A9" w:rsidP="00B323F1">
            <w:pPr>
              <w:rPr>
                <w:rFonts w:ascii="Arial" w:hAnsi="Arial" w:cs="Arial"/>
                <w:i w:val="0"/>
                <w:iCs w:val="0"/>
                <w:sz w:val="12"/>
                <w:szCs w:val="12"/>
              </w:rPr>
            </w:pPr>
          </w:p>
        </w:tc>
        <w:tc>
          <w:tcPr>
            <w:tcW w:w="2015" w:type="dxa"/>
            <w:gridSpan w:val="3"/>
            <w:vMerge/>
            <w:tcBorders>
              <w:left w:val="nil"/>
            </w:tcBorders>
          </w:tcPr>
          <w:p w14:paraId="452AAE7E" w14:textId="77777777" w:rsidR="007E58A9" w:rsidRPr="006A5859" w:rsidRDefault="007E58A9" w:rsidP="00B323F1">
            <w:pPr>
              <w:rPr>
                <w:rFonts w:ascii="Arial" w:hAnsi="Arial" w:cs="Arial"/>
                <w:i w:val="0"/>
                <w:iCs w:val="0"/>
                <w:sz w:val="12"/>
                <w:szCs w:val="12"/>
              </w:rPr>
            </w:pPr>
          </w:p>
        </w:tc>
        <w:tc>
          <w:tcPr>
            <w:tcW w:w="8233" w:type="dxa"/>
            <w:gridSpan w:val="10"/>
            <w:tcBorders>
              <w:top w:val="nil"/>
              <w:bottom w:val="nil"/>
            </w:tcBorders>
            <w:vAlign w:val="center"/>
          </w:tcPr>
          <w:p w14:paraId="117502ED" w14:textId="77777777" w:rsidR="007E58A9" w:rsidRPr="006A5859" w:rsidRDefault="007E58A9" w:rsidP="00B323F1">
            <w:pPr>
              <w:rPr>
                <w:rFonts w:ascii="Arial" w:hAnsi="Arial" w:cs="Arial"/>
                <w:i w:val="0"/>
                <w:iCs w:val="0"/>
              </w:rPr>
            </w:pPr>
            <w:r w:rsidRPr="006A5859">
              <w:rPr>
                <w:rFonts w:ascii="Arial" w:hAnsi="Arial" w:cs="Arial"/>
                <w:i w:val="0"/>
                <w:iCs w:val="0"/>
              </w:rPr>
              <w:t>Country of Issue:</w:t>
            </w:r>
          </w:p>
        </w:tc>
      </w:tr>
      <w:tr w:rsidR="007E58A9" w:rsidRPr="006A5859" w14:paraId="477B78AE" w14:textId="77777777" w:rsidTr="00B323F1">
        <w:trPr>
          <w:trHeight w:val="1866"/>
        </w:trPr>
        <w:tc>
          <w:tcPr>
            <w:tcW w:w="384" w:type="dxa"/>
            <w:vMerge/>
            <w:tcBorders>
              <w:right w:val="nil"/>
            </w:tcBorders>
          </w:tcPr>
          <w:p w14:paraId="37B3B6E3" w14:textId="77777777" w:rsidR="007E58A9" w:rsidRPr="006A5859" w:rsidRDefault="007E58A9" w:rsidP="00B323F1">
            <w:pPr>
              <w:rPr>
                <w:rFonts w:ascii="Arial" w:hAnsi="Arial" w:cs="Arial"/>
                <w:i w:val="0"/>
                <w:iCs w:val="0"/>
                <w:sz w:val="12"/>
                <w:szCs w:val="12"/>
              </w:rPr>
            </w:pPr>
          </w:p>
        </w:tc>
        <w:tc>
          <w:tcPr>
            <w:tcW w:w="2015" w:type="dxa"/>
            <w:gridSpan w:val="3"/>
            <w:vMerge/>
            <w:tcBorders>
              <w:left w:val="nil"/>
            </w:tcBorders>
          </w:tcPr>
          <w:p w14:paraId="047BFA82" w14:textId="77777777" w:rsidR="007E58A9" w:rsidRPr="006A5859" w:rsidRDefault="007E58A9" w:rsidP="00B323F1">
            <w:pPr>
              <w:rPr>
                <w:rFonts w:ascii="Arial" w:hAnsi="Arial" w:cs="Arial"/>
                <w:i w:val="0"/>
                <w:iCs w:val="0"/>
                <w:sz w:val="12"/>
                <w:szCs w:val="12"/>
              </w:rPr>
            </w:pPr>
          </w:p>
        </w:tc>
        <w:tc>
          <w:tcPr>
            <w:tcW w:w="8233" w:type="dxa"/>
            <w:gridSpan w:val="10"/>
            <w:tcBorders>
              <w:top w:val="nil"/>
              <w:bottom w:val="single" w:sz="4" w:space="0" w:color="000000"/>
            </w:tcBorders>
            <w:vAlign w:val="center"/>
          </w:tcPr>
          <w:p w14:paraId="2346111D" w14:textId="77777777" w:rsidR="007E58A9" w:rsidRPr="006A5859" w:rsidRDefault="007E58A9" w:rsidP="00B323F1">
            <w:pPr>
              <w:rPr>
                <w:rFonts w:ascii="Arial" w:hAnsi="Arial" w:cs="Arial"/>
                <w:i w:val="0"/>
                <w:iCs w:val="0"/>
              </w:rPr>
            </w:pPr>
            <w:r w:rsidRPr="006A5859">
              <w:rPr>
                <w:rFonts w:ascii="Arial" w:hAnsi="Arial" w:cs="Arial"/>
                <w:i w:val="0"/>
                <w:iCs w:val="0"/>
              </w:rPr>
              <w:t>Issuing Authority:</w:t>
            </w:r>
          </w:p>
          <w:p w14:paraId="520B4EBD" w14:textId="77777777" w:rsidR="007E58A9" w:rsidRPr="006A5859" w:rsidRDefault="007E58A9" w:rsidP="00B323F1">
            <w:pPr>
              <w:rPr>
                <w:rFonts w:ascii="Arial" w:hAnsi="Arial" w:cs="Arial"/>
                <w:i w:val="0"/>
                <w:iCs w:val="0"/>
              </w:rPr>
            </w:pPr>
          </w:p>
          <w:p w14:paraId="16D89443" w14:textId="77777777" w:rsidR="007E58A9" w:rsidRPr="006A5859" w:rsidRDefault="007E58A9" w:rsidP="00B323F1">
            <w:pPr>
              <w:rPr>
                <w:rFonts w:ascii="Arial" w:hAnsi="Arial" w:cs="Arial"/>
                <w:i w:val="0"/>
                <w:iCs w:val="0"/>
              </w:rPr>
            </w:pPr>
            <w:r w:rsidRPr="006A5859">
              <w:rPr>
                <w:rFonts w:ascii="Arial" w:hAnsi="Arial" w:cs="Arial"/>
                <w:i w:val="0"/>
                <w:iCs w:val="0"/>
              </w:rPr>
              <w:t>Length of residence in Malaysia:</w:t>
            </w:r>
          </w:p>
          <w:p w14:paraId="0DBC7B86" w14:textId="77777777" w:rsidR="007E58A9" w:rsidRPr="006A5859" w:rsidRDefault="007E58A9" w:rsidP="00B323F1">
            <w:pPr>
              <w:rPr>
                <w:rFonts w:ascii="Arial" w:hAnsi="Arial" w:cs="Arial"/>
                <w:i w:val="0"/>
                <w:iCs w:val="0"/>
              </w:rPr>
            </w:pPr>
          </w:p>
          <w:p w14:paraId="12DB8B77" w14:textId="77777777" w:rsidR="007E58A9" w:rsidRPr="006A5859" w:rsidRDefault="007E58A9" w:rsidP="00B323F1">
            <w:pPr>
              <w:rPr>
                <w:rFonts w:ascii="Arial" w:hAnsi="Arial" w:cs="Arial"/>
                <w:i w:val="0"/>
                <w:iCs w:val="0"/>
              </w:rPr>
            </w:pPr>
            <w:r w:rsidRPr="006A5859">
              <w:rPr>
                <w:rFonts w:ascii="Arial" w:hAnsi="Arial" w:cs="Arial"/>
                <w:i w:val="0"/>
                <w:iCs w:val="0"/>
              </w:rPr>
              <w:t>Any work permit applied prior to this application:</w:t>
            </w:r>
          </w:p>
          <w:p w14:paraId="0B820829" w14:textId="77777777" w:rsidR="007E58A9" w:rsidRPr="006A5859" w:rsidRDefault="007E58A9" w:rsidP="00B323F1">
            <w:pPr>
              <w:rPr>
                <w:rFonts w:ascii="Arial" w:hAnsi="Arial" w:cs="Arial"/>
                <w:i w:val="0"/>
                <w:iCs w:val="0"/>
              </w:rPr>
            </w:pPr>
            <w:r w:rsidRPr="006A5859">
              <w:rPr>
                <w:rFonts w:ascii="Arial" w:hAnsi="Arial" w:cs="Arial"/>
                <w:i w:val="0"/>
                <w:iCs w:val="0"/>
                <w:noProof/>
                <w:lang w:val="en-MY" w:eastAsia="zh-TW"/>
              </w:rPr>
              <mc:AlternateContent>
                <mc:Choice Requires="wps">
                  <w:drawing>
                    <wp:anchor distT="0" distB="0" distL="114300" distR="114300" simplePos="0" relativeHeight="251663360" behindDoc="0" locked="0" layoutInCell="1" allowOverlap="1" wp14:anchorId="6E1E0575" wp14:editId="10C44AF3">
                      <wp:simplePos x="0" y="0"/>
                      <wp:positionH relativeFrom="column">
                        <wp:posOffset>49530</wp:posOffset>
                      </wp:positionH>
                      <wp:positionV relativeFrom="paragraph">
                        <wp:posOffset>109855</wp:posOffset>
                      </wp:positionV>
                      <wp:extent cx="325120" cy="193675"/>
                      <wp:effectExtent l="10795" t="5715" r="698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7D721FE6" w14:textId="77777777" w:rsidR="007E58A9" w:rsidRDefault="007E58A9" w:rsidP="007E58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E0575" id="Text Box 2" o:spid="_x0000_s1028" type="#_x0000_t202" style="position:absolute;margin-left:3.9pt;margin-top:8.65pt;width:25.6pt;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">
                      <v:textbox>
                        <w:txbxContent>
                          <w:p w14:paraId="7D721FE6" w14:textId="77777777" w:rsidR="007E58A9" w:rsidRDefault="007E58A9" w:rsidP="007E58A9"/>
                        </w:txbxContent>
                      </v:textbox>
                    </v:shape>
                  </w:pict>
                </mc:Fallback>
              </mc:AlternateContent>
            </w:r>
            <w:r w:rsidRPr="006A5859">
              <w:rPr>
                <w:rFonts w:ascii="Arial" w:hAnsi="Arial" w:cs="Arial"/>
                <w:i w:val="0"/>
                <w:iCs w:val="0"/>
                <w:noProof/>
                <w:lang w:val="en-MY" w:eastAsia="zh-TW"/>
              </w:rPr>
              <mc:AlternateContent>
                <mc:Choice Requires="wps">
                  <w:drawing>
                    <wp:anchor distT="0" distB="0" distL="114300" distR="114300" simplePos="0" relativeHeight="251664384" behindDoc="0" locked="0" layoutInCell="1" allowOverlap="1" wp14:anchorId="557C000D" wp14:editId="111AE045">
                      <wp:simplePos x="0" y="0"/>
                      <wp:positionH relativeFrom="column">
                        <wp:posOffset>2088515</wp:posOffset>
                      </wp:positionH>
                      <wp:positionV relativeFrom="paragraph">
                        <wp:posOffset>109855</wp:posOffset>
                      </wp:positionV>
                      <wp:extent cx="325120" cy="193675"/>
                      <wp:effectExtent l="11430" t="5715" r="635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68670C99" w14:textId="77777777" w:rsidR="007E58A9" w:rsidRDefault="007E58A9" w:rsidP="007E58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C000D" id="Text Box 5" o:spid="_x0000_s1029" type="#_x0000_t202" style="position:absolute;margin-left:164.45pt;margin-top:8.65pt;width:25.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">
                      <v:textbox>
                        <w:txbxContent>
                          <w:p w14:paraId="68670C99" w14:textId="77777777" w:rsidR="007E58A9" w:rsidRDefault="007E58A9" w:rsidP="007E58A9"/>
                        </w:txbxContent>
                      </v:textbox>
                    </v:shape>
                  </w:pict>
                </mc:Fallback>
              </mc:AlternateContent>
            </w:r>
          </w:p>
          <w:p w14:paraId="167FBBA7" w14:textId="77777777" w:rsidR="007E58A9" w:rsidRPr="006A5859" w:rsidRDefault="007E58A9" w:rsidP="00B323F1">
            <w:pPr>
              <w:rPr>
                <w:rFonts w:ascii="Arial" w:hAnsi="Arial" w:cs="Arial"/>
                <w:i w:val="0"/>
                <w:iCs w:val="0"/>
              </w:rPr>
            </w:pPr>
            <w:r w:rsidRPr="006A5859">
              <w:rPr>
                <w:rFonts w:ascii="Arial" w:hAnsi="Arial" w:cs="Arial"/>
                <w:i w:val="0"/>
                <w:iCs w:val="0"/>
              </w:rPr>
              <w:t xml:space="preserve">               No                                                        Yes</w:t>
            </w:r>
          </w:p>
          <w:p w14:paraId="3D4EB655" w14:textId="77777777" w:rsidR="007E58A9" w:rsidRPr="006A5859" w:rsidRDefault="007E58A9" w:rsidP="00B323F1">
            <w:pPr>
              <w:rPr>
                <w:rFonts w:ascii="Arial" w:hAnsi="Arial" w:cs="Arial"/>
                <w:i w:val="0"/>
                <w:iCs w:val="0"/>
                <w:sz w:val="18"/>
                <w:szCs w:val="18"/>
              </w:rPr>
            </w:pPr>
            <w:r w:rsidRPr="006A5859">
              <w:rPr>
                <w:rFonts w:ascii="Arial" w:hAnsi="Arial" w:cs="Arial"/>
                <w:i w:val="0"/>
                <w:iCs w:val="0"/>
                <w:sz w:val="18"/>
                <w:szCs w:val="18"/>
              </w:rPr>
              <w:t xml:space="preserve">                                                                                    (</w:t>
            </w:r>
            <w:proofErr w:type="gramStart"/>
            <w:r w:rsidRPr="006A5859">
              <w:rPr>
                <w:rFonts w:ascii="Arial" w:hAnsi="Arial" w:cs="Arial"/>
                <w:i w:val="0"/>
                <w:iCs w:val="0"/>
                <w:sz w:val="18"/>
                <w:szCs w:val="18"/>
              </w:rPr>
              <w:t>please</w:t>
            </w:r>
            <w:proofErr w:type="gramEnd"/>
            <w:r w:rsidRPr="006A5859">
              <w:rPr>
                <w:rFonts w:ascii="Arial" w:hAnsi="Arial" w:cs="Arial"/>
                <w:i w:val="0"/>
                <w:iCs w:val="0"/>
                <w:sz w:val="18"/>
                <w:szCs w:val="18"/>
              </w:rPr>
              <w:t xml:space="preserve"> provide certified true                         </w:t>
            </w:r>
          </w:p>
          <w:p w14:paraId="0FB5AB5B" w14:textId="77777777" w:rsidR="007E58A9" w:rsidRPr="006A5859" w:rsidRDefault="007E58A9" w:rsidP="00B323F1">
            <w:pPr>
              <w:rPr>
                <w:rFonts w:ascii="Arial" w:hAnsi="Arial" w:cs="Arial"/>
                <w:i w:val="0"/>
                <w:iCs w:val="0"/>
                <w:sz w:val="18"/>
                <w:szCs w:val="18"/>
              </w:rPr>
            </w:pPr>
            <w:r w:rsidRPr="006A5859">
              <w:rPr>
                <w:rFonts w:ascii="Arial" w:hAnsi="Arial" w:cs="Arial"/>
                <w:i w:val="0"/>
                <w:iCs w:val="0"/>
                <w:sz w:val="18"/>
                <w:szCs w:val="18"/>
              </w:rPr>
              <w:t xml:space="preserve">                                                                                     copy of the work permit)</w:t>
            </w:r>
          </w:p>
        </w:tc>
      </w:tr>
      <w:tr w:rsidR="007E58A9" w:rsidRPr="006A5859" w14:paraId="05D9B7CC" w14:textId="77777777" w:rsidTr="001B16B1">
        <w:trPr>
          <w:trHeight w:val="368"/>
        </w:trPr>
        <w:tc>
          <w:tcPr>
            <w:tcW w:w="384" w:type="dxa"/>
            <w:tcBorders>
              <w:bottom w:val="single" w:sz="6" w:space="0" w:color="000000"/>
              <w:right w:val="nil"/>
            </w:tcBorders>
            <w:vAlign w:val="center"/>
          </w:tcPr>
          <w:p w14:paraId="66D19502" w14:textId="77777777" w:rsidR="007E58A9" w:rsidRPr="006A5859" w:rsidRDefault="007E58A9" w:rsidP="00B323F1">
            <w:pPr>
              <w:contextualSpacing/>
              <w:rPr>
                <w:rFonts w:ascii="Arial" w:hAnsi="Arial" w:cs="Arial"/>
                <w:i w:val="0"/>
                <w:iCs w:val="0"/>
                <w:sz w:val="18"/>
                <w:szCs w:val="18"/>
              </w:rPr>
            </w:pPr>
            <w:proofErr w:type="spellStart"/>
            <w:r w:rsidRPr="006A5859">
              <w:rPr>
                <w:rFonts w:ascii="Arial" w:hAnsi="Arial" w:cs="Arial"/>
                <w:i w:val="0"/>
                <w:iCs w:val="0"/>
                <w:sz w:val="18"/>
                <w:szCs w:val="18"/>
              </w:rPr>
              <w:t>i</w:t>
            </w:r>
            <w:proofErr w:type="spellEnd"/>
            <w:r w:rsidRPr="006A5859">
              <w:rPr>
                <w:rFonts w:ascii="Arial" w:hAnsi="Arial" w:cs="Arial"/>
                <w:i w:val="0"/>
                <w:iCs w:val="0"/>
                <w:sz w:val="18"/>
                <w:szCs w:val="18"/>
              </w:rPr>
              <w:t>.</w:t>
            </w:r>
          </w:p>
        </w:tc>
        <w:tc>
          <w:tcPr>
            <w:tcW w:w="10248" w:type="dxa"/>
            <w:gridSpan w:val="13"/>
            <w:tcBorders>
              <w:left w:val="nil"/>
              <w:bottom w:val="single" w:sz="6" w:space="0" w:color="000000"/>
            </w:tcBorders>
            <w:vAlign w:val="center"/>
          </w:tcPr>
          <w:p w14:paraId="114E59DA" w14:textId="77777777" w:rsidR="007E58A9" w:rsidRPr="006A5859" w:rsidRDefault="007E58A9" w:rsidP="00B323F1">
            <w:pPr>
              <w:contextualSpacing/>
              <w:rPr>
                <w:rFonts w:ascii="Arial" w:hAnsi="Arial" w:cs="Arial"/>
                <w:i w:val="0"/>
                <w:iCs w:val="0"/>
              </w:rPr>
            </w:pPr>
            <w:r w:rsidRPr="006A5859">
              <w:rPr>
                <w:rFonts w:ascii="Arial" w:hAnsi="Arial" w:cs="Arial"/>
                <w:i w:val="0"/>
                <w:iCs w:val="0"/>
              </w:rPr>
              <w:t>Curriculum Vitae of Director/Principal Officer/Shariah Advisor</w:t>
            </w:r>
          </w:p>
        </w:tc>
      </w:tr>
      <w:tr w:rsidR="007E58A9" w:rsidRPr="006A5859" w14:paraId="41DD5AE8" w14:textId="77777777" w:rsidTr="001B16B1">
        <w:trPr>
          <w:trHeight w:val="449"/>
        </w:trPr>
        <w:tc>
          <w:tcPr>
            <w:tcW w:w="10632" w:type="dxa"/>
            <w:gridSpan w:val="14"/>
            <w:tcBorders>
              <w:top w:val="single" w:sz="6" w:space="0" w:color="000000"/>
            </w:tcBorders>
            <w:shd w:val="clear" w:color="auto" w:fill="8EAADB" w:themeFill="accent5" w:themeFillTint="99"/>
            <w:vAlign w:val="center"/>
          </w:tcPr>
          <w:p w14:paraId="0C6CB80C" w14:textId="77777777" w:rsidR="007E58A9" w:rsidRPr="000476FA" w:rsidRDefault="007E58A9" w:rsidP="00B323F1">
            <w:pPr>
              <w:rPr>
                <w:rFonts w:ascii="Arial" w:hAnsi="Arial" w:cs="Arial"/>
                <w:b/>
                <w:i w:val="0"/>
                <w:iCs w:val="0"/>
                <w:color w:val="FFFFFF"/>
                <w:highlight w:val="darkGray"/>
              </w:rPr>
            </w:pPr>
            <w:r w:rsidRPr="001B16B1">
              <w:rPr>
                <w:rFonts w:ascii="Arial" w:hAnsi="Arial" w:cs="Arial"/>
                <w:b/>
                <w:i w:val="0"/>
                <w:iCs w:val="0"/>
                <w:color w:val="FFFFFF"/>
              </w:rPr>
              <w:t>Section A: Tertiary / Highest Education(s)</w:t>
            </w:r>
          </w:p>
        </w:tc>
      </w:tr>
      <w:tr w:rsidR="007E58A9" w:rsidRPr="006A5859" w14:paraId="79E29C89" w14:textId="77777777" w:rsidTr="00B323F1">
        <w:trPr>
          <w:trHeight w:val="620"/>
        </w:trPr>
        <w:tc>
          <w:tcPr>
            <w:tcW w:w="3375" w:type="dxa"/>
            <w:gridSpan w:val="6"/>
            <w:vAlign w:val="center"/>
          </w:tcPr>
          <w:p w14:paraId="63F5591C" w14:textId="77777777" w:rsidR="007E58A9" w:rsidRPr="006A5859" w:rsidRDefault="007E58A9" w:rsidP="00B323F1">
            <w:pPr>
              <w:jc w:val="center"/>
              <w:rPr>
                <w:rFonts w:ascii="Arial" w:hAnsi="Arial" w:cs="Arial"/>
                <w:i w:val="0"/>
                <w:iCs w:val="0"/>
              </w:rPr>
            </w:pPr>
            <w:r w:rsidRPr="006A5859">
              <w:rPr>
                <w:rFonts w:ascii="Arial" w:hAnsi="Arial" w:cs="Arial"/>
                <w:i w:val="0"/>
                <w:iCs w:val="0"/>
              </w:rPr>
              <w:t>Type of Qualification/ Certification</w:t>
            </w:r>
          </w:p>
        </w:tc>
        <w:tc>
          <w:tcPr>
            <w:tcW w:w="4428" w:type="dxa"/>
            <w:gridSpan w:val="7"/>
            <w:tcBorders>
              <w:bottom w:val="single" w:sz="4" w:space="0" w:color="000000"/>
            </w:tcBorders>
            <w:vAlign w:val="center"/>
          </w:tcPr>
          <w:p w14:paraId="5668776A" w14:textId="77777777" w:rsidR="007E58A9" w:rsidRPr="006A5859" w:rsidRDefault="007E58A9" w:rsidP="00B323F1">
            <w:pPr>
              <w:jc w:val="center"/>
              <w:rPr>
                <w:rFonts w:ascii="Arial" w:hAnsi="Arial" w:cs="Arial"/>
                <w:i w:val="0"/>
                <w:iCs w:val="0"/>
              </w:rPr>
            </w:pPr>
            <w:r w:rsidRPr="006A5859">
              <w:rPr>
                <w:rFonts w:ascii="Arial" w:hAnsi="Arial" w:cs="Arial"/>
                <w:i w:val="0"/>
                <w:iCs w:val="0"/>
              </w:rPr>
              <w:t>Name of School/College/ University/Others</w:t>
            </w:r>
          </w:p>
        </w:tc>
        <w:tc>
          <w:tcPr>
            <w:tcW w:w="2829" w:type="dxa"/>
            <w:tcBorders>
              <w:bottom w:val="single" w:sz="4" w:space="0" w:color="000000"/>
            </w:tcBorders>
            <w:vAlign w:val="center"/>
          </w:tcPr>
          <w:p w14:paraId="00B9FB19" w14:textId="77777777" w:rsidR="007E58A9" w:rsidRPr="006A5859" w:rsidRDefault="007E58A9" w:rsidP="00B323F1">
            <w:pPr>
              <w:jc w:val="center"/>
              <w:rPr>
                <w:rFonts w:ascii="Arial" w:hAnsi="Arial" w:cs="Arial"/>
                <w:i w:val="0"/>
                <w:iCs w:val="0"/>
              </w:rPr>
            </w:pPr>
            <w:r w:rsidRPr="006A5859">
              <w:rPr>
                <w:rFonts w:ascii="Arial" w:hAnsi="Arial" w:cs="Arial"/>
                <w:i w:val="0"/>
                <w:iCs w:val="0"/>
              </w:rPr>
              <w:t>Year Qualification Obtained</w:t>
            </w:r>
          </w:p>
        </w:tc>
      </w:tr>
      <w:tr w:rsidR="007E58A9" w:rsidRPr="006A5859" w14:paraId="7CAC5F30" w14:textId="77777777" w:rsidTr="001B16B1">
        <w:trPr>
          <w:trHeight w:val="854"/>
        </w:trPr>
        <w:tc>
          <w:tcPr>
            <w:tcW w:w="3375" w:type="dxa"/>
            <w:gridSpan w:val="6"/>
            <w:tcBorders>
              <w:bottom w:val="single" w:sz="6" w:space="0" w:color="000000"/>
            </w:tcBorders>
          </w:tcPr>
          <w:p w14:paraId="059C254A" w14:textId="77777777" w:rsidR="007E58A9" w:rsidRDefault="007E58A9" w:rsidP="00B323F1">
            <w:pPr>
              <w:rPr>
                <w:rFonts w:ascii="Arial" w:hAnsi="Arial" w:cs="Arial"/>
                <w:i w:val="0"/>
                <w:iCs w:val="0"/>
              </w:rPr>
            </w:pPr>
          </w:p>
          <w:p w14:paraId="524F4E17" w14:textId="77777777" w:rsidR="007E58A9" w:rsidRDefault="007E58A9" w:rsidP="00B323F1">
            <w:pPr>
              <w:rPr>
                <w:rFonts w:ascii="Arial" w:hAnsi="Arial" w:cs="Arial"/>
                <w:i w:val="0"/>
                <w:iCs w:val="0"/>
              </w:rPr>
            </w:pPr>
          </w:p>
          <w:p w14:paraId="4773A9C3" w14:textId="77777777" w:rsidR="007E58A9" w:rsidRDefault="007E58A9" w:rsidP="00B323F1">
            <w:pPr>
              <w:rPr>
                <w:rFonts w:ascii="Arial" w:hAnsi="Arial" w:cs="Arial"/>
                <w:i w:val="0"/>
                <w:iCs w:val="0"/>
              </w:rPr>
            </w:pPr>
          </w:p>
          <w:p w14:paraId="4D739717" w14:textId="77777777" w:rsidR="007E58A9" w:rsidRPr="006A5859" w:rsidRDefault="007E58A9" w:rsidP="00B323F1">
            <w:pPr>
              <w:rPr>
                <w:rFonts w:ascii="Arial" w:hAnsi="Arial" w:cs="Arial"/>
                <w:i w:val="0"/>
                <w:iCs w:val="0"/>
              </w:rPr>
            </w:pPr>
          </w:p>
        </w:tc>
        <w:tc>
          <w:tcPr>
            <w:tcW w:w="4428" w:type="dxa"/>
            <w:gridSpan w:val="7"/>
            <w:tcBorders>
              <w:bottom w:val="single" w:sz="6" w:space="0" w:color="000000"/>
            </w:tcBorders>
            <w:vAlign w:val="center"/>
          </w:tcPr>
          <w:p w14:paraId="66781B0E" w14:textId="77777777" w:rsidR="007E58A9" w:rsidRPr="006A5859" w:rsidRDefault="007E58A9" w:rsidP="00B323F1">
            <w:pPr>
              <w:rPr>
                <w:rFonts w:ascii="Arial" w:hAnsi="Arial" w:cs="Arial"/>
                <w:i w:val="0"/>
                <w:iCs w:val="0"/>
              </w:rPr>
            </w:pPr>
          </w:p>
          <w:p w14:paraId="28B2CFCA" w14:textId="77777777" w:rsidR="007E58A9" w:rsidRPr="006A5859" w:rsidRDefault="007E58A9" w:rsidP="00B323F1">
            <w:pPr>
              <w:rPr>
                <w:rFonts w:ascii="Arial" w:hAnsi="Arial" w:cs="Arial"/>
                <w:i w:val="0"/>
                <w:iCs w:val="0"/>
              </w:rPr>
            </w:pPr>
          </w:p>
          <w:p w14:paraId="6EDA3AD7" w14:textId="77777777" w:rsidR="007E58A9" w:rsidRPr="006A5859" w:rsidRDefault="007E58A9" w:rsidP="00B323F1">
            <w:pPr>
              <w:rPr>
                <w:rFonts w:ascii="Arial" w:hAnsi="Arial" w:cs="Arial"/>
                <w:i w:val="0"/>
                <w:iCs w:val="0"/>
              </w:rPr>
            </w:pPr>
          </w:p>
          <w:p w14:paraId="45104EBB" w14:textId="77777777" w:rsidR="007E58A9" w:rsidRPr="006A5859" w:rsidRDefault="007E58A9" w:rsidP="00B323F1">
            <w:pPr>
              <w:rPr>
                <w:rFonts w:ascii="Arial" w:hAnsi="Arial" w:cs="Arial"/>
                <w:i w:val="0"/>
                <w:iCs w:val="0"/>
              </w:rPr>
            </w:pPr>
          </w:p>
        </w:tc>
        <w:tc>
          <w:tcPr>
            <w:tcW w:w="2829" w:type="dxa"/>
            <w:tcBorders>
              <w:bottom w:val="single" w:sz="6" w:space="0" w:color="000000"/>
            </w:tcBorders>
            <w:vAlign w:val="center"/>
          </w:tcPr>
          <w:p w14:paraId="1DA922E5" w14:textId="77777777" w:rsidR="007E58A9" w:rsidRPr="006A5859" w:rsidRDefault="007E58A9" w:rsidP="00B323F1">
            <w:pPr>
              <w:rPr>
                <w:rFonts w:ascii="Arial" w:hAnsi="Arial" w:cs="Arial"/>
                <w:i w:val="0"/>
                <w:iCs w:val="0"/>
              </w:rPr>
            </w:pPr>
          </w:p>
        </w:tc>
      </w:tr>
      <w:tr w:rsidR="007E58A9" w:rsidRPr="001217F5" w14:paraId="77910571" w14:textId="77777777" w:rsidTr="001B16B1">
        <w:trPr>
          <w:trHeight w:val="514"/>
        </w:trPr>
        <w:tc>
          <w:tcPr>
            <w:tcW w:w="10632" w:type="dxa"/>
            <w:gridSpan w:val="14"/>
            <w:tcBorders>
              <w:top w:val="single" w:sz="6" w:space="0" w:color="000000"/>
            </w:tcBorders>
            <w:shd w:val="clear" w:color="auto" w:fill="8EAADB" w:themeFill="accent5" w:themeFillTint="99"/>
            <w:vAlign w:val="center"/>
          </w:tcPr>
          <w:p w14:paraId="7BCCB6E2" w14:textId="77777777" w:rsidR="007E58A9" w:rsidRPr="006A5859" w:rsidRDefault="007E58A9" w:rsidP="00B323F1">
            <w:pPr>
              <w:rPr>
                <w:rFonts w:ascii="Arial" w:hAnsi="Arial" w:cs="Arial"/>
                <w:b/>
                <w:i w:val="0"/>
                <w:iCs w:val="0"/>
                <w:color w:val="FFFFFF"/>
                <w:lang w:val="fr-FR"/>
              </w:rPr>
            </w:pPr>
            <w:r w:rsidRPr="006A5859">
              <w:rPr>
                <w:rFonts w:ascii="Arial" w:hAnsi="Arial" w:cs="Arial"/>
                <w:b/>
                <w:i w:val="0"/>
                <w:iCs w:val="0"/>
                <w:color w:val="FFFFFF"/>
                <w:lang w:val="fr-FR"/>
              </w:rPr>
              <w:t>Section B : Professional Qualification(s)</w:t>
            </w:r>
          </w:p>
        </w:tc>
      </w:tr>
      <w:tr w:rsidR="007E58A9" w:rsidRPr="006A5859" w14:paraId="2E2F097D" w14:textId="77777777" w:rsidTr="00B323F1">
        <w:trPr>
          <w:trHeight w:val="611"/>
        </w:trPr>
        <w:tc>
          <w:tcPr>
            <w:tcW w:w="3375" w:type="dxa"/>
            <w:gridSpan w:val="6"/>
            <w:vAlign w:val="center"/>
          </w:tcPr>
          <w:p w14:paraId="118ABE4F" w14:textId="77777777" w:rsidR="007E58A9" w:rsidRPr="006A5859" w:rsidRDefault="007E58A9" w:rsidP="00B323F1">
            <w:pPr>
              <w:rPr>
                <w:rFonts w:ascii="Arial" w:hAnsi="Arial" w:cs="Arial"/>
                <w:i w:val="0"/>
                <w:iCs w:val="0"/>
              </w:rPr>
            </w:pPr>
            <w:r w:rsidRPr="006A5859">
              <w:rPr>
                <w:rFonts w:ascii="Arial" w:hAnsi="Arial" w:cs="Arial"/>
                <w:i w:val="0"/>
                <w:iCs w:val="0"/>
              </w:rPr>
              <w:t>Type of Qualification/ Certification</w:t>
            </w:r>
          </w:p>
        </w:tc>
        <w:tc>
          <w:tcPr>
            <w:tcW w:w="4428" w:type="dxa"/>
            <w:gridSpan w:val="7"/>
            <w:vAlign w:val="center"/>
          </w:tcPr>
          <w:p w14:paraId="12B392BA" w14:textId="77777777" w:rsidR="007E58A9" w:rsidRPr="006A5859" w:rsidRDefault="007E58A9" w:rsidP="00B323F1">
            <w:pPr>
              <w:jc w:val="center"/>
              <w:rPr>
                <w:rFonts w:ascii="Arial" w:hAnsi="Arial" w:cs="Arial"/>
                <w:i w:val="0"/>
                <w:iCs w:val="0"/>
              </w:rPr>
            </w:pPr>
            <w:r w:rsidRPr="006A5859">
              <w:rPr>
                <w:rFonts w:ascii="Arial" w:hAnsi="Arial" w:cs="Arial"/>
                <w:i w:val="0"/>
                <w:iCs w:val="0"/>
              </w:rPr>
              <w:t>Name of Institution</w:t>
            </w:r>
          </w:p>
        </w:tc>
        <w:tc>
          <w:tcPr>
            <w:tcW w:w="2829" w:type="dxa"/>
            <w:vAlign w:val="center"/>
          </w:tcPr>
          <w:p w14:paraId="0E109BA0" w14:textId="77777777" w:rsidR="007E58A9" w:rsidRPr="006A5859" w:rsidRDefault="007E58A9" w:rsidP="00B323F1">
            <w:pPr>
              <w:jc w:val="center"/>
              <w:rPr>
                <w:rFonts w:ascii="Arial" w:hAnsi="Arial" w:cs="Arial"/>
                <w:i w:val="0"/>
                <w:iCs w:val="0"/>
              </w:rPr>
            </w:pPr>
            <w:r w:rsidRPr="006A5859">
              <w:rPr>
                <w:rFonts w:ascii="Arial" w:hAnsi="Arial" w:cs="Arial"/>
                <w:i w:val="0"/>
                <w:iCs w:val="0"/>
              </w:rPr>
              <w:t>Year Qualification Obtained</w:t>
            </w:r>
          </w:p>
        </w:tc>
      </w:tr>
      <w:tr w:rsidR="007E58A9" w:rsidRPr="006A5859" w14:paraId="35D9477C" w14:textId="77777777" w:rsidTr="001B16B1">
        <w:trPr>
          <w:trHeight w:val="840"/>
        </w:trPr>
        <w:tc>
          <w:tcPr>
            <w:tcW w:w="3375" w:type="dxa"/>
            <w:gridSpan w:val="6"/>
            <w:tcBorders>
              <w:bottom w:val="single" w:sz="6" w:space="0" w:color="000000"/>
            </w:tcBorders>
          </w:tcPr>
          <w:p w14:paraId="5D8BDB5F" w14:textId="77777777" w:rsidR="007E58A9" w:rsidRPr="006A5859" w:rsidRDefault="007E58A9" w:rsidP="00B323F1">
            <w:pPr>
              <w:rPr>
                <w:rFonts w:ascii="Arial" w:hAnsi="Arial" w:cs="Arial"/>
                <w:i w:val="0"/>
                <w:iCs w:val="0"/>
                <w:sz w:val="12"/>
                <w:szCs w:val="12"/>
              </w:rPr>
            </w:pPr>
          </w:p>
          <w:p w14:paraId="596BB8FB" w14:textId="77777777" w:rsidR="007E58A9" w:rsidRPr="006A5859" w:rsidRDefault="007E58A9" w:rsidP="00B323F1">
            <w:pPr>
              <w:rPr>
                <w:rFonts w:ascii="Arial" w:hAnsi="Arial" w:cs="Arial"/>
                <w:i w:val="0"/>
                <w:iCs w:val="0"/>
                <w:sz w:val="12"/>
                <w:szCs w:val="12"/>
              </w:rPr>
            </w:pPr>
          </w:p>
          <w:p w14:paraId="14A45D7D" w14:textId="77777777" w:rsidR="007E58A9" w:rsidRPr="006A5859" w:rsidRDefault="007E58A9" w:rsidP="00B323F1">
            <w:pPr>
              <w:rPr>
                <w:rFonts w:ascii="Arial" w:hAnsi="Arial" w:cs="Arial"/>
                <w:i w:val="0"/>
                <w:iCs w:val="0"/>
                <w:sz w:val="12"/>
                <w:szCs w:val="12"/>
              </w:rPr>
            </w:pPr>
          </w:p>
          <w:p w14:paraId="00A331E5" w14:textId="77777777" w:rsidR="007E58A9" w:rsidRPr="006A5859" w:rsidRDefault="007E58A9" w:rsidP="00B323F1">
            <w:pPr>
              <w:rPr>
                <w:rFonts w:ascii="Arial" w:hAnsi="Arial" w:cs="Arial"/>
                <w:i w:val="0"/>
                <w:iCs w:val="0"/>
                <w:sz w:val="12"/>
                <w:szCs w:val="12"/>
              </w:rPr>
            </w:pPr>
          </w:p>
          <w:p w14:paraId="0FBDDB7C" w14:textId="77777777" w:rsidR="007E58A9" w:rsidRPr="006A5859" w:rsidRDefault="007E58A9" w:rsidP="00B323F1">
            <w:pPr>
              <w:rPr>
                <w:rFonts w:ascii="Arial" w:hAnsi="Arial" w:cs="Arial"/>
                <w:i w:val="0"/>
                <w:iCs w:val="0"/>
                <w:sz w:val="12"/>
                <w:szCs w:val="12"/>
              </w:rPr>
            </w:pPr>
          </w:p>
          <w:p w14:paraId="0199EDDB" w14:textId="77777777" w:rsidR="007E58A9" w:rsidRDefault="007E58A9" w:rsidP="00B323F1">
            <w:pPr>
              <w:rPr>
                <w:rFonts w:ascii="Arial" w:hAnsi="Arial" w:cs="Arial"/>
                <w:i w:val="0"/>
                <w:iCs w:val="0"/>
              </w:rPr>
            </w:pPr>
          </w:p>
          <w:p w14:paraId="766732A6" w14:textId="77777777" w:rsidR="007E58A9" w:rsidRPr="006A5859" w:rsidRDefault="007E58A9" w:rsidP="00B323F1">
            <w:pPr>
              <w:rPr>
                <w:rFonts w:ascii="Arial" w:hAnsi="Arial" w:cs="Arial"/>
                <w:i w:val="0"/>
                <w:iCs w:val="0"/>
              </w:rPr>
            </w:pPr>
          </w:p>
        </w:tc>
        <w:tc>
          <w:tcPr>
            <w:tcW w:w="4428" w:type="dxa"/>
            <w:gridSpan w:val="7"/>
            <w:tcBorders>
              <w:bottom w:val="single" w:sz="6" w:space="0" w:color="000000"/>
            </w:tcBorders>
            <w:vAlign w:val="center"/>
          </w:tcPr>
          <w:p w14:paraId="700F075B" w14:textId="77777777" w:rsidR="007E58A9" w:rsidRPr="006A5859" w:rsidRDefault="007E58A9" w:rsidP="00B323F1">
            <w:pPr>
              <w:rPr>
                <w:rFonts w:ascii="Arial" w:hAnsi="Arial" w:cs="Arial"/>
                <w:i w:val="0"/>
                <w:iCs w:val="0"/>
              </w:rPr>
            </w:pPr>
          </w:p>
        </w:tc>
        <w:tc>
          <w:tcPr>
            <w:tcW w:w="2829" w:type="dxa"/>
            <w:tcBorders>
              <w:bottom w:val="single" w:sz="6" w:space="0" w:color="000000"/>
            </w:tcBorders>
            <w:vAlign w:val="center"/>
          </w:tcPr>
          <w:p w14:paraId="0B9A3469" w14:textId="77777777" w:rsidR="007E58A9" w:rsidRPr="006A5859" w:rsidRDefault="007E58A9" w:rsidP="00B323F1">
            <w:pPr>
              <w:rPr>
                <w:rFonts w:ascii="Arial" w:hAnsi="Arial" w:cs="Arial"/>
                <w:i w:val="0"/>
                <w:iCs w:val="0"/>
              </w:rPr>
            </w:pPr>
          </w:p>
        </w:tc>
      </w:tr>
      <w:tr w:rsidR="007E58A9" w:rsidRPr="006A5859" w14:paraId="4645956D" w14:textId="77777777" w:rsidTr="001B16B1">
        <w:trPr>
          <w:trHeight w:val="415"/>
        </w:trPr>
        <w:tc>
          <w:tcPr>
            <w:tcW w:w="10632" w:type="dxa"/>
            <w:gridSpan w:val="14"/>
            <w:tcBorders>
              <w:top w:val="single" w:sz="6" w:space="0" w:color="000000"/>
            </w:tcBorders>
            <w:shd w:val="clear" w:color="auto" w:fill="8EAADB" w:themeFill="accent5" w:themeFillTint="99"/>
            <w:vAlign w:val="center"/>
          </w:tcPr>
          <w:p w14:paraId="6B982162" w14:textId="77777777" w:rsidR="007E58A9" w:rsidRPr="006A5859" w:rsidRDefault="007E58A9" w:rsidP="00B323F1">
            <w:pPr>
              <w:rPr>
                <w:rFonts w:ascii="Arial" w:hAnsi="Arial" w:cs="Arial"/>
                <w:b/>
                <w:i w:val="0"/>
                <w:iCs w:val="0"/>
                <w:color w:val="FFFFFF"/>
              </w:rPr>
            </w:pPr>
            <w:r w:rsidRPr="006A5859">
              <w:rPr>
                <w:rFonts w:ascii="Arial" w:hAnsi="Arial" w:cs="Arial"/>
                <w:b/>
                <w:i w:val="0"/>
                <w:iCs w:val="0"/>
                <w:color w:val="FFFFFF"/>
              </w:rPr>
              <w:t>Section C: Membership of Professional Body(s)</w:t>
            </w:r>
          </w:p>
        </w:tc>
      </w:tr>
      <w:tr w:rsidR="007E58A9" w:rsidRPr="006A5859" w14:paraId="47C8D9B2" w14:textId="77777777" w:rsidTr="00B323F1">
        <w:trPr>
          <w:trHeight w:val="584"/>
        </w:trPr>
        <w:tc>
          <w:tcPr>
            <w:tcW w:w="3375" w:type="dxa"/>
            <w:gridSpan w:val="6"/>
            <w:vAlign w:val="center"/>
          </w:tcPr>
          <w:p w14:paraId="768254EE" w14:textId="77777777" w:rsidR="007E58A9" w:rsidRPr="006A5859" w:rsidRDefault="007E58A9" w:rsidP="00B323F1">
            <w:pPr>
              <w:jc w:val="center"/>
              <w:rPr>
                <w:rFonts w:ascii="Arial" w:hAnsi="Arial" w:cs="Arial"/>
                <w:i w:val="0"/>
                <w:iCs w:val="0"/>
              </w:rPr>
            </w:pPr>
            <w:r w:rsidRPr="006A5859">
              <w:rPr>
                <w:rFonts w:ascii="Arial" w:hAnsi="Arial" w:cs="Arial"/>
                <w:i w:val="0"/>
                <w:iCs w:val="0"/>
              </w:rPr>
              <w:t>Type and Details of Membership</w:t>
            </w:r>
          </w:p>
        </w:tc>
        <w:tc>
          <w:tcPr>
            <w:tcW w:w="4428" w:type="dxa"/>
            <w:gridSpan w:val="7"/>
            <w:vAlign w:val="center"/>
          </w:tcPr>
          <w:p w14:paraId="0101229B" w14:textId="77777777" w:rsidR="007E58A9" w:rsidRPr="006A5859" w:rsidRDefault="007E58A9" w:rsidP="00B323F1">
            <w:pPr>
              <w:jc w:val="center"/>
              <w:rPr>
                <w:rFonts w:ascii="Arial" w:hAnsi="Arial" w:cs="Arial"/>
                <w:i w:val="0"/>
                <w:iCs w:val="0"/>
              </w:rPr>
            </w:pPr>
            <w:r w:rsidRPr="006A5859">
              <w:rPr>
                <w:rFonts w:ascii="Arial" w:hAnsi="Arial" w:cs="Arial"/>
                <w:i w:val="0"/>
                <w:iCs w:val="0"/>
              </w:rPr>
              <w:t>Name of Institution</w:t>
            </w:r>
          </w:p>
        </w:tc>
        <w:tc>
          <w:tcPr>
            <w:tcW w:w="2829" w:type="dxa"/>
            <w:vAlign w:val="center"/>
          </w:tcPr>
          <w:p w14:paraId="23993667" w14:textId="77777777" w:rsidR="007E58A9" w:rsidRPr="006A5859" w:rsidRDefault="007E58A9" w:rsidP="00B323F1">
            <w:pPr>
              <w:jc w:val="center"/>
              <w:rPr>
                <w:rFonts w:ascii="Arial" w:hAnsi="Arial" w:cs="Arial"/>
                <w:i w:val="0"/>
                <w:iCs w:val="0"/>
              </w:rPr>
            </w:pPr>
            <w:r w:rsidRPr="006A5859">
              <w:rPr>
                <w:rFonts w:ascii="Arial" w:hAnsi="Arial" w:cs="Arial"/>
                <w:i w:val="0"/>
                <w:iCs w:val="0"/>
              </w:rPr>
              <w:t>Year Membership Obtained</w:t>
            </w:r>
          </w:p>
        </w:tc>
      </w:tr>
      <w:tr w:rsidR="007E58A9" w:rsidRPr="006A5859" w14:paraId="3EB07E48" w14:textId="77777777" w:rsidTr="001B16B1">
        <w:trPr>
          <w:trHeight w:val="1100"/>
        </w:trPr>
        <w:tc>
          <w:tcPr>
            <w:tcW w:w="3375" w:type="dxa"/>
            <w:gridSpan w:val="6"/>
            <w:tcBorders>
              <w:bottom w:val="single" w:sz="6" w:space="0" w:color="000000"/>
            </w:tcBorders>
          </w:tcPr>
          <w:p w14:paraId="7F54638E" w14:textId="77777777" w:rsidR="007E58A9" w:rsidRPr="006A5859" w:rsidRDefault="007E58A9" w:rsidP="00B323F1">
            <w:pPr>
              <w:rPr>
                <w:rFonts w:ascii="Arial" w:hAnsi="Arial" w:cs="Arial"/>
                <w:i w:val="0"/>
                <w:iCs w:val="0"/>
              </w:rPr>
            </w:pPr>
          </w:p>
          <w:p w14:paraId="637C37AB" w14:textId="77777777" w:rsidR="007E58A9" w:rsidRPr="006A5859" w:rsidRDefault="007E58A9" w:rsidP="00B323F1">
            <w:pPr>
              <w:rPr>
                <w:rFonts w:ascii="Arial" w:hAnsi="Arial" w:cs="Arial"/>
                <w:i w:val="0"/>
                <w:iCs w:val="0"/>
              </w:rPr>
            </w:pPr>
          </w:p>
          <w:p w14:paraId="2F708958" w14:textId="77777777" w:rsidR="007E58A9" w:rsidRPr="006A5859" w:rsidRDefault="007E58A9" w:rsidP="00B323F1">
            <w:pPr>
              <w:rPr>
                <w:rFonts w:ascii="Arial" w:hAnsi="Arial" w:cs="Arial"/>
                <w:i w:val="0"/>
                <w:iCs w:val="0"/>
              </w:rPr>
            </w:pPr>
          </w:p>
          <w:p w14:paraId="0B51AFDE" w14:textId="77777777" w:rsidR="007E58A9" w:rsidRPr="006A5859" w:rsidRDefault="007E58A9" w:rsidP="00B323F1">
            <w:pPr>
              <w:rPr>
                <w:rFonts w:ascii="Arial" w:hAnsi="Arial" w:cs="Arial"/>
                <w:i w:val="0"/>
                <w:iCs w:val="0"/>
              </w:rPr>
            </w:pPr>
          </w:p>
        </w:tc>
        <w:tc>
          <w:tcPr>
            <w:tcW w:w="4428" w:type="dxa"/>
            <w:gridSpan w:val="7"/>
            <w:tcBorders>
              <w:bottom w:val="single" w:sz="6" w:space="0" w:color="000000"/>
            </w:tcBorders>
            <w:vAlign w:val="center"/>
          </w:tcPr>
          <w:p w14:paraId="57D48248" w14:textId="77777777" w:rsidR="007E58A9" w:rsidRPr="006A5859" w:rsidRDefault="007E58A9" w:rsidP="00B323F1">
            <w:pPr>
              <w:rPr>
                <w:rFonts w:ascii="Arial" w:hAnsi="Arial" w:cs="Arial"/>
                <w:i w:val="0"/>
                <w:iCs w:val="0"/>
              </w:rPr>
            </w:pPr>
          </w:p>
          <w:p w14:paraId="0E96EB90" w14:textId="77777777" w:rsidR="007E58A9" w:rsidRPr="006A5859" w:rsidRDefault="007E58A9" w:rsidP="00B323F1">
            <w:pPr>
              <w:rPr>
                <w:rFonts w:ascii="Arial" w:hAnsi="Arial" w:cs="Arial"/>
                <w:i w:val="0"/>
                <w:iCs w:val="0"/>
              </w:rPr>
            </w:pPr>
          </w:p>
          <w:p w14:paraId="4ED799E6" w14:textId="77777777" w:rsidR="007E58A9" w:rsidRPr="006A5859" w:rsidRDefault="007E58A9" w:rsidP="00B323F1">
            <w:pPr>
              <w:rPr>
                <w:rFonts w:ascii="Arial" w:hAnsi="Arial" w:cs="Arial"/>
                <w:i w:val="0"/>
                <w:iCs w:val="0"/>
              </w:rPr>
            </w:pPr>
          </w:p>
        </w:tc>
        <w:tc>
          <w:tcPr>
            <w:tcW w:w="2829" w:type="dxa"/>
            <w:tcBorders>
              <w:bottom w:val="single" w:sz="6" w:space="0" w:color="000000"/>
            </w:tcBorders>
            <w:vAlign w:val="center"/>
          </w:tcPr>
          <w:p w14:paraId="4037FB4D" w14:textId="77777777" w:rsidR="007E58A9" w:rsidRPr="006A5859" w:rsidRDefault="007E58A9" w:rsidP="00B323F1">
            <w:pPr>
              <w:rPr>
                <w:rFonts w:ascii="Arial" w:hAnsi="Arial" w:cs="Arial"/>
                <w:i w:val="0"/>
                <w:iCs w:val="0"/>
              </w:rPr>
            </w:pPr>
          </w:p>
        </w:tc>
      </w:tr>
      <w:tr w:rsidR="007E58A9" w:rsidRPr="006A5859" w14:paraId="7CAE0C24" w14:textId="77777777" w:rsidTr="001B16B1">
        <w:trPr>
          <w:trHeight w:val="521"/>
        </w:trPr>
        <w:tc>
          <w:tcPr>
            <w:tcW w:w="10632" w:type="dxa"/>
            <w:gridSpan w:val="14"/>
            <w:tcBorders>
              <w:top w:val="single" w:sz="6" w:space="0" w:color="000000"/>
            </w:tcBorders>
            <w:shd w:val="clear" w:color="auto" w:fill="8EAADB" w:themeFill="accent5" w:themeFillTint="99"/>
            <w:vAlign w:val="center"/>
          </w:tcPr>
          <w:p w14:paraId="13E96AAC" w14:textId="77777777" w:rsidR="007E58A9" w:rsidRPr="006A5859" w:rsidRDefault="007E58A9" w:rsidP="00B323F1">
            <w:pPr>
              <w:rPr>
                <w:rFonts w:ascii="Arial" w:hAnsi="Arial" w:cs="Arial"/>
                <w:b/>
                <w:i w:val="0"/>
                <w:iCs w:val="0"/>
                <w:color w:val="FFFFFF"/>
              </w:rPr>
            </w:pPr>
            <w:r w:rsidRPr="006A5859">
              <w:rPr>
                <w:rFonts w:ascii="Arial" w:hAnsi="Arial" w:cs="Arial"/>
                <w:b/>
                <w:i w:val="0"/>
                <w:iCs w:val="0"/>
                <w:color w:val="FFFFFF"/>
              </w:rPr>
              <w:t>Section D:  Past and Current Work Experience(s)</w:t>
            </w:r>
          </w:p>
        </w:tc>
      </w:tr>
      <w:tr w:rsidR="007E58A9" w:rsidRPr="006A5859" w14:paraId="0B1A5360" w14:textId="77777777" w:rsidTr="00B323F1">
        <w:trPr>
          <w:trHeight w:val="521"/>
        </w:trPr>
        <w:tc>
          <w:tcPr>
            <w:tcW w:w="2094" w:type="dxa"/>
            <w:gridSpan w:val="3"/>
            <w:tcBorders>
              <w:bottom w:val="single" w:sz="4" w:space="0" w:color="auto"/>
            </w:tcBorders>
            <w:vAlign w:val="center"/>
          </w:tcPr>
          <w:p w14:paraId="3C14C21B" w14:textId="77777777" w:rsidR="007E58A9" w:rsidRPr="006A5859" w:rsidRDefault="007E58A9" w:rsidP="00B323F1">
            <w:pPr>
              <w:jc w:val="center"/>
              <w:rPr>
                <w:rFonts w:ascii="Arial" w:hAnsi="Arial" w:cs="Arial"/>
                <w:i w:val="0"/>
                <w:iCs w:val="0"/>
              </w:rPr>
            </w:pPr>
            <w:r w:rsidRPr="006A5859">
              <w:rPr>
                <w:rFonts w:ascii="Arial" w:hAnsi="Arial" w:cs="Arial"/>
                <w:i w:val="0"/>
                <w:iCs w:val="0"/>
              </w:rPr>
              <w:t>Date</w:t>
            </w:r>
          </w:p>
          <w:p w14:paraId="0367578F" w14:textId="77777777" w:rsidR="007E58A9" w:rsidRPr="006A5859" w:rsidRDefault="007E58A9" w:rsidP="00B323F1">
            <w:pPr>
              <w:jc w:val="center"/>
              <w:rPr>
                <w:rFonts w:ascii="Arial" w:hAnsi="Arial" w:cs="Arial"/>
                <w:i w:val="0"/>
                <w:iCs w:val="0"/>
                <w:sz w:val="16"/>
                <w:szCs w:val="16"/>
              </w:rPr>
            </w:pPr>
            <w:r w:rsidRPr="006A5859">
              <w:rPr>
                <w:rFonts w:ascii="Arial" w:hAnsi="Arial" w:cs="Arial"/>
                <w:i w:val="0"/>
                <w:iCs w:val="0"/>
                <w:sz w:val="16"/>
                <w:szCs w:val="16"/>
              </w:rPr>
              <w:t>(dd/mm/</w:t>
            </w:r>
            <w:proofErr w:type="spellStart"/>
            <w:r w:rsidRPr="006A5859">
              <w:rPr>
                <w:rFonts w:ascii="Arial" w:hAnsi="Arial" w:cs="Arial"/>
                <w:i w:val="0"/>
                <w:iCs w:val="0"/>
                <w:sz w:val="16"/>
                <w:szCs w:val="16"/>
              </w:rPr>
              <w:t>yy</w:t>
            </w:r>
            <w:proofErr w:type="spellEnd"/>
            <w:r w:rsidRPr="006A5859">
              <w:rPr>
                <w:rFonts w:ascii="Arial" w:hAnsi="Arial" w:cs="Arial"/>
                <w:i w:val="0"/>
                <w:iCs w:val="0"/>
                <w:sz w:val="16"/>
                <w:szCs w:val="16"/>
              </w:rPr>
              <w:t>)</w:t>
            </w:r>
          </w:p>
        </w:tc>
        <w:tc>
          <w:tcPr>
            <w:tcW w:w="2823" w:type="dxa"/>
            <w:gridSpan w:val="4"/>
            <w:vMerge w:val="restart"/>
            <w:tcBorders>
              <w:right w:val="single" w:sz="4" w:space="0" w:color="auto"/>
            </w:tcBorders>
            <w:vAlign w:val="center"/>
          </w:tcPr>
          <w:p w14:paraId="2E96C2F2" w14:textId="77777777" w:rsidR="007E58A9" w:rsidRPr="006A5859" w:rsidRDefault="007E58A9" w:rsidP="00B323F1">
            <w:pPr>
              <w:jc w:val="center"/>
              <w:rPr>
                <w:rFonts w:ascii="Arial" w:hAnsi="Arial" w:cs="Arial"/>
                <w:i w:val="0"/>
                <w:iCs w:val="0"/>
              </w:rPr>
            </w:pPr>
            <w:r w:rsidRPr="006A5859">
              <w:rPr>
                <w:rFonts w:ascii="Arial" w:hAnsi="Arial" w:cs="Arial"/>
                <w:i w:val="0"/>
                <w:iCs w:val="0"/>
              </w:rPr>
              <w:t>Name of Employer</w:t>
            </w:r>
            <w:r w:rsidRPr="006A5859">
              <w:rPr>
                <w:rStyle w:val="FootnoteReference"/>
                <w:rFonts w:ascii="Arial" w:hAnsi="Arial" w:cs="Arial"/>
                <w:i w:val="0"/>
                <w:iCs w:val="0"/>
              </w:rPr>
              <w:footnoteReference w:id="1"/>
            </w:r>
          </w:p>
        </w:tc>
        <w:tc>
          <w:tcPr>
            <w:tcW w:w="1736" w:type="dxa"/>
            <w:gridSpan w:val="4"/>
            <w:vMerge w:val="restart"/>
            <w:tcBorders>
              <w:left w:val="single" w:sz="4" w:space="0" w:color="auto"/>
              <w:right w:val="single" w:sz="4" w:space="0" w:color="auto"/>
            </w:tcBorders>
            <w:vAlign w:val="center"/>
          </w:tcPr>
          <w:p w14:paraId="68C18804" w14:textId="77777777" w:rsidR="007E58A9" w:rsidRPr="006A5859" w:rsidRDefault="007E58A9" w:rsidP="00B323F1">
            <w:pPr>
              <w:jc w:val="center"/>
              <w:rPr>
                <w:rFonts w:ascii="Arial" w:hAnsi="Arial" w:cs="Arial"/>
                <w:i w:val="0"/>
                <w:iCs w:val="0"/>
              </w:rPr>
            </w:pPr>
            <w:r w:rsidRPr="006A5859">
              <w:rPr>
                <w:rFonts w:ascii="Arial" w:hAnsi="Arial" w:cs="Arial"/>
                <w:i w:val="0"/>
                <w:iCs w:val="0"/>
              </w:rPr>
              <w:t>Designation</w:t>
            </w:r>
          </w:p>
        </w:tc>
        <w:tc>
          <w:tcPr>
            <w:tcW w:w="3979" w:type="dxa"/>
            <w:gridSpan w:val="3"/>
            <w:vMerge w:val="restart"/>
            <w:tcBorders>
              <w:left w:val="single" w:sz="4" w:space="0" w:color="auto"/>
            </w:tcBorders>
            <w:vAlign w:val="center"/>
          </w:tcPr>
          <w:p w14:paraId="638BF3F1" w14:textId="77777777" w:rsidR="007E58A9" w:rsidRPr="006A5859" w:rsidRDefault="007E58A9" w:rsidP="00B323F1">
            <w:pPr>
              <w:jc w:val="center"/>
              <w:rPr>
                <w:rFonts w:ascii="Arial" w:hAnsi="Arial" w:cs="Arial"/>
                <w:i w:val="0"/>
                <w:iCs w:val="0"/>
              </w:rPr>
            </w:pPr>
            <w:r w:rsidRPr="006A5859">
              <w:rPr>
                <w:rFonts w:ascii="Arial" w:hAnsi="Arial" w:cs="Arial"/>
                <w:i w:val="0"/>
                <w:iCs w:val="0"/>
              </w:rPr>
              <w:t>Key Areas of Responsibilities</w:t>
            </w:r>
          </w:p>
        </w:tc>
      </w:tr>
      <w:tr w:rsidR="007E58A9" w:rsidRPr="006A5859" w14:paraId="4CBA8B42" w14:textId="77777777" w:rsidTr="00B323F1">
        <w:trPr>
          <w:trHeight w:val="359"/>
        </w:trPr>
        <w:tc>
          <w:tcPr>
            <w:tcW w:w="1030" w:type="dxa"/>
            <w:gridSpan w:val="2"/>
            <w:tcBorders>
              <w:top w:val="single" w:sz="4" w:space="0" w:color="auto"/>
              <w:right w:val="single" w:sz="4" w:space="0" w:color="auto"/>
            </w:tcBorders>
            <w:vAlign w:val="center"/>
          </w:tcPr>
          <w:p w14:paraId="0BFD2FCB" w14:textId="77777777" w:rsidR="007E58A9" w:rsidRPr="006A5859" w:rsidRDefault="007E58A9" w:rsidP="00B323F1">
            <w:pPr>
              <w:jc w:val="center"/>
              <w:rPr>
                <w:rFonts w:ascii="Arial" w:hAnsi="Arial" w:cs="Arial"/>
                <w:i w:val="0"/>
                <w:iCs w:val="0"/>
              </w:rPr>
            </w:pPr>
            <w:r w:rsidRPr="006A5859">
              <w:rPr>
                <w:rFonts w:ascii="Arial" w:hAnsi="Arial" w:cs="Arial"/>
                <w:i w:val="0"/>
                <w:iCs w:val="0"/>
              </w:rPr>
              <w:t>From</w:t>
            </w:r>
          </w:p>
        </w:tc>
        <w:tc>
          <w:tcPr>
            <w:tcW w:w="1064" w:type="dxa"/>
            <w:tcBorders>
              <w:top w:val="single" w:sz="4" w:space="0" w:color="auto"/>
              <w:left w:val="single" w:sz="4" w:space="0" w:color="auto"/>
            </w:tcBorders>
            <w:vAlign w:val="center"/>
          </w:tcPr>
          <w:p w14:paraId="0B1F2EC7" w14:textId="77777777" w:rsidR="007E58A9" w:rsidRPr="006A5859" w:rsidRDefault="007E58A9" w:rsidP="00B323F1">
            <w:pPr>
              <w:jc w:val="center"/>
              <w:rPr>
                <w:rFonts w:ascii="Arial" w:hAnsi="Arial" w:cs="Arial"/>
                <w:i w:val="0"/>
                <w:iCs w:val="0"/>
              </w:rPr>
            </w:pPr>
            <w:r w:rsidRPr="006A5859">
              <w:rPr>
                <w:rFonts w:ascii="Arial" w:hAnsi="Arial" w:cs="Arial"/>
                <w:i w:val="0"/>
                <w:iCs w:val="0"/>
              </w:rPr>
              <w:t>To</w:t>
            </w:r>
          </w:p>
        </w:tc>
        <w:tc>
          <w:tcPr>
            <w:tcW w:w="2823" w:type="dxa"/>
            <w:gridSpan w:val="4"/>
            <w:vMerge/>
            <w:tcBorders>
              <w:right w:val="single" w:sz="4" w:space="0" w:color="auto"/>
            </w:tcBorders>
            <w:vAlign w:val="center"/>
          </w:tcPr>
          <w:p w14:paraId="46524C54" w14:textId="77777777" w:rsidR="007E58A9" w:rsidRPr="006A5859" w:rsidRDefault="007E58A9" w:rsidP="00B323F1">
            <w:pPr>
              <w:rPr>
                <w:rFonts w:ascii="Arial" w:hAnsi="Arial" w:cs="Arial"/>
                <w:i w:val="0"/>
                <w:iCs w:val="0"/>
              </w:rPr>
            </w:pPr>
          </w:p>
        </w:tc>
        <w:tc>
          <w:tcPr>
            <w:tcW w:w="1736" w:type="dxa"/>
            <w:gridSpan w:val="4"/>
            <w:vMerge/>
            <w:tcBorders>
              <w:left w:val="single" w:sz="4" w:space="0" w:color="auto"/>
              <w:right w:val="single" w:sz="4" w:space="0" w:color="auto"/>
            </w:tcBorders>
            <w:vAlign w:val="center"/>
          </w:tcPr>
          <w:p w14:paraId="5E4709A8" w14:textId="77777777" w:rsidR="007E58A9" w:rsidRPr="006A5859" w:rsidRDefault="007E58A9" w:rsidP="00B323F1">
            <w:pPr>
              <w:rPr>
                <w:rFonts w:ascii="Arial" w:hAnsi="Arial" w:cs="Arial"/>
                <w:i w:val="0"/>
                <w:iCs w:val="0"/>
              </w:rPr>
            </w:pPr>
          </w:p>
        </w:tc>
        <w:tc>
          <w:tcPr>
            <w:tcW w:w="3979" w:type="dxa"/>
            <w:gridSpan w:val="3"/>
            <w:vMerge/>
            <w:tcBorders>
              <w:left w:val="single" w:sz="4" w:space="0" w:color="auto"/>
            </w:tcBorders>
            <w:vAlign w:val="center"/>
          </w:tcPr>
          <w:p w14:paraId="664A5562" w14:textId="77777777" w:rsidR="007E58A9" w:rsidRPr="006A5859" w:rsidRDefault="007E58A9" w:rsidP="00B323F1">
            <w:pPr>
              <w:rPr>
                <w:rFonts w:ascii="Arial" w:hAnsi="Arial" w:cs="Arial"/>
                <w:i w:val="0"/>
                <w:iCs w:val="0"/>
              </w:rPr>
            </w:pPr>
          </w:p>
        </w:tc>
      </w:tr>
      <w:tr w:rsidR="007E58A9" w:rsidRPr="006A5859" w14:paraId="2D129C1B" w14:textId="77777777" w:rsidTr="001B16B1">
        <w:trPr>
          <w:trHeight w:val="1264"/>
        </w:trPr>
        <w:tc>
          <w:tcPr>
            <w:tcW w:w="1030" w:type="dxa"/>
            <w:gridSpan w:val="2"/>
            <w:tcBorders>
              <w:bottom w:val="single" w:sz="6" w:space="0" w:color="000000"/>
              <w:right w:val="single" w:sz="4" w:space="0" w:color="auto"/>
            </w:tcBorders>
          </w:tcPr>
          <w:p w14:paraId="2B7D4A14" w14:textId="77777777" w:rsidR="007E58A9" w:rsidRPr="006A5859" w:rsidRDefault="007E58A9" w:rsidP="00B323F1">
            <w:pPr>
              <w:rPr>
                <w:rFonts w:ascii="Arial" w:hAnsi="Arial" w:cs="Arial"/>
                <w:i w:val="0"/>
                <w:iCs w:val="0"/>
                <w:sz w:val="12"/>
                <w:szCs w:val="12"/>
              </w:rPr>
            </w:pPr>
          </w:p>
          <w:p w14:paraId="008FB8B6" w14:textId="77777777" w:rsidR="007E58A9" w:rsidRPr="006A5859" w:rsidRDefault="007E58A9" w:rsidP="00B323F1">
            <w:pPr>
              <w:rPr>
                <w:rFonts w:ascii="Arial" w:hAnsi="Arial" w:cs="Arial"/>
                <w:i w:val="0"/>
                <w:iCs w:val="0"/>
                <w:sz w:val="12"/>
                <w:szCs w:val="12"/>
              </w:rPr>
            </w:pPr>
          </w:p>
          <w:p w14:paraId="24ADD09F" w14:textId="77777777" w:rsidR="007E58A9" w:rsidRPr="006A5859" w:rsidRDefault="007E58A9" w:rsidP="00B323F1">
            <w:pPr>
              <w:rPr>
                <w:rFonts w:ascii="Arial" w:hAnsi="Arial" w:cs="Arial"/>
                <w:i w:val="0"/>
                <w:iCs w:val="0"/>
                <w:sz w:val="12"/>
                <w:szCs w:val="12"/>
              </w:rPr>
            </w:pPr>
          </w:p>
          <w:p w14:paraId="3B292793" w14:textId="77777777" w:rsidR="007E58A9" w:rsidRPr="006A5859" w:rsidRDefault="007E58A9" w:rsidP="00B323F1">
            <w:pPr>
              <w:rPr>
                <w:rFonts w:ascii="Arial" w:hAnsi="Arial" w:cs="Arial"/>
                <w:i w:val="0"/>
                <w:iCs w:val="0"/>
                <w:sz w:val="12"/>
                <w:szCs w:val="12"/>
              </w:rPr>
            </w:pPr>
          </w:p>
          <w:p w14:paraId="34E00024" w14:textId="77777777" w:rsidR="007E58A9" w:rsidRPr="006A5859" w:rsidRDefault="007E58A9" w:rsidP="00B323F1">
            <w:pPr>
              <w:rPr>
                <w:rFonts w:ascii="Arial" w:hAnsi="Arial" w:cs="Arial"/>
                <w:i w:val="0"/>
                <w:iCs w:val="0"/>
                <w:sz w:val="12"/>
                <w:szCs w:val="12"/>
              </w:rPr>
            </w:pPr>
          </w:p>
          <w:p w14:paraId="10723D0C" w14:textId="77777777" w:rsidR="007E58A9" w:rsidRPr="006A5859" w:rsidRDefault="007E58A9" w:rsidP="00B323F1">
            <w:pPr>
              <w:rPr>
                <w:rFonts w:ascii="Arial" w:hAnsi="Arial" w:cs="Arial"/>
                <w:i w:val="0"/>
                <w:iCs w:val="0"/>
                <w:sz w:val="12"/>
                <w:szCs w:val="12"/>
              </w:rPr>
            </w:pPr>
          </w:p>
          <w:p w14:paraId="099CB248" w14:textId="77777777" w:rsidR="007E58A9" w:rsidRPr="006A5859" w:rsidRDefault="007E58A9" w:rsidP="00B323F1">
            <w:pPr>
              <w:rPr>
                <w:rFonts w:ascii="Arial" w:hAnsi="Arial" w:cs="Arial"/>
                <w:i w:val="0"/>
                <w:iCs w:val="0"/>
                <w:sz w:val="12"/>
                <w:szCs w:val="12"/>
              </w:rPr>
            </w:pPr>
          </w:p>
          <w:p w14:paraId="5B701B1E" w14:textId="77777777" w:rsidR="007E58A9" w:rsidRPr="006A5859" w:rsidRDefault="007E58A9" w:rsidP="00B323F1">
            <w:pPr>
              <w:rPr>
                <w:rFonts w:ascii="Arial" w:hAnsi="Arial" w:cs="Arial"/>
                <w:i w:val="0"/>
                <w:iCs w:val="0"/>
                <w:sz w:val="12"/>
                <w:szCs w:val="12"/>
              </w:rPr>
            </w:pPr>
          </w:p>
          <w:p w14:paraId="76CD391E" w14:textId="77777777" w:rsidR="007E58A9" w:rsidRPr="006A5859" w:rsidRDefault="007E58A9" w:rsidP="00B323F1">
            <w:pPr>
              <w:rPr>
                <w:rFonts w:ascii="Arial" w:hAnsi="Arial" w:cs="Arial"/>
                <w:i w:val="0"/>
                <w:iCs w:val="0"/>
                <w:sz w:val="12"/>
                <w:szCs w:val="12"/>
              </w:rPr>
            </w:pPr>
          </w:p>
          <w:p w14:paraId="3A153154" w14:textId="77777777" w:rsidR="007E58A9" w:rsidRPr="006A5859" w:rsidRDefault="007E58A9" w:rsidP="00B323F1">
            <w:pPr>
              <w:rPr>
                <w:rFonts w:ascii="Arial" w:hAnsi="Arial" w:cs="Arial"/>
                <w:i w:val="0"/>
                <w:iCs w:val="0"/>
                <w:sz w:val="12"/>
                <w:szCs w:val="12"/>
              </w:rPr>
            </w:pPr>
          </w:p>
          <w:p w14:paraId="5A12400D" w14:textId="77777777" w:rsidR="007E58A9" w:rsidRPr="006A5859" w:rsidRDefault="007E58A9" w:rsidP="00B323F1">
            <w:pPr>
              <w:rPr>
                <w:rFonts w:ascii="Arial" w:hAnsi="Arial" w:cs="Arial"/>
                <w:i w:val="0"/>
                <w:iCs w:val="0"/>
                <w:sz w:val="12"/>
                <w:szCs w:val="12"/>
              </w:rPr>
            </w:pPr>
          </w:p>
          <w:p w14:paraId="09301914" w14:textId="77777777" w:rsidR="007E58A9" w:rsidRPr="006A5859" w:rsidRDefault="007E58A9" w:rsidP="00B323F1">
            <w:pPr>
              <w:rPr>
                <w:rFonts w:ascii="Arial" w:hAnsi="Arial" w:cs="Arial"/>
                <w:i w:val="0"/>
                <w:iCs w:val="0"/>
                <w:sz w:val="12"/>
                <w:szCs w:val="12"/>
              </w:rPr>
            </w:pPr>
          </w:p>
          <w:p w14:paraId="153ECC64" w14:textId="77777777" w:rsidR="007E58A9" w:rsidRPr="006A5859" w:rsidRDefault="007E58A9" w:rsidP="00B323F1">
            <w:pPr>
              <w:rPr>
                <w:rFonts w:ascii="Arial" w:hAnsi="Arial" w:cs="Arial"/>
                <w:i w:val="0"/>
                <w:iCs w:val="0"/>
                <w:sz w:val="12"/>
                <w:szCs w:val="12"/>
              </w:rPr>
            </w:pPr>
          </w:p>
        </w:tc>
        <w:tc>
          <w:tcPr>
            <w:tcW w:w="1064" w:type="dxa"/>
            <w:tcBorders>
              <w:left w:val="single" w:sz="4" w:space="0" w:color="auto"/>
              <w:bottom w:val="single" w:sz="6" w:space="0" w:color="000000"/>
            </w:tcBorders>
          </w:tcPr>
          <w:p w14:paraId="2533CDAE" w14:textId="77777777" w:rsidR="007E58A9" w:rsidRPr="006A5859" w:rsidRDefault="007E58A9" w:rsidP="00B323F1">
            <w:pPr>
              <w:rPr>
                <w:rFonts w:ascii="Arial" w:hAnsi="Arial" w:cs="Arial"/>
                <w:i w:val="0"/>
                <w:iCs w:val="0"/>
                <w:sz w:val="12"/>
                <w:szCs w:val="12"/>
              </w:rPr>
            </w:pPr>
          </w:p>
        </w:tc>
        <w:tc>
          <w:tcPr>
            <w:tcW w:w="2823" w:type="dxa"/>
            <w:gridSpan w:val="4"/>
            <w:tcBorders>
              <w:bottom w:val="single" w:sz="6" w:space="0" w:color="000000"/>
              <w:right w:val="single" w:sz="4" w:space="0" w:color="auto"/>
            </w:tcBorders>
            <w:vAlign w:val="center"/>
          </w:tcPr>
          <w:p w14:paraId="4F664C46" w14:textId="77777777" w:rsidR="007E58A9" w:rsidRPr="006A5859" w:rsidRDefault="007E58A9" w:rsidP="00B323F1">
            <w:pPr>
              <w:rPr>
                <w:rFonts w:ascii="Arial" w:hAnsi="Arial" w:cs="Arial"/>
                <w:i w:val="0"/>
                <w:iCs w:val="0"/>
              </w:rPr>
            </w:pPr>
          </w:p>
        </w:tc>
        <w:tc>
          <w:tcPr>
            <w:tcW w:w="1736" w:type="dxa"/>
            <w:gridSpan w:val="4"/>
            <w:tcBorders>
              <w:left w:val="single" w:sz="4" w:space="0" w:color="auto"/>
              <w:bottom w:val="single" w:sz="6" w:space="0" w:color="000000"/>
              <w:right w:val="single" w:sz="4" w:space="0" w:color="auto"/>
            </w:tcBorders>
            <w:vAlign w:val="center"/>
          </w:tcPr>
          <w:p w14:paraId="2288FEE2" w14:textId="77777777" w:rsidR="007E58A9" w:rsidRPr="006A5859" w:rsidRDefault="007E58A9" w:rsidP="00B323F1">
            <w:pPr>
              <w:rPr>
                <w:rFonts w:ascii="Arial" w:hAnsi="Arial" w:cs="Arial"/>
                <w:i w:val="0"/>
                <w:iCs w:val="0"/>
              </w:rPr>
            </w:pPr>
          </w:p>
        </w:tc>
        <w:tc>
          <w:tcPr>
            <w:tcW w:w="3979" w:type="dxa"/>
            <w:gridSpan w:val="3"/>
            <w:tcBorders>
              <w:left w:val="single" w:sz="4" w:space="0" w:color="auto"/>
              <w:bottom w:val="single" w:sz="6" w:space="0" w:color="000000"/>
            </w:tcBorders>
            <w:vAlign w:val="center"/>
          </w:tcPr>
          <w:p w14:paraId="7CA6FBB0" w14:textId="77777777" w:rsidR="007E58A9" w:rsidRPr="006A5859" w:rsidRDefault="007E58A9" w:rsidP="00B323F1">
            <w:pPr>
              <w:rPr>
                <w:rFonts w:ascii="Arial" w:hAnsi="Arial" w:cs="Arial"/>
                <w:i w:val="0"/>
                <w:iCs w:val="0"/>
              </w:rPr>
            </w:pPr>
          </w:p>
        </w:tc>
      </w:tr>
      <w:tr w:rsidR="007E58A9" w:rsidRPr="006A5859" w14:paraId="72861339" w14:textId="77777777" w:rsidTr="001B16B1">
        <w:trPr>
          <w:trHeight w:val="516"/>
        </w:trPr>
        <w:tc>
          <w:tcPr>
            <w:tcW w:w="10632" w:type="dxa"/>
            <w:gridSpan w:val="14"/>
            <w:tcBorders>
              <w:top w:val="single" w:sz="6" w:space="0" w:color="000000"/>
            </w:tcBorders>
            <w:shd w:val="clear" w:color="auto" w:fill="8EAADB" w:themeFill="accent5" w:themeFillTint="99"/>
            <w:vAlign w:val="center"/>
          </w:tcPr>
          <w:p w14:paraId="3DFB7361" w14:textId="77777777" w:rsidR="007E58A9" w:rsidRPr="006A5859" w:rsidRDefault="007E58A9" w:rsidP="00B323F1">
            <w:pPr>
              <w:rPr>
                <w:rFonts w:ascii="Arial" w:hAnsi="Arial" w:cs="Arial"/>
                <w:b/>
                <w:i w:val="0"/>
                <w:iCs w:val="0"/>
                <w:color w:val="FFFFFF"/>
              </w:rPr>
            </w:pPr>
            <w:r w:rsidRPr="006A5859">
              <w:rPr>
                <w:rFonts w:ascii="Arial" w:hAnsi="Arial" w:cs="Arial"/>
                <w:b/>
                <w:i w:val="0"/>
                <w:iCs w:val="0"/>
                <w:color w:val="FFFFFF"/>
              </w:rPr>
              <w:t>Section E: Directorship Held in Other Company(s)</w:t>
            </w:r>
          </w:p>
        </w:tc>
      </w:tr>
      <w:tr w:rsidR="007E58A9" w:rsidRPr="006A5859" w14:paraId="3EA70A68" w14:textId="77777777" w:rsidTr="00B323F1">
        <w:trPr>
          <w:trHeight w:val="638"/>
        </w:trPr>
        <w:tc>
          <w:tcPr>
            <w:tcW w:w="3375" w:type="dxa"/>
            <w:gridSpan w:val="6"/>
            <w:tcBorders>
              <w:right w:val="single" w:sz="4" w:space="0" w:color="auto"/>
            </w:tcBorders>
            <w:vAlign w:val="center"/>
          </w:tcPr>
          <w:p w14:paraId="1C9C5A62" w14:textId="77777777" w:rsidR="007E58A9" w:rsidRPr="006A5859" w:rsidRDefault="007E58A9" w:rsidP="00B323F1">
            <w:pPr>
              <w:jc w:val="center"/>
              <w:rPr>
                <w:rFonts w:ascii="Arial" w:hAnsi="Arial" w:cs="Arial"/>
                <w:i w:val="0"/>
                <w:iCs w:val="0"/>
              </w:rPr>
            </w:pPr>
            <w:r w:rsidRPr="006A5859">
              <w:rPr>
                <w:rFonts w:ascii="Arial" w:hAnsi="Arial" w:cs="Arial"/>
                <w:i w:val="0"/>
                <w:iCs w:val="0"/>
              </w:rPr>
              <w:t>Name of Corporation</w:t>
            </w:r>
          </w:p>
        </w:tc>
        <w:tc>
          <w:tcPr>
            <w:tcW w:w="2054" w:type="dxa"/>
            <w:gridSpan w:val="2"/>
            <w:tcBorders>
              <w:left w:val="single" w:sz="4" w:space="0" w:color="auto"/>
              <w:right w:val="single" w:sz="4" w:space="0" w:color="auto"/>
            </w:tcBorders>
            <w:vAlign w:val="center"/>
          </w:tcPr>
          <w:p w14:paraId="35443200" w14:textId="77777777" w:rsidR="007E58A9" w:rsidRPr="006A5859" w:rsidRDefault="007E58A9" w:rsidP="00B323F1">
            <w:pPr>
              <w:jc w:val="center"/>
              <w:rPr>
                <w:rFonts w:ascii="Arial" w:hAnsi="Arial" w:cs="Arial"/>
                <w:i w:val="0"/>
                <w:iCs w:val="0"/>
              </w:rPr>
            </w:pPr>
            <w:r w:rsidRPr="006A5859">
              <w:rPr>
                <w:rFonts w:ascii="Arial" w:hAnsi="Arial" w:cs="Arial"/>
                <w:i w:val="0"/>
                <w:iCs w:val="0"/>
              </w:rPr>
              <w:t>Place of Incorporation</w:t>
            </w:r>
          </w:p>
        </w:tc>
        <w:tc>
          <w:tcPr>
            <w:tcW w:w="1970" w:type="dxa"/>
            <w:gridSpan w:val="4"/>
            <w:tcBorders>
              <w:left w:val="single" w:sz="4" w:space="0" w:color="auto"/>
              <w:right w:val="single" w:sz="4" w:space="0" w:color="auto"/>
            </w:tcBorders>
            <w:vAlign w:val="center"/>
          </w:tcPr>
          <w:p w14:paraId="143F0005" w14:textId="77777777" w:rsidR="007E58A9" w:rsidRPr="006A5859" w:rsidRDefault="007E58A9" w:rsidP="00B323F1">
            <w:pPr>
              <w:jc w:val="center"/>
              <w:rPr>
                <w:rFonts w:ascii="Arial" w:hAnsi="Arial" w:cs="Arial"/>
                <w:i w:val="0"/>
                <w:iCs w:val="0"/>
              </w:rPr>
            </w:pPr>
            <w:r w:rsidRPr="006A5859">
              <w:rPr>
                <w:rFonts w:ascii="Arial" w:hAnsi="Arial" w:cs="Arial"/>
                <w:i w:val="0"/>
                <w:iCs w:val="0"/>
              </w:rPr>
              <w:t>Date of Appointment</w:t>
            </w:r>
          </w:p>
          <w:p w14:paraId="4FF0875F" w14:textId="77777777" w:rsidR="007E58A9" w:rsidRPr="006A5859" w:rsidRDefault="007E58A9" w:rsidP="00B323F1">
            <w:pPr>
              <w:jc w:val="center"/>
              <w:rPr>
                <w:rFonts w:ascii="Arial" w:hAnsi="Arial" w:cs="Arial"/>
                <w:i w:val="0"/>
                <w:iCs w:val="0"/>
                <w:sz w:val="16"/>
                <w:szCs w:val="16"/>
              </w:rPr>
            </w:pPr>
            <w:r w:rsidRPr="006A5859">
              <w:rPr>
                <w:rFonts w:ascii="Arial" w:hAnsi="Arial" w:cs="Arial"/>
                <w:i w:val="0"/>
                <w:iCs w:val="0"/>
                <w:sz w:val="16"/>
                <w:szCs w:val="16"/>
              </w:rPr>
              <w:t>(dd/mm/</w:t>
            </w:r>
            <w:proofErr w:type="spellStart"/>
            <w:r w:rsidRPr="006A5859">
              <w:rPr>
                <w:rFonts w:ascii="Arial" w:hAnsi="Arial" w:cs="Arial"/>
                <w:i w:val="0"/>
                <w:iCs w:val="0"/>
                <w:sz w:val="16"/>
                <w:szCs w:val="16"/>
              </w:rPr>
              <w:t>yy</w:t>
            </w:r>
            <w:proofErr w:type="spellEnd"/>
            <w:r w:rsidRPr="006A5859">
              <w:rPr>
                <w:rFonts w:ascii="Arial" w:hAnsi="Arial" w:cs="Arial"/>
                <w:i w:val="0"/>
                <w:iCs w:val="0"/>
                <w:sz w:val="16"/>
                <w:szCs w:val="16"/>
              </w:rPr>
              <w:t>)</w:t>
            </w:r>
          </w:p>
        </w:tc>
        <w:tc>
          <w:tcPr>
            <w:tcW w:w="3233" w:type="dxa"/>
            <w:gridSpan w:val="2"/>
            <w:tcBorders>
              <w:left w:val="single" w:sz="4" w:space="0" w:color="auto"/>
            </w:tcBorders>
            <w:vAlign w:val="center"/>
          </w:tcPr>
          <w:p w14:paraId="59863342" w14:textId="77777777" w:rsidR="007E58A9" w:rsidRPr="006A5859" w:rsidRDefault="007E58A9" w:rsidP="00B323F1">
            <w:pPr>
              <w:jc w:val="center"/>
              <w:rPr>
                <w:rFonts w:ascii="Arial" w:hAnsi="Arial" w:cs="Arial"/>
                <w:i w:val="0"/>
                <w:iCs w:val="0"/>
              </w:rPr>
            </w:pPr>
            <w:r w:rsidRPr="006A5859">
              <w:rPr>
                <w:rFonts w:ascii="Arial" w:hAnsi="Arial" w:cs="Arial"/>
                <w:i w:val="0"/>
                <w:iCs w:val="0"/>
              </w:rPr>
              <w:t>Nature of Appointment</w:t>
            </w:r>
          </w:p>
          <w:p w14:paraId="0C694C76" w14:textId="77777777" w:rsidR="007E58A9" w:rsidRPr="006A5859" w:rsidRDefault="007E58A9" w:rsidP="00B323F1">
            <w:pPr>
              <w:jc w:val="center"/>
              <w:rPr>
                <w:rFonts w:ascii="Arial" w:hAnsi="Arial" w:cs="Arial"/>
                <w:i w:val="0"/>
                <w:iCs w:val="0"/>
                <w:sz w:val="16"/>
                <w:szCs w:val="16"/>
              </w:rPr>
            </w:pPr>
            <w:r w:rsidRPr="006A5859">
              <w:rPr>
                <w:rFonts w:ascii="Arial" w:hAnsi="Arial" w:cs="Arial"/>
                <w:i w:val="0"/>
                <w:iCs w:val="0"/>
                <w:sz w:val="16"/>
                <w:szCs w:val="16"/>
              </w:rPr>
              <w:t>(</w:t>
            </w:r>
            <w:proofErr w:type="gramStart"/>
            <w:r w:rsidRPr="006A5859">
              <w:rPr>
                <w:rFonts w:ascii="Arial" w:hAnsi="Arial" w:cs="Arial"/>
                <w:i w:val="0"/>
                <w:iCs w:val="0"/>
                <w:sz w:val="16"/>
                <w:szCs w:val="16"/>
              </w:rPr>
              <w:t>executive</w:t>
            </w:r>
            <w:proofErr w:type="gramEnd"/>
            <w:r w:rsidRPr="006A5859">
              <w:rPr>
                <w:rFonts w:ascii="Arial" w:hAnsi="Arial" w:cs="Arial"/>
                <w:i w:val="0"/>
                <w:iCs w:val="0"/>
                <w:sz w:val="16"/>
                <w:szCs w:val="16"/>
              </w:rPr>
              <w:t xml:space="preserve"> or non-executive)</w:t>
            </w:r>
          </w:p>
        </w:tc>
      </w:tr>
      <w:tr w:rsidR="007E58A9" w:rsidRPr="006A5859" w14:paraId="41B05E30" w14:textId="77777777" w:rsidTr="00B323F1">
        <w:trPr>
          <w:trHeight w:val="1072"/>
        </w:trPr>
        <w:tc>
          <w:tcPr>
            <w:tcW w:w="3375" w:type="dxa"/>
            <w:gridSpan w:val="6"/>
            <w:tcBorders>
              <w:right w:val="single" w:sz="4" w:space="0" w:color="auto"/>
            </w:tcBorders>
          </w:tcPr>
          <w:p w14:paraId="294712D2" w14:textId="77777777" w:rsidR="007E58A9" w:rsidRPr="006A5859" w:rsidRDefault="007E58A9" w:rsidP="00B323F1">
            <w:pPr>
              <w:rPr>
                <w:rFonts w:ascii="Arial" w:hAnsi="Arial" w:cs="Arial"/>
                <w:i w:val="0"/>
                <w:iCs w:val="0"/>
              </w:rPr>
            </w:pPr>
          </w:p>
          <w:p w14:paraId="26A9D05E" w14:textId="77777777" w:rsidR="007E58A9" w:rsidRPr="006A5859" w:rsidRDefault="007E58A9" w:rsidP="00B323F1">
            <w:pPr>
              <w:rPr>
                <w:rFonts w:ascii="Arial" w:hAnsi="Arial" w:cs="Arial"/>
                <w:i w:val="0"/>
                <w:iCs w:val="0"/>
              </w:rPr>
            </w:pPr>
          </w:p>
          <w:p w14:paraId="5BAB63F7" w14:textId="77777777" w:rsidR="007E58A9" w:rsidRDefault="007E58A9" w:rsidP="00B323F1">
            <w:pPr>
              <w:rPr>
                <w:rFonts w:ascii="Arial" w:hAnsi="Arial" w:cs="Arial"/>
                <w:i w:val="0"/>
                <w:iCs w:val="0"/>
              </w:rPr>
            </w:pPr>
          </w:p>
          <w:p w14:paraId="5926CEF3" w14:textId="77777777" w:rsidR="007E58A9" w:rsidRPr="006A5859" w:rsidRDefault="007E58A9" w:rsidP="00B323F1">
            <w:pPr>
              <w:rPr>
                <w:rFonts w:ascii="Arial" w:hAnsi="Arial" w:cs="Arial"/>
                <w:i w:val="0"/>
                <w:iCs w:val="0"/>
              </w:rPr>
            </w:pPr>
          </w:p>
          <w:p w14:paraId="40DE2069" w14:textId="77777777" w:rsidR="007E58A9" w:rsidRPr="006A5859" w:rsidRDefault="007E58A9" w:rsidP="00B323F1">
            <w:pPr>
              <w:rPr>
                <w:rFonts w:ascii="Arial" w:hAnsi="Arial" w:cs="Arial"/>
                <w:i w:val="0"/>
                <w:iCs w:val="0"/>
              </w:rPr>
            </w:pPr>
          </w:p>
        </w:tc>
        <w:tc>
          <w:tcPr>
            <w:tcW w:w="2054" w:type="dxa"/>
            <w:gridSpan w:val="2"/>
            <w:tcBorders>
              <w:left w:val="single" w:sz="4" w:space="0" w:color="auto"/>
              <w:right w:val="single" w:sz="4" w:space="0" w:color="auto"/>
            </w:tcBorders>
          </w:tcPr>
          <w:p w14:paraId="248E37B5" w14:textId="77777777" w:rsidR="007E58A9" w:rsidRPr="006A5859" w:rsidRDefault="007E58A9" w:rsidP="00B323F1">
            <w:pPr>
              <w:rPr>
                <w:rFonts w:ascii="Arial" w:hAnsi="Arial" w:cs="Arial"/>
                <w:i w:val="0"/>
                <w:iCs w:val="0"/>
              </w:rPr>
            </w:pPr>
          </w:p>
        </w:tc>
        <w:tc>
          <w:tcPr>
            <w:tcW w:w="1970" w:type="dxa"/>
            <w:gridSpan w:val="4"/>
            <w:tcBorders>
              <w:left w:val="single" w:sz="4" w:space="0" w:color="auto"/>
              <w:right w:val="single" w:sz="4" w:space="0" w:color="auto"/>
            </w:tcBorders>
          </w:tcPr>
          <w:p w14:paraId="7EFBF33E" w14:textId="77777777" w:rsidR="007E58A9" w:rsidRPr="006A5859" w:rsidRDefault="007E58A9" w:rsidP="00B323F1">
            <w:pPr>
              <w:rPr>
                <w:rFonts w:ascii="Arial" w:hAnsi="Arial" w:cs="Arial"/>
                <w:i w:val="0"/>
                <w:iCs w:val="0"/>
              </w:rPr>
            </w:pPr>
          </w:p>
        </w:tc>
        <w:tc>
          <w:tcPr>
            <w:tcW w:w="3233" w:type="dxa"/>
            <w:gridSpan w:val="2"/>
            <w:tcBorders>
              <w:left w:val="single" w:sz="4" w:space="0" w:color="auto"/>
            </w:tcBorders>
          </w:tcPr>
          <w:p w14:paraId="22AF7F38" w14:textId="77777777" w:rsidR="007E58A9" w:rsidRPr="006A5859" w:rsidRDefault="007E58A9" w:rsidP="00B323F1">
            <w:pPr>
              <w:rPr>
                <w:rFonts w:ascii="Arial" w:hAnsi="Arial" w:cs="Arial"/>
                <w:i w:val="0"/>
                <w:iCs w:val="0"/>
              </w:rPr>
            </w:pPr>
          </w:p>
        </w:tc>
      </w:tr>
    </w:tbl>
    <w:p w14:paraId="261A1EEC" w14:textId="77777777" w:rsidR="007E58A9" w:rsidRDefault="007E58A9" w:rsidP="007E58A9">
      <w:pPr>
        <w:overflowPunct/>
        <w:autoSpaceDE/>
        <w:autoSpaceDN/>
        <w:adjustRightInd/>
        <w:textAlignment w:val="auto"/>
        <w:rPr>
          <w:sz w:val="22"/>
          <w:szCs w:val="22"/>
        </w:rPr>
      </w:pPr>
    </w:p>
    <w:p w14:paraId="53210226" w14:textId="77777777" w:rsidR="007E58A9" w:rsidRDefault="007E58A9" w:rsidP="007E58A9">
      <w:pPr>
        <w:overflowPunct/>
        <w:autoSpaceDE/>
        <w:autoSpaceDN/>
        <w:adjustRightInd/>
        <w:textAlignment w:val="auto"/>
        <w:rPr>
          <w:sz w:val="22"/>
          <w:szCs w:val="22"/>
        </w:rPr>
      </w:pPr>
    </w:p>
    <w:p w14:paraId="345C5169" w14:textId="77777777" w:rsidR="007E58A9" w:rsidRDefault="007E58A9" w:rsidP="007E58A9">
      <w:pPr>
        <w:overflowPunct/>
        <w:autoSpaceDE/>
        <w:autoSpaceDN/>
        <w:adjustRightInd/>
        <w:textAlignment w:val="auto"/>
        <w:rPr>
          <w:sz w:val="22"/>
          <w:szCs w:val="22"/>
        </w:rPr>
      </w:pPr>
    </w:p>
    <w:p w14:paraId="54ABE84F" w14:textId="77777777" w:rsidR="007E58A9" w:rsidRDefault="007E58A9" w:rsidP="007E58A9">
      <w:pPr>
        <w:overflowPunct/>
        <w:autoSpaceDE/>
        <w:autoSpaceDN/>
        <w:adjustRightInd/>
        <w:textAlignment w:val="auto"/>
        <w:rPr>
          <w:sz w:val="22"/>
          <w:szCs w:val="22"/>
        </w:rPr>
      </w:pPr>
    </w:p>
    <w:p w14:paraId="61FBFD42" w14:textId="77777777" w:rsidR="007E58A9" w:rsidRDefault="007E58A9" w:rsidP="007E58A9">
      <w:pPr>
        <w:overflowPunct/>
        <w:autoSpaceDE/>
        <w:autoSpaceDN/>
        <w:adjustRightInd/>
        <w:textAlignment w:val="auto"/>
        <w:rPr>
          <w:sz w:val="22"/>
          <w:szCs w:val="22"/>
        </w:rPr>
      </w:pPr>
    </w:p>
    <w:p w14:paraId="1B2FAFA9" w14:textId="77777777" w:rsidR="007E58A9" w:rsidRDefault="007E58A9" w:rsidP="007E58A9">
      <w:pPr>
        <w:overflowPunct/>
        <w:autoSpaceDE/>
        <w:autoSpaceDN/>
        <w:adjustRightInd/>
        <w:textAlignment w:val="auto"/>
        <w:rPr>
          <w:sz w:val="22"/>
          <w:szCs w:val="22"/>
        </w:rPr>
      </w:pPr>
    </w:p>
    <w:p w14:paraId="0F72A257" w14:textId="77777777" w:rsidR="007E58A9" w:rsidRDefault="007E58A9" w:rsidP="007E58A9">
      <w:pPr>
        <w:overflowPunct/>
        <w:autoSpaceDE/>
        <w:autoSpaceDN/>
        <w:adjustRightInd/>
        <w:textAlignment w:val="auto"/>
        <w:rPr>
          <w:sz w:val="22"/>
          <w:szCs w:val="22"/>
        </w:rPr>
      </w:pPr>
    </w:p>
    <w:p w14:paraId="3BCAA312" w14:textId="77777777" w:rsidR="007E58A9" w:rsidRDefault="007E58A9" w:rsidP="007E58A9">
      <w:pPr>
        <w:overflowPunct/>
        <w:autoSpaceDE/>
        <w:autoSpaceDN/>
        <w:adjustRightInd/>
        <w:textAlignment w:val="auto"/>
        <w:rPr>
          <w:sz w:val="22"/>
          <w:szCs w:val="22"/>
        </w:rPr>
      </w:pPr>
    </w:p>
    <w:p w14:paraId="67DEBD9B" w14:textId="77777777" w:rsidR="007E58A9" w:rsidRDefault="007E58A9" w:rsidP="007E58A9">
      <w:pPr>
        <w:overflowPunct/>
        <w:autoSpaceDE/>
        <w:autoSpaceDN/>
        <w:adjustRightInd/>
        <w:textAlignment w:val="auto"/>
        <w:rPr>
          <w:sz w:val="22"/>
          <w:szCs w:val="22"/>
        </w:rPr>
      </w:pPr>
    </w:p>
    <w:p w14:paraId="671CDBDE" w14:textId="77777777" w:rsidR="007E58A9" w:rsidRDefault="007E58A9" w:rsidP="007E58A9">
      <w:pPr>
        <w:overflowPunct/>
        <w:autoSpaceDE/>
        <w:autoSpaceDN/>
        <w:adjustRightInd/>
        <w:textAlignment w:val="auto"/>
        <w:rPr>
          <w:sz w:val="22"/>
          <w:szCs w:val="22"/>
        </w:rPr>
      </w:pPr>
    </w:p>
    <w:p w14:paraId="592BB774" w14:textId="77777777" w:rsidR="007E58A9" w:rsidRDefault="007E58A9" w:rsidP="007E58A9">
      <w:pPr>
        <w:overflowPunct/>
        <w:autoSpaceDE/>
        <w:autoSpaceDN/>
        <w:adjustRightInd/>
        <w:textAlignment w:val="auto"/>
        <w:rPr>
          <w:sz w:val="22"/>
          <w:szCs w:val="22"/>
        </w:rPr>
      </w:pPr>
    </w:p>
    <w:p w14:paraId="7D29B4E1" w14:textId="77777777" w:rsidR="007E58A9" w:rsidRDefault="007E58A9" w:rsidP="007E58A9">
      <w:pPr>
        <w:overflowPunct/>
        <w:autoSpaceDE/>
        <w:autoSpaceDN/>
        <w:adjustRightInd/>
        <w:textAlignment w:val="auto"/>
        <w:rPr>
          <w:sz w:val="22"/>
          <w:szCs w:val="22"/>
        </w:rPr>
      </w:pPr>
    </w:p>
    <w:p w14:paraId="440D107A" w14:textId="77777777" w:rsidR="007E58A9" w:rsidRPr="00BD40CB" w:rsidRDefault="007E58A9" w:rsidP="007E58A9">
      <w:pPr>
        <w:overflowPunct/>
        <w:autoSpaceDE/>
        <w:autoSpaceDN/>
        <w:adjustRightInd/>
        <w:textAlignment w:val="auto"/>
        <w:rPr>
          <w:sz w:val="22"/>
          <w:szCs w:val="22"/>
        </w:rPr>
      </w:pPr>
    </w:p>
    <w:p w14:paraId="443DF229" w14:textId="77777777" w:rsidR="007E58A9" w:rsidRDefault="007E58A9" w:rsidP="007E58A9">
      <w:pPr>
        <w:overflowPunct/>
        <w:autoSpaceDE/>
        <w:autoSpaceDN/>
        <w:adjustRightInd/>
        <w:textAlignment w:val="auto"/>
        <w:rPr>
          <w:rFonts w:ascii="Arial" w:hAnsi="Arial" w:cs="Arial"/>
          <w:b/>
          <w:i w:val="0"/>
          <w:sz w:val="22"/>
          <w:szCs w:val="22"/>
        </w:rPr>
      </w:pPr>
    </w:p>
    <w:p w14:paraId="177FE092" w14:textId="77777777" w:rsidR="00231A18" w:rsidRDefault="00231A18" w:rsidP="007E58A9">
      <w:pPr>
        <w:overflowPunct/>
        <w:autoSpaceDE/>
        <w:autoSpaceDN/>
        <w:adjustRightInd/>
        <w:textAlignment w:val="auto"/>
        <w:rPr>
          <w:rFonts w:ascii="Arial" w:hAnsi="Arial" w:cs="Arial"/>
          <w:b/>
          <w:i w:val="0"/>
          <w:sz w:val="22"/>
          <w:szCs w:val="22"/>
        </w:rPr>
      </w:pPr>
    </w:p>
    <w:p w14:paraId="4F47E1B1" w14:textId="77777777" w:rsidR="00D517AB" w:rsidRDefault="00D517AB" w:rsidP="007E58A9">
      <w:pPr>
        <w:overflowPunct/>
        <w:autoSpaceDE/>
        <w:autoSpaceDN/>
        <w:adjustRightInd/>
        <w:jc w:val="right"/>
        <w:textAlignment w:val="auto"/>
        <w:rPr>
          <w:rFonts w:ascii="Arial" w:hAnsi="Arial" w:cs="Arial"/>
          <w:b/>
          <w:i w:val="0"/>
        </w:rPr>
      </w:pPr>
    </w:p>
    <w:p w14:paraId="7E3B761F" w14:textId="77777777" w:rsidR="00D517AB" w:rsidRDefault="00D517AB" w:rsidP="007E58A9">
      <w:pPr>
        <w:overflowPunct/>
        <w:autoSpaceDE/>
        <w:autoSpaceDN/>
        <w:adjustRightInd/>
        <w:jc w:val="right"/>
        <w:textAlignment w:val="auto"/>
        <w:rPr>
          <w:rFonts w:ascii="Arial" w:hAnsi="Arial" w:cs="Arial"/>
          <w:b/>
          <w:i w:val="0"/>
        </w:rPr>
      </w:pPr>
    </w:p>
    <w:p w14:paraId="195DBA3A" w14:textId="77777777" w:rsidR="00D517AB" w:rsidRDefault="00D517AB" w:rsidP="007E58A9">
      <w:pPr>
        <w:overflowPunct/>
        <w:autoSpaceDE/>
        <w:autoSpaceDN/>
        <w:adjustRightInd/>
        <w:jc w:val="right"/>
        <w:textAlignment w:val="auto"/>
        <w:rPr>
          <w:rFonts w:ascii="Arial" w:hAnsi="Arial" w:cs="Arial"/>
          <w:b/>
          <w:i w:val="0"/>
        </w:rPr>
      </w:pPr>
    </w:p>
    <w:p w14:paraId="049C2886" w14:textId="77777777" w:rsidR="00D517AB" w:rsidRDefault="00D517AB" w:rsidP="007E58A9">
      <w:pPr>
        <w:overflowPunct/>
        <w:autoSpaceDE/>
        <w:autoSpaceDN/>
        <w:adjustRightInd/>
        <w:jc w:val="right"/>
        <w:textAlignment w:val="auto"/>
        <w:rPr>
          <w:rFonts w:ascii="Arial" w:hAnsi="Arial" w:cs="Arial"/>
          <w:b/>
          <w:i w:val="0"/>
        </w:rPr>
      </w:pPr>
    </w:p>
    <w:p w14:paraId="1FD6F411" w14:textId="3BBE0A41" w:rsidR="007E58A9" w:rsidRPr="00106468" w:rsidRDefault="007E58A9" w:rsidP="007E58A9">
      <w:pPr>
        <w:overflowPunct/>
        <w:autoSpaceDE/>
        <w:autoSpaceDN/>
        <w:adjustRightInd/>
        <w:jc w:val="right"/>
        <w:textAlignment w:val="auto"/>
        <w:rPr>
          <w:rFonts w:ascii="Arial" w:hAnsi="Arial" w:cs="Arial"/>
          <w:b/>
          <w:i w:val="0"/>
        </w:rPr>
      </w:pPr>
      <w:r w:rsidRPr="00106468">
        <w:rPr>
          <w:rFonts w:ascii="Arial" w:hAnsi="Arial" w:cs="Arial"/>
          <w:b/>
          <w:i w:val="0"/>
        </w:rPr>
        <w:t>APPENDIX III</w:t>
      </w:r>
    </w:p>
    <w:p w14:paraId="145DFE67" w14:textId="77777777" w:rsidR="007E58A9" w:rsidRPr="00BD40CB" w:rsidRDefault="007E58A9" w:rsidP="007E58A9">
      <w:pPr>
        <w:overflowPunct/>
        <w:autoSpaceDE/>
        <w:autoSpaceDN/>
        <w:adjustRightInd/>
        <w:ind w:right="440"/>
        <w:textAlignment w:val="auto"/>
        <w:rPr>
          <w:rFonts w:ascii="Arial" w:hAnsi="Arial" w:cs="Arial"/>
          <w:b/>
          <w:i w:val="0"/>
          <w:sz w:val="22"/>
          <w:szCs w:val="22"/>
        </w:rPr>
      </w:pPr>
    </w:p>
    <w:tbl>
      <w:tblPr>
        <w:tblStyle w:val="TableGrid"/>
        <w:tblW w:w="9900" w:type="dxa"/>
        <w:tblInd w:w="-5" w:type="dxa"/>
        <w:tblLook w:val="04A0" w:firstRow="1" w:lastRow="0" w:firstColumn="1" w:lastColumn="0" w:noHBand="0" w:noVBand="1"/>
      </w:tblPr>
      <w:tblGrid>
        <w:gridCol w:w="9900"/>
      </w:tblGrid>
      <w:tr w:rsidR="007E58A9" w:rsidRPr="00BD40CB" w14:paraId="25EDFE67" w14:textId="77777777" w:rsidTr="001B16B1">
        <w:trPr>
          <w:trHeight w:val="575"/>
        </w:trPr>
        <w:tc>
          <w:tcPr>
            <w:tcW w:w="9900" w:type="dxa"/>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74F5812B" w14:textId="77777777" w:rsidR="007E58A9" w:rsidRPr="00106468" w:rsidRDefault="007E58A9" w:rsidP="00B323F1">
            <w:pPr>
              <w:jc w:val="center"/>
              <w:outlineLvl w:val="0"/>
              <w:rPr>
                <w:rFonts w:ascii="Arial" w:hAnsi="Arial" w:cs="Arial"/>
                <w:b/>
                <w:i w:val="0"/>
                <w:iCs w:val="0"/>
                <w:kern w:val="0"/>
              </w:rPr>
            </w:pPr>
            <w:r w:rsidRPr="00106468">
              <w:rPr>
                <w:rFonts w:ascii="Arial" w:hAnsi="Arial" w:cs="Arial"/>
                <w:b/>
                <w:i w:val="0"/>
                <w:iCs w:val="0"/>
              </w:rPr>
              <w:t>DECLARATION OF TRUE AND CORRECT INFORMATION SUBMITTED</w:t>
            </w:r>
          </w:p>
          <w:p w14:paraId="096940F7" w14:textId="77777777" w:rsidR="007E58A9" w:rsidRPr="00106468" w:rsidRDefault="007E58A9" w:rsidP="00B323F1">
            <w:pPr>
              <w:jc w:val="center"/>
              <w:outlineLvl w:val="0"/>
              <w:rPr>
                <w:rFonts w:ascii="Arial" w:hAnsi="Arial" w:cs="Arial"/>
                <w:b/>
                <w:iCs w:val="0"/>
                <w:sz w:val="18"/>
                <w:szCs w:val="18"/>
              </w:rPr>
            </w:pPr>
            <w:r w:rsidRPr="00106468">
              <w:rPr>
                <w:rFonts w:ascii="Arial" w:hAnsi="Arial" w:cs="Arial"/>
                <w:b/>
                <w:iCs w:val="0"/>
                <w:color w:val="FFFFFF"/>
                <w:sz w:val="18"/>
                <w:szCs w:val="18"/>
              </w:rPr>
              <w:t>Important: All fields are mandatory and should not be left blank</w:t>
            </w:r>
          </w:p>
        </w:tc>
      </w:tr>
      <w:tr w:rsidR="007E58A9" w:rsidRPr="00BD40CB" w14:paraId="68CC750D" w14:textId="77777777" w:rsidTr="001B16B1">
        <w:tc>
          <w:tcPr>
            <w:tcW w:w="9900" w:type="dxa"/>
            <w:tcBorders>
              <w:top w:val="single" w:sz="6" w:space="0" w:color="000000"/>
              <w:left w:val="single" w:sz="4" w:space="0" w:color="000000"/>
              <w:bottom w:val="single" w:sz="4" w:space="0" w:color="000000"/>
              <w:right w:val="single" w:sz="4" w:space="0" w:color="000000"/>
            </w:tcBorders>
          </w:tcPr>
          <w:p w14:paraId="36457183" w14:textId="77777777" w:rsidR="007E58A9" w:rsidRPr="00BD40CB" w:rsidRDefault="007E58A9" w:rsidP="00B323F1">
            <w:pPr>
              <w:outlineLvl w:val="0"/>
              <w:rPr>
                <w:rFonts w:ascii="Arial" w:hAnsi="Arial" w:cs="Arial"/>
                <w:b/>
                <w:sz w:val="22"/>
                <w:szCs w:val="22"/>
              </w:rPr>
            </w:pPr>
          </w:p>
          <w:p w14:paraId="21207BFE" w14:textId="77777777" w:rsidR="007E58A9" w:rsidRPr="00BD40CB" w:rsidRDefault="007E58A9" w:rsidP="00B323F1">
            <w:pPr>
              <w:outlineLvl w:val="0"/>
              <w:rPr>
                <w:rFonts w:ascii="Arial" w:hAnsi="Arial" w:cs="Arial"/>
                <w:b/>
                <w:sz w:val="22"/>
                <w:szCs w:val="22"/>
              </w:rPr>
            </w:pPr>
          </w:p>
          <w:p w14:paraId="76418B19" w14:textId="77777777" w:rsidR="007E58A9" w:rsidRPr="00BD40CB" w:rsidRDefault="007E58A9" w:rsidP="00B323F1">
            <w:pPr>
              <w:jc w:val="both"/>
              <w:rPr>
                <w:rFonts w:ascii="Arial" w:hAnsi="Arial" w:cs="Arial"/>
                <w:sz w:val="22"/>
                <w:szCs w:val="22"/>
              </w:rPr>
            </w:pPr>
          </w:p>
          <w:p w14:paraId="4B823764" w14:textId="77777777" w:rsidR="007E58A9" w:rsidRPr="00106468" w:rsidRDefault="007E58A9" w:rsidP="00B323F1">
            <w:pPr>
              <w:tabs>
                <w:tab w:val="left" w:pos="8910"/>
              </w:tabs>
              <w:spacing w:line="276" w:lineRule="auto"/>
              <w:ind w:left="142" w:right="146"/>
              <w:jc w:val="both"/>
              <w:rPr>
                <w:rFonts w:ascii="Arial" w:hAnsi="Arial" w:cs="Arial"/>
                <w:i w:val="0"/>
                <w:iCs w:val="0"/>
                <w:sz w:val="22"/>
                <w:szCs w:val="22"/>
              </w:rPr>
            </w:pPr>
            <w:r w:rsidRPr="00106468">
              <w:rPr>
                <w:rFonts w:ascii="Arial" w:hAnsi="Arial" w:cs="Arial"/>
                <w:i w:val="0"/>
                <w:iCs w:val="0"/>
                <w:sz w:val="22"/>
                <w:szCs w:val="22"/>
              </w:rPr>
              <w:t>I…………………………………………………</w:t>
            </w:r>
            <w:proofErr w:type="gramStart"/>
            <w:r w:rsidRPr="00106468">
              <w:rPr>
                <w:rFonts w:ascii="Arial" w:hAnsi="Arial" w:cs="Arial"/>
                <w:i w:val="0"/>
                <w:iCs w:val="0"/>
                <w:sz w:val="22"/>
                <w:szCs w:val="22"/>
              </w:rPr>
              <w:t>…..</w:t>
            </w:r>
            <w:proofErr w:type="gramEnd"/>
            <w:r w:rsidRPr="00106468">
              <w:rPr>
                <w:rFonts w:ascii="Arial" w:hAnsi="Arial" w:cs="Arial"/>
                <w:i w:val="0"/>
                <w:iCs w:val="0"/>
                <w:sz w:val="22"/>
                <w:szCs w:val="22"/>
              </w:rPr>
              <w:t>NRIC/Passport No:………..................................</w:t>
            </w:r>
          </w:p>
          <w:p w14:paraId="5D93D42A" w14:textId="77777777" w:rsidR="007E58A9" w:rsidRPr="00106468" w:rsidRDefault="007E58A9" w:rsidP="00B323F1">
            <w:pPr>
              <w:tabs>
                <w:tab w:val="left" w:pos="8910"/>
              </w:tabs>
              <w:spacing w:line="276" w:lineRule="auto"/>
              <w:ind w:left="142" w:right="146"/>
              <w:jc w:val="both"/>
              <w:rPr>
                <w:rFonts w:ascii="Arial" w:hAnsi="Arial" w:cs="Arial"/>
                <w:i w:val="0"/>
                <w:iCs w:val="0"/>
                <w:sz w:val="22"/>
                <w:szCs w:val="22"/>
              </w:rPr>
            </w:pPr>
            <w:r w:rsidRPr="00106468">
              <w:rPr>
                <w:rFonts w:ascii="Arial" w:hAnsi="Arial" w:cs="Arial"/>
                <w:i w:val="0"/>
                <w:iCs w:val="0"/>
                <w:sz w:val="22"/>
                <w:szCs w:val="22"/>
              </w:rPr>
              <w:t>the ………</w:t>
            </w:r>
            <w:proofErr w:type="gramStart"/>
            <w:r w:rsidRPr="00106468">
              <w:rPr>
                <w:rFonts w:ascii="Arial" w:hAnsi="Arial" w:cs="Arial"/>
                <w:i w:val="0"/>
                <w:iCs w:val="0"/>
                <w:sz w:val="22"/>
                <w:szCs w:val="22"/>
              </w:rPr>
              <w:t>…..</w:t>
            </w:r>
            <w:proofErr w:type="gramEnd"/>
            <w:r w:rsidRPr="00106468">
              <w:rPr>
                <w:rFonts w:ascii="Arial" w:hAnsi="Arial" w:cs="Arial"/>
                <w:i w:val="0"/>
                <w:iCs w:val="0"/>
                <w:sz w:val="22"/>
                <w:szCs w:val="22"/>
              </w:rPr>
              <w:t>……………(position) of...........................................................(name of company), do hereby solemnly and sincerely declare that:</w:t>
            </w:r>
          </w:p>
          <w:p w14:paraId="0B3F2B20" w14:textId="77777777" w:rsidR="007E58A9" w:rsidRPr="00231A18" w:rsidRDefault="007E58A9" w:rsidP="00231A18">
            <w:pPr>
              <w:numPr>
                <w:ilvl w:val="0"/>
                <w:numId w:val="3"/>
              </w:numPr>
              <w:tabs>
                <w:tab w:val="left" w:pos="567"/>
              </w:tabs>
              <w:overflowPunct/>
              <w:autoSpaceDE/>
              <w:autoSpaceDN/>
              <w:adjustRightInd/>
              <w:spacing w:before="120" w:after="120" w:line="276" w:lineRule="auto"/>
              <w:ind w:left="567" w:right="146" w:hanging="425"/>
              <w:jc w:val="both"/>
              <w:textAlignment w:val="auto"/>
              <w:rPr>
                <w:rFonts w:ascii="Arial" w:hAnsi="Arial" w:cs="Arial"/>
                <w:i w:val="0"/>
                <w:iCs w:val="0"/>
                <w:sz w:val="22"/>
                <w:szCs w:val="22"/>
              </w:rPr>
            </w:pPr>
            <w:r w:rsidRPr="00106468">
              <w:rPr>
                <w:rFonts w:ascii="Arial" w:hAnsi="Arial" w:cs="Arial"/>
                <w:i w:val="0"/>
                <w:iCs w:val="0"/>
                <w:sz w:val="22"/>
                <w:szCs w:val="22"/>
              </w:rPr>
              <w:t>all information submitted in this application including all attachments, forms, docum</w:t>
            </w:r>
            <w:r w:rsidR="00231A18">
              <w:rPr>
                <w:rFonts w:ascii="Arial" w:hAnsi="Arial" w:cs="Arial"/>
                <w:i w:val="0"/>
                <w:iCs w:val="0"/>
                <w:sz w:val="22"/>
                <w:szCs w:val="22"/>
              </w:rPr>
              <w:t xml:space="preserve">ents and forwarding letters are </w:t>
            </w:r>
            <w:r w:rsidRPr="00231A18">
              <w:rPr>
                <w:rFonts w:ascii="Arial" w:hAnsi="Arial" w:cs="Arial"/>
                <w:i w:val="0"/>
                <w:iCs w:val="0"/>
                <w:sz w:val="22"/>
                <w:szCs w:val="22"/>
              </w:rPr>
              <w:t xml:space="preserve">accurate, true and correct and that all estimations provided are fair and reasonable. </w:t>
            </w:r>
          </w:p>
          <w:p w14:paraId="11661244" w14:textId="77777777" w:rsidR="007E58A9" w:rsidRPr="00106468" w:rsidRDefault="007E58A9" w:rsidP="007E58A9">
            <w:pPr>
              <w:numPr>
                <w:ilvl w:val="0"/>
                <w:numId w:val="3"/>
              </w:numPr>
              <w:tabs>
                <w:tab w:val="left" w:pos="0"/>
                <w:tab w:val="left" w:pos="567"/>
              </w:tabs>
              <w:overflowPunct/>
              <w:autoSpaceDE/>
              <w:autoSpaceDN/>
              <w:adjustRightInd/>
              <w:spacing w:before="120" w:line="276" w:lineRule="auto"/>
              <w:ind w:left="567" w:right="146" w:hanging="425"/>
              <w:jc w:val="both"/>
              <w:textAlignment w:val="auto"/>
              <w:rPr>
                <w:rFonts w:ascii="Arial" w:hAnsi="Arial" w:cs="Arial"/>
                <w:i w:val="0"/>
                <w:iCs w:val="0"/>
                <w:sz w:val="22"/>
                <w:szCs w:val="22"/>
              </w:rPr>
            </w:pPr>
            <w:r w:rsidRPr="00106468">
              <w:rPr>
                <w:rFonts w:ascii="Arial" w:hAnsi="Arial" w:cs="Arial"/>
                <w:i w:val="0"/>
                <w:iCs w:val="0"/>
                <w:sz w:val="22"/>
                <w:szCs w:val="22"/>
              </w:rPr>
              <w:t>I am aware that if I make any misrepresentation herein this application, it is an offence punishable pursuant to Section 192 of the LFSSA/Section 152 of the LIFSSA.</w:t>
            </w:r>
          </w:p>
          <w:p w14:paraId="13D7718E" w14:textId="77777777" w:rsidR="007E58A9" w:rsidRPr="00106468" w:rsidRDefault="007E58A9" w:rsidP="007E58A9">
            <w:pPr>
              <w:numPr>
                <w:ilvl w:val="0"/>
                <w:numId w:val="3"/>
              </w:numPr>
              <w:tabs>
                <w:tab w:val="left" w:pos="0"/>
                <w:tab w:val="left" w:pos="567"/>
              </w:tabs>
              <w:overflowPunct/>
              <w:autoSpaceDE/>
              <w:autoSpaceDN/>
              <w:adjustRightInd/>
              <w:spacing w:before="120" w:after="120" w:line="276" w:lineRule="auto"/>
              <w:ind w:left="567" w:right="146" w:hanging="425"/>
              <w:jc w:val="both"/>
              <w:textAlignment w:val="auto"/>
              <w:rPr>
                <w:rFonts w:ascii="Arial" w:hAnsi="Arial" w:cs="Arial"/>
                <w:i w:val="0"/>
                <w:iCs w:val="0"/>
                <w:sz w:val="22"/>
                <w:szCs w:val="22"/>
              </w:rPr>
            </w:pPr>
            <w:r w:rsidRPr="00106468">
              <w:rPr>
                <w:rFonts w:ascii="Arial" w:hAnsi="Arial" w:cs="Arial"/>
                <w:i w:val="0"/>
                <w:iCs w:val="0"/>
                <w:sz w:val="22"/>
                <w:szCs w:val="22"/>
              </w:rPr>
              <w:t>a printed signed copy of this application which reflects the same information provided in this application is being kept at the office of my principal or our appointed Labuan trust company being the agent approved by Labuan FSA.</w:t>
            </w:r>
          </w:p>
          <w:p w14:paraId="4B2C0690" w14:textId="77777777" w:rsidR="007E58A9" w:rsidRPr="00106468" w:rsidRDefault="007E58A9" w:rsidP="00B323F1">
            <w:pPr>
              <w:pStyle w:val="BodyText"/>
              <w:spacing w:line="276" w:lineRule="auto"/>
              <w:rPr>
                <w:rFonts w:cs="Arial"/>
                <w:sz w:val="22"/>
                <w:szCs w:val="22"/>
              </w:rPr>
            </w:pPr>
          </w:p>
          <w:p w14:paraId="7304A211" w14:textId="77777777" w:rsidR="007E58A9" w:rsidRPr="00106468" w:rsidRDefault="007E58A9" w:rsidP="00B323F1">
            <w:pPr>
              <w:pStyle w:val="BodyText"/>
              <w:spacing w:line="276" w:lineRule="auto"/>
              <w:ind w:left="142" w:right="146"/>
              <w:rPr>
                <w:rFonts w:cs="Arial"/>
                <w:sz w:val="22"/>
                <w:szCs w:val="22"/>
              </w:rPr>
            </w:pPr>
            <w:r w:rsidRPr="00106468">
              <w:rPr>
                <w:rFonts w:cs="Arial"/>
                <w:sz w:val="22"/>
                <w:szCs w:val="22"/>
              </w:rPr>
              <w:t>And I make this solemn declaration conscientiously believing the same to be true and by virtue of the provisions of the Statutory Declaration Act 1960 / other relevant provisions.</w:t>
            </w:r>
          </w:p>
          <w:p w14:paraId="13CA6BA0" w14:textId="77777777" w:rsidR="007E58A9" w:rsidRPr="00106468" w:rsidRDefault="007E58A9" w:rsidP="00B323F1">
            <w:pPr>
              <w:pStyle w:val="BodyText"/>
              <w:rPr>
                <w:rFonts w:cs="Arial"/>
                <w:sz w:val="22"/>
                <w:szCs w:val="22"/>
              </w:rPr>
            </w:pPr>
          </w:p>
          <w:p w14:paraId="578F9FEE" w14:textId="77777777" w:rsidR="007E58A9" w:rsidRPr="00106468" w:rsidRDefault="007E58A9" w:rsidP="00B323F1">
            <w:pPr>
              <w:pStyle w:val="BodyText"/>
              <w:rPr>
                <w:rFonts w:cs="Arial"/>
                <w:sz w:val="22"/>
                <w:szCs w:val="22"/>
              </w:rPr>
            </w:pPr>
          </w:p>
          <w:tbl>
            <w:tblPr>
              <w:tblW w:w="0" w:type="auto"/>
              <w:tblLook w:val="04A0" w:firstRow="1" w:lastRow="0" w:firstColumn="1" w:lastColumn="0" w:noHBand="0" w:noVBand="1"/>
            </w:tblPr>
            <w:tblGrid>
              <w:gridCol w:w="4928"/>
              <w:gridCol w:w="4111"/>
            </w:tblGrid>
            <w:tr w:rsidR="007E58A9" w:rsidRPr="00106468" w14:paraId="1FAA1EED" w14:textId="77777777" w:rsidTr="00B323F1">
              <w:tc>
                <w:tcPr>
                  <w:tcW w:w="4928" w:type="dxa"/>
                  <w:hideMark/>
                </w:tcPr>
                <w:p w14:paraId="3BF76040" w14:textId="77777777" w:rsidR="007E58A9" w:rsidRPr="00106468" w:rsidRDefault="007E58A9" w:rsidP="00B323F1">
                  <w:pPr>
                    <w:pStyle w:val="BodyText"/>
                    <w:spacing w:line="360" w:lineRule="auto"/>
                    <w:ind w:left="34"/>
                    <w:rPr>
                      <w:rFonts w:cs="Arial"/>
                      <w:sz w:val="22"/>
                      <w:szCs w:val="22"/>
                    </w:rPr>
                  </w:pPr>
                  <w:r w:rsidRPr="00106468">
                    <w:rPr>
                      <w:rFonts w:cs="Arial"/>
                      <w:sz w:val="22"/>
                      <w:szCs w:val="22"/>
                    </w:rPr>
                    <w:t>Subscribed and solemnly declared by the above named ……………………..................</w:t>
                  </w:r>
                </w:p>
              </w:tc>
              <w:tc>
                <w:tcPr>
                  <w:tcW w:w="4111" w:type="dxa"/>
                </w:tcPr>
                <w:p w14:paraId="1C345B95" w14:textId="77777777" w:rsidR="007E58A9" w:rsidRPr="00106468" w:rsidRDefault="007E58A9" w:rsidP="00B323F1">
                  <w:pPr>
                    <w:pStyle w:val="BodyText"/>
                    <w:spacing w:line="360" w:lineRule="auto"/>
                    <w:ind w:left="34"/>
                    <w:rPr>
                      <w:rFonts w:cs="Arial"/>
                      <w:sz w:val="22"/>
                      <w:szCs w:val="22"/>
                    </w:rPr>
                  </w:pPr>
                </w:p>
              </w:tc>
            </w:tr>
            <w:tr w:rsidR="007E58A9" w:rsidRPr="00106468" w14:paraId="2A008B23" w14:textId="77777777" w:rsidTr="00B323F1">
              <w:tc>
                <w:tcPr>
                  <w:tcW w:w="4928" w:type="dxa"/>
                  <w:hideMark/>
                </w:tcPr>
                <w:p w14:paraId="5C711BA0" w14:textId="77777777" w:rsidR="007E58A9" w:rsidRPr="00106468" w:rsidRDefault="007E58A9" w:rsidP="00B323F1">
                  <w:pPr>
                    <w:pStyle w:val="BodyText"/>
                    <w:spacing w:line="360" w:lineRule="auto"/>
                    <w:ind w:left="34"/>
                    <w:rPr>
                      <w:rFonts w:cs="Arial"/>
                      <w:sz w:val="22"/>
                      <w:szCs w:val="22"/>
                    </w:rPr>
                  </w:pPr>
                  <w:r w:rsidRPr="00106468">
                    <w:rPr>
                      <w:rFonts w:cs="Arial"/>
                      <w:sz w:val="22"/>
                      <w:szCs w:val="22"/>
                    </w:rPr>
                    <w:t>At ………………………………...........</w:t>
                  </w:r>
                </w:p>
              </w:tc>
              <w:tc>
                <w:tcPr>
                  <w:tcW w:w="4111" w:type="dxa"/>
                  <w:hideMark/>
                </w:tcPr>
                <w:p w14:paraId="7A3DA56F" w14:textId="77777777" w:rsidR="007E58A9" w:rsidRPr="00106468" w:rsidRDefault="007E58A9" w:rsidP="00B323F1">
                  <w:pPr>
                    <w:pStyle w:val="BodyText"/>
                    <w:spacing w:line="360" w:lineRule="auto"/>
                    <w:ind w:left="34"/>
                    <w:jc w:val="center"/>
                    <w:rPr>
                      <w:rFonts w:cs="Arial"/>
                      <w:sz w:val="22"/>
                      <w:szCs w:val="22"/>
                    </w:rPr>
                  </w:pPr>
                  <w:r w:rsidRPr="00106468">
                    <w:rPr>
                      <w:rFonts w:cs="Arial"/>
                      <w:sz w:val="22"/>
                      <w:szCs w:val="22"/>
                    </w:rPr>
                    <w:t>……………………………….</w:t>
                  </w:r>
                </w:p>
              </w:tc>
            </w:tr>
            <w:tr w:rsidR="007E58A9" w:rsidRPr="00106468" w14:paraId="0499E892" w14:textId="77777777" w:rsidTr="00B323F1">
              <w:tc>
                <w:tcPr>
                  <w:tcW w:w="4928" w:type="dxa"/>
                  <w:hideMark/>
                </w:tcPr>
                <w:p w14:paraId="71E68246" w14:textId="77777777" w:rsidR="007E58A9" w:rsidRPr="00106468" w:rsidRDefault="007E58A9" w:rsidP="00B323F1">
                  <w:pPr>
                    <w:pStyle w:val="BodyText"/>
                    <w:spacing w:line="360" w:lineRule="auto"/>
                    <w:ind w:left="34"/>
                    <w:rPr>
                      <w:rFonts w:cs="Arial"/>
                      <w:sz w:val="22"/>
                      <w:szCs w:val="22"/>
                    </w:rPr>
                  </w:pPr>
                  <w:r w:rsidRPr="00106468">
                    <w:rPr>
                      <w:rFonts w:cs="Arial"/>
                      <w:sz w:val="22"/>
                      <w:szCs w:val="22"/>
                    </w:rPr>
                    <w:t>In the State of …………………….......</w:t>
                  </w:r>
                </w:p>
              </w:tc>
              <w:tc>
                <w:tcPr>
                  <w:tcW w:w="4111" w:type="dxa"/>
                  <w:hideMark/>
                </w:tcPr>
                <w:p w14:paraId="332098FD" w14:textId="77777777" w:rsidR="007E58A9" w:rsidRPr="00106468" w:rsidRDefault="007E58A9" w:rsidP="00B323F1">
                  <w:pPr>
                    <w:pStyle w:val="BodyText"/>
                    <w:spacing w:line="360" w:lineRule="auto"/>
                    <w:ind w:left="34"/>
                    <w:jc w:val="center"/>
                    <w:rPr>
                      <w:rFonts w:cs="Arial"/>
                      <w:sz w:val="22"/>
                      <w:szCs w:val="22"/>
                    </w:rPr>
                  </w:pPr>
                  <w:r w:rsidRPr="00106468">
                    <w:rPr>
                      <w:rFonts w:cs="Arial"/>
                      <w:sz w:val="22"/>
                      <w:szCs w:val="22"/>
                    </w:rPr>
                    <w:t>Signature</w:t>
                  </w:r>
                </w:p>
              </w:tc>
            </w:tr>
            <w:tr w:rsidR="007E58A9" w:rsidRPr="00106468" w14:paraId="6CCCF271" w14:textId="77777777" w:rsidTr="00B323F1">
              <w:tc>
                <w:tcPr>
                  <w:tcW w:w="4928" w:type="dxa"/>
                  <w:hideMark/>
                </w:tcPr>
                <w:p w14:paraId="1F7BE788" w14:textId="77777777" w:rsidR="007E58A9" w:rsidRPr="00106468" w:rsidRDefault="007E58A9" w:rsidP="00B323F1">
                  <w:pPr>
                    <w:pStyle w:val="BodyText"/>
                    <w:spacing w:line="360" w:lineRule="auto"/>
                    <w:ind w:left="34"/>
                    <w:rPr>
                      <w:rFonts w:cs="Arial"/>
                      <w:sz w:val="22"/>
                      <w:szCs w:val="22"/>
                    </w:rPr>
                  </w:pPr>
                  <w:r w:rsidRPr="00106468">
                    <w:rPr>
                      <w:rFonts w:cs="Arial"/>
                      <w:sz w:val="22"/>
                      <w:szCs w:val="22"/>
                    </w:rPr>
                    <w:t>This …</w:t>
                  </w:r>
                  <w:proofErr w:type="gramStart"/>
                  <w:r w:rsidRPr="00106468">
                    <w:rPr>
                      <w:rFonts w:cs="Arial"/>
                      <w:sz w:val="22"/>
                      <w:szCs w:val="22"/>
                    </w:rPr>
                    <w:t>....day</w:t>
                  </w:r>
                  <w:proofErr w:type="gramEnd"/>
                  <w:r w:rsidRPr="00106468">
                    <w:rPr>
                      <w:rFonts w:cs="Arial"/>
                      <w:sz w:val="22"/>
                      <w:szCs w:val="22"/>
                    </w:rPr>
                    <w:t xml:space="preserve"> of …................... 20......</w:t>
                  </w:r>
                </w:p>
              </w:tc>
              <w:tc>
                <w:tcPr>
                  <w:tcW w:w="4111" w:type="dxa"/>
                </w:tcPr>
                <w:p w14:paraId="6F6E129D" w14:textId="77777777" w:rsidR="007E58A9" w:rsidRPr="00106468" w:rsidRDefault="007E58A9" w:rsidP="00B323F1">
                  <w:pPr>
                    <w:pStyle w:val="BodyText"/>
                    <w:spacing w:line="360" w:lineRule="auto"/>
                    <w:ind w:left="34"/>
                    <w:rPr>
                      <w:rFonts w:cs="Arial"/>
                      <w:sz w:val="22"/>
                      <w:szCs w:val="22"/>
                    </w:rPr>
                  </w:pPr>
                </w:p>
              </w:tc>
            </w:tr>
          </w:tbl>
          <w:p w14:paraId="0D7DB7FD" w14:textId="77777777" w:rsidR="007E58A9" w:rsidRPr="00106468" w:rsidRDefault="007E58A9" w:rsidP="00B323F1">
            <w:pPr>
              <w:pStyle w:val="BodyText"/>
              <w:rPr>
                <w:rFonts w:cs="Arial"/>
                <w:sz w:val="22"/>
                <w:szCs w:val="22"/>
                <w:lang w:val="en-US"/>
              </w:rPr>
            </w:pPr>
          </w:p>
          <w:p w14:paraId="2B081DC8" w14:textId="77777777" w:rsidR="007E58A9" w:rsidRPr="00106468" w:rsidRDefault="007E58A9" w:rsidP="00B323F1">
            <w:pPr>
              <w:ind w:left="142"/>
              <w:jc w:val="both"/>
              <w:outlineLvl w:val="0"/>
              <w:rPr>
                <w:rFonts w:ascii="Arial" w:hAnsi="Arial" w:cs="Arial"/>
                <w:i w:val="0"/>
                <w:iCs w:val="0"/>
                <w:sz w:val="22"/>
                <w:szCs w:val="22"/>
              </w:rPr>
            </w:pPr>
            <w:r w:rsidRPr="00106468">
              <w:rPr>
                <w:rFonts w:ascii="Arial" w:hAnsi="Arial" w:cs="Arial"/>
                <w:i w:val="0"/>
                <w:iCs w:val="0"/>
                <w:sz w:val="22"/>
                <w:szCs w:val="22"/>
              </w:rPr>
              <w:t>Before me,</w:t>
            </w:r>
          </w:p>
          <w:p w14:paraId="716B5653" w14:textId="77777777" w:rsidR="007E58A9" w:rsidRPr="00106468" w:rsidRDefault="007E58A9" w:rsidP="00B323F1">
            <w:pPr>
              <w:ind w:left="142"/>
              <w:jc w:val="both"/>
              <w:rPr>
                <w:rFonts w:ascii="Arial" w:hAnsi="Arial" w:cs="Arial"/>
                <w:i w:val="0"/>
                <w:iCs w:val="0"/>
                <w:sz w:val="22"/>
                <w:szCs w:val="22"/>
              </w:rPr>
            </w:pPr>
          </w:p>
          <w:p w14:paraId="3DDB91BC" w14:textId="77777777" w:rsidR="007E58A9" w:rsidRPr="00106468" w:rsidRDefault="007E58A9" w:rsidP="00B323F1">
            <w:pPr>
              <w:ind w:left="142"/>
              <w:jc w:val="both"/>
              <w:rPr>
                <w:rFonts w:ascii="Arial" w:hAnsi="Arial" w:cs="Arial"/>
                <w:i w:val="0"/>
                <w:iCs w:val="0"/>
                <w:sz w:val="22"/>
                <w:szCs w:val="22"/>
              </w:rPr>
            </w:pPr>
          </w:p>
          <w:p w14:paraId="2B729C36" w14:textId="77777777" w:rsidR="007E58A9" w:rsidRPr="00106468" w:rsidRDefault="007E58A9" w:rsidP="00B323F1">
            <w:pPr>
              <w:ind w:left="142"/>
              <w:jc w:val="both"/>
              <w:rPr>
                <w:rFonts w:ascii="Arial" w:hAnsi="Arial" w:cs="Arial"/>
                <w:i w:val="0"/>
                <w:iCs w:val="0"/>
                <w:sz w:val="22"/>
                <w:szCs w:val="22"/>
              </w:rPr>
            </w:pPr>
          </w:p>
          <w:p w14:paraId="66DF7EF5" w14:textId="77777777" w:rsidR="007E58A9" w:rsidRPr="00106468" w:rsidRDefault="007E58A9" w:rsidP="00B323F1">
            <w:pPr>
              <w:ind w:left="142"/>
              <w:jc w:val="both"/>
              <w:rPr>
                <w:rFonts w:ascii="Arial" w:hAnsi="Arial" w:cs="Arial"/>
                <w:i w:val="0"/>
                <w:iCs w:val="0"/>
                <w:sz w:val="22"/>
                <w:szCs w:val="22"/>
              </w:rPr>
            </w:pPr>
          </w:p>
          <w:p w14:paraId="271677D0" w14:textId="77777777" w:rsidR="007E58A9" w:rsidRPr="00106468" w:rsidRDefault="007E58A9" w:rsidP="00B323F1">
            <w:pPr>
              <w:ind w:left="142"/>
              <w:jc w:val="both"/>
              <w:rPr>
                <w:rFonts w:ascii="Arial" w:hAnsi="Arial" w:cs="Arial"/>
                <w:i w:val="0"/>
                <w:iCs w:val="0"/>
                <w:sz w:val="22"/>
                <w:szCs w:val="22"/>
              </w:rPr>
            </w:pPr>
            <w:r w:rsidRPr="00106468">
              <w:rPr>
                <w:rFonts w:ascii="Arial" w:hAnsi="Arial" w:cs="Arial"/>
                <w:i w:val="0"/>
                <w:iCs w:val="0"/>
                <w:sz w:val="22"/>
                <w:szCs w:val="22"/>
              </w:rPr>
              <w:t>…………………………..</w:t>
            </w:r>
          </w:p>
          <w:p w14:paraId="23FF353D" w14:textId="77777777" w:rsidR="007E58A9" w:rsidRPr="00106468" w:rsidRDefault="007E58A9" w:rsidP="00B323F1">
            <w:pPr>
              <w:ind w:left="142"/>
              <w:jc w:val="both"/>
              <w:rPr>
                <w:rFonts w:ascii="Arial" w:hAnsi="Arial" w:cs="Arial"/>
                <w:i w:val="0"/>
                <w:iCs w:val="0"/>
                <w:sz w:val="22"/>
                <w:szCs w:val="22"/>
              </w:rPr>
            </w:pPr>
            <w:r w:rsidRPr="00106468">
              <w:rPr>
                <w:rFonts w:ascii="Arial" w:hAnsi="Arial" w:cs="Arial"/>
                <w:i w:val="0"/>
                <w:iCs w:val="0"/>
                <w:sz w:val="22"/>
                <w:szCs w:val="22"/>
              </w:rPr>
              <w:t>(Commissioner for Oaths/Notary Public)</w:t>
            </w:r>
          </w:p>
          <w:p w14:paraId="10AA345D" w14:textId="77777777" w:rsidR="007E58A9" w:rsidRPr="00106468" w:rsidRDefault="007E58A9" w:rsidP="00B323F1">
            <w:pPr>
              <w:outlineLvl w:val="0"/>
              <w:rPr>
                <w:rFonts w:ascii="Arial" w:hAnsi="Arial" w:cs="Arial"/>
                <w:b/>
                <w:i w:val="0"/>
                <w:iCs w:val="0"/>
                <w:sz w:val="22"/>
                <w:szCs w:val="22"/>
              </w:rPr>
            </w:pPr>
          </w:p>
          <w:p w14:paraId="6CA78709" w14:textId="77777777" w:rsidR="007E58A9" w:rsidRPr="00106468" w:rsidRDefault="007E58A9" w:rsidP="00B323F1">
            <w:pPr>
              <w:outlineLvl w:val="0"/>
              <w:rPr>
                <w:rFonts w:ascii="Arial" w:hAnsi="Arial" w:cs="Arial"/>
                <w:b/>
                <w:i w:val="0"/>
                <w:iCs w:val="0"/>
                <w:sz w:val="22"/>
                <w:szCs w:val="22"/>
              </w:rPr>
            </w:pPr>
          </w:p>
          <w:p w14:paraId="71F44766" w14:textId="77777777" w:rsidR="007E58A9" w:rsidRPr="00BD40CB" w:rsidRDefault="007E58A9" w:rsidP="00B323F1">
            <w:pPr>
              <w:outlineLvl w:val="0"/>
              <w:rPr>
                <w:rFonts w:ascii="Arial" w:hAnsi="Arial" w:cs="Arial"/>
                <w:b/>
                <w:sz w:val="22"/>
                <w:szCs w:val="22"/>
              </w:rPr>
            </w:pPr>
          </w:p>
          <w:p w14:paraId="4363F9E2" w14:textId="77777777" w:rsidR="007E58A9" w:rsidRPr="00BD40CB" w:rsidRDefault="007E58A9" w:rsidP="00B323F1">
            <w:pPr>
              <w:outlineLvl w:val="0"/>
              <w:rPr>
                <w:rFonts w:ascii="Arial" w:hAnsi="Arial" w:cs="Arial"/>
                <w:b/>
                <w:sz w:val="22"/>
                <w:szCs w:val="22"/>
              </w:rPr>
            </w:pPr>
          </w:p>
          <w:p w14:paraId="6D76273E" w14:textId="77777777" w:rsidR="007E58A9" w:rsidRPr="00BD40CB" w:rsidRDefault="007E58A9" w:rsidP="00B323F1">
            <w:pPr>
              <w:outlineLvl w:val="0"/>
              <w:rPr>
                <w:rFonts w:ascii="Arial" w:hAnsi="Arial" w:cs="Arial"/>
                <w:b/>
                <w:sz w:val="22"/>
                <w:szCs w:val="22"/>
              </w:rPr>
            </w:pPr>
          </w:p>
        </w:tc>
      </w:tr>
    </w:tbl>
    <w:p w14:paraId="06B3538F" w14:textId="77777777" w:rsidR="007E58A9" w:rsidRPr="00BD40CB" w:rsidRDefault="007E58A9" w:rsidP="007E58A9">
      <w:pPr>
        <w:overflowPunct/>
        <w:autoSpaceDE/>
        <w:autoSpaceDN/>
        <w:adjustRightInd/>
        <w:textAlignment w:val="auto"/>
        <w:rPr>
          <w:rFonts w:ascii="Arial" w:hAnsi="Arial" w:cs="Arial"/>
          <w:b/>
          <w:i w:val="0"/>
          <w:sz w:val="22"/>
          <w:szCs w:val="22"/>
        </w:rPr>
      </w:pPr>
    </w:p>
    <w:p w14:paraId="289954A4" w14:textId="77777777" w:rsidR="007E58A9" w:rsidRDefault="007E58A9" w:rsidP="007E58A9">
      <w:pPr>
        <w:overflowPunct/>
        <w:autoSpaceDE/>
        <w:autoSpaceDN/>
        <w:adjustRightInd/>
        <w:textAlignment w:val="auto"/>
        <w:rPr>
          <w:rFonts w:ascii="Arial" w:hAnsi="Arial" w:cs="Arial"/>
          <w:b/>
          <w:i w:val="0"/>
          <w:sz w:val="22"/>
          <w:szCs w:val="22"/>
        </w:rPr>
      </w:pPr>
    </w:p>
    <w:p w14:paraId="1D50DA31" w14:textId="77777777" w:rsidR="009542C9" w:rsidRDefault="009542C9" w:rsidP="007E58A9">
      <w:pPr>
        <w:overflowPunct/>
        <w:autoSpaceDE/>
        <w:autoSpaceDN/>
        <w:adjustRightInd/>
        <w:textAlignment w:val="auto"/>
        <w:rPr>
          <w:rFonts w:ascii="Arial" w:hAnsi="Arial" w:cs="Arial"/>
          <w:b/>
          <w:i w:val="0"/>
          <w:sz w:val="22"/>
          <w:szCs w:val="22"/>
        </w:rPr>
      </w:pPr>
    </w:p>
    <w:p w14:paraId="41CF4FA2" w14:textId="77777777" w:rsidR="009542C9" w:rsidRDefault="009542C9" w:rsidP="007E58A9">
      <w:pPr>
        <w:overflowPunct/>
        <w:autoSpaceDE/>
        <w:autoSpaceDN/>
        <w:adjustRightInd/>
        <w:textAlignment w:val="auto"/>
        <w:rPr>
          <w:rFonts w:ascii="Arial" w:hAnsi="Arial" w:cs="Arial"/>
          <w:b/>
          <w:i w:val="0"/>
          <w:sz w:val="22"/>
          <w:szCs w:val="22"/>
        </w:rPr>
      </w:pPr>
    </w:p>
    <w:p w14:paraId="492EDEC8" w14:textId="77777777" w:rsidR="009542C9" w:rsidRDefault="009542C9" w:rsidP="007E58A9">
      <w:pPr>
        <w:overflowPunct/>
        <w:autoSpaceDE/>
        <w:autoSpaceDN/>
        <w:adjustRightInd/>
        <w:textAlignment w:val="auto"/>
        <w:rPr>
          <w:rFonts w:ascii="Arial" w:hAnsi="Arial" w:cs="Arial"/>
          <w:b/>
          <w:i w:val="0"/>
          <w:sz w:val="22"/>
          <w:szCs w:val="22"/>
        </w:rPr>
      </w:pPr>
    </w:p>
    <w:p w14:paraId="26256BD6" w14:textId="77777777" w:rsidR="007E58A9" w:rsidRPr="00BD40CB" w:rsidRDefault="007E58A9" w:rsidP="007E58A9">
      <w:pPr>
        <w:overflowPunct/>
        <w:autoSpaceDE/>
        <w:autoSpaceDN/>
        <w:adjustRightInd/>
        <w:textAlignment w:val="auto"/>
        <w:rPr>
          <w:rFonts w:ascii="Arial" w:hAnsi="Arial" w:cs="Arial"/>
          <w:b/>
          <w:i w:val="0"/>
          <w:sz w:val="22"/>
          <w:szCs w:val="22"/>
        </w:rPr>
      </w:pPr>
    </w:p>
    <w:p w14:paraId="124AD1AA" w14:textId="77777777" w:rsidR="00D517AB" w:rsidRDefault="00D517AB" w:rsidP="007E58A9">
      <w:pPr>
        <w:overflowPunct/>
        <w:autoSpaceDE/>
        <w:autoSpaceDN/>
        <w:adjustRightInd/>
        <w:jc w:val="right"/>
        <w:textAlignment w:val="auto"/>
        <w:rPr>
          <w:rFonts w:ascii="Arial" w:hAnsi="Arial" w:cs="Arial"/>
          <w:b/>
          <w:i w:val="0"/>
          <w:lang w:val="en-GB"/>
        </w:rPr>
      </w:pPr>
    </w:p>
    <w:p w14:paraId="2D81A0E1" w14:textId="77777777" w:rsidR="00D517AB" w:rsidRDefault="00D517AB" w:rsidP="007E58A9">
      <w:pPr>
        <w:overflowPunct/>
        <w:autoSpaceDE/>
        <w:autoSpaceDN/>
        <w:adjustRightInd/>
        <w:jc w:val="right"/>
        <w:textAlignment w:val="auto"/>
        <w:rPr>
          <w:rFonts w:ascii="Arial" w:hAnsi="Arial" w:cs="Arial"/>
          <w:b/>
          <w:i w:val="0"/>
          <w:lang w:val="en-GB"/>
        </w:rPr>
      </w:pPr>
    </w:p>
    <w:p w14:paraId="04A6A7AB" w14:textId="5B5A2D1D" w:rsidR="007E58A9" w:rsidRPr="00106468" w:rsidRDefault="007E58A9" w:rsidP="007E58A9">
      <w:pPr>
        <w:overflowPunct/>
        <w:autoSpaceDE/>
        <w:autoSpaceDN/>
        <w:adjustRightInd/>
        <w:jc w:val="right"/>
        <w:textAlignment w:val="auto"/>
        <w:rPr>
          <w:rFonts w:ascii="Arial" w:hAnsi="Arial" w:cs="Arial"/>
          <w:b/>
          <w:i w:val="0"/>
          <w:lang w:val="en-GB"/>
        </w:rPr>
      </w:pPr>
      <w:r w:rsidRPr="00106468">
        <w:rPr>
          <w:rFonts w:ascii="Arial" w:hAnsi="Arial" w:cs="Arial"/>
          <w:b/>
          <w:i w:val="0"/>
          <w:lang w:val="en-GB"/>
        </w:rPr>
        <w:t>APPENDIX IV</w:t>
      </w:r>
    </w:p>
    <w:p w14:paraId="087B0412" w14:textId="77777777" w:rsidR="007E58A9" w:rsidRPr="00BD40CB" w:rsidRDefault="007E58A9" w:rsidP="007E58A9">
      <w:pPr>
        <w:overflowPunct/>
        <w:autoSpaceDE/>
        <w:autoSpaceDN/>
        <w:adjustRightInd/>
        <w:textAlignment w:val="auto"/>
        <w:rPr>
          <w:rFonts w:ascii="Arial" w:hAnsi="Arial" w:cs="Arial"/>
          <w:b/>
          <w:i w:val="0"/>
          <w:sz w:val="22"/>
          <w:szCs w:val="22"/>
        </w:rPr>
      </w:pPr>
    </w:p>
    <w:tbl>
      <w:tblPr>
        <w:tblW w:w="9645"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5"/>
      </w:tblGrid>
      <w:tr w:rsidR="007E58A9" w:rsidRPr="00BD40CB" w14:paraId="0C599B8B" w14:textId="77777777" w:rsidTr="001B16B1">
        <w:trPr>
          <w:trHeight w:val="899"/>
        </w:trPr>
        <w:tc>
          <w:tcPr>
            <w:tcW w:w="9645" w:type="dxa"/>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7257DBCF" w14:textId="77777777" w:rsidR="007E58A9" w:rsidRPr="00106468" w:rsidRDefault="007E58A9" w:rsidP="00B323F1">
            <w:pPr>
              <w:jc w:val="center"/>
              <w:rPr>
                <w:rFonts w:ascii="Arial" w:hAnsi="Arial" w:cs="Arial"/>
                <w:b/>
                <w:caps/>
                <w:kern w:val="0"/>
                <w:sz w:val="18"/>
                <w:szCs w:val="18"/>
              </w:rPr>
            </w:pPr>
            <w:r w:rsidRPr="00106468">
              <w:rPr>
                <w:rFonts w:ascii="Arial" w:hAnsi="Arial" w:cs="Arial"/>
                <w:b/>
                <w:i w:val="0"/>
                <w:iCs w:val="0"/>
                <w:caps/>
              </w:rPr>
              <w:t xml:space="preserve">Statutory Declaration by Service Provider Responsible for </w:t>
            </w:r>
            <w:r w:rsidRPr="00106468">
              <w:rPr>
                <w:rFonts w:ascii="Arial" w:hAnsi="Arial" w:cs="Arial"/>
                <w:b/>
                <w:i w:val="0"/>
                <w:iCs w:val="0"/>
                <w:caps/>
              </w:rPr>
              <w:br/>
              <w:t>Submission of Application</w:t>
            </w:r>
          </w:p>
          <w:p w14:paraId="2F989A06" w14:textId="77777777" w:rsidR="007E58A9" w:rsidRPr="00BD40CB" w:rsidRDefault="007E58A9" w:rsidP="00B323F1">
            <w:pPr>
              <w:jc w:val="center"/>
              <w:rPr>
                <w:rFonts w:ascii="Arial" w:hAnsi="Arial" w:cs="Arial"/>
                <w:b/>
                <w:caps/>
                <w:sz w:val="22"/>
                <w:szCs w:val="22"/>
              </w:rPr>
            </w:pPr>
            <w:r w:rsidRPr="00106468">
              <w:rPr>
                <w:rFonts w:ascii="Arial" w:hAnsi="Arial" w:cs="Arial"/>
                <w:b/>
                <w:color w:val="FFFFFF"/>
                <w:sz w:val="18"/>
                <w:szCs w:val="18"/>
              </w:rPr>
              <w:t>Important: All fields are mandatory and should not be left blank</w:t>
            </w:r>
          </w:p>
        </w:tc>
      </w:tr>
      <w:tr w:rsidR="007E58A9" w:rsidRPr="00BD40CB" w14:paraId="38EBD6A1" w14:textId="77777777" w:rsidTr="00B323F1">
        <w:trPr>
          <w:trHeight w:val="152"/>
        </w:trPr>
        <w:tc>
          <w:tcPr>
            <w:tcW w:w="9645" w:type="dxa"/>
            <w:tcBorders>
              <w:top w:val="single" w:sz="6" w:space="0" w:color="000000"/>
              <w:left w:val="single" w:sz="6" w:space="0" w:color="000000"/>
              <w:bottom w:val="single" w:sz="6" w:space="0" w:color="000000"/>
              <w:right w:val="single" w:sz="6" w:space="0" w:color="000000"/>
            </w:tcBorders>
          </w:tcPr>
          <w:p w14:paraId="64B0E249" w14:textId="77777777" w:rsidR="007E58A9" w:rsidRPr="00BD40CB" w:rsidRDefault="007E58A9" w:rsidP="00B323F1">
            <w:pPr>
              <w:spacing w:after="60" w:line="360" w:lineRule="auto"/>
              <w:rPr>
                <w:rFonts w:ascii="Arial" w:hAnsi="Arial" w:cs="Arial"/>
                <w:sz w:val="22"/>
                <w:szCs w:val="22"/>
                <w:lang w:val="en-GB"/>
              </w:rPr>
            </w:pPr>
          </w:p>
          <w:p w14:paraId="70E5EC99" w14:textId="77777777" w:rsidR="007E58A9" w:rsidRPr="00BD40CB" w:rsidRDefault="007E58A9" w:rsidP="00B323F1">
            <w:pPr>
              <w:spacing w:after="60" w:line="360" w:lineRule="auto"/>
              <w:ind w:left="176" w:right="318"/>
              <w:rPr>
                <w:rFonts w:ascii="Arial" w:hAnsi="Arial" w:cs="Arial"/>
                <w:sz w:val="22"/>
                <w:szCs w:val="22"/>
              </w:rPr>
            </w:pPr>
          </w:p>
          <w:p w14:paraId="3FB2A0DE" w14:textId="77777777" w:rsidR="007E58A9" w:rsidRPr="00BD40CB" w:rsidRDefault="007E58A9" w:rsidP="00B323F1">
            <w:pPr>
              <w:pStyle w:val="BodyText"/>
              <w:spacing w:line="276" w:lineRule="auto"/>
              <w:ind w:left="176" w:right="318"/>
              <w:rPr>
                <w:rFonts w:cs="Arial"/>
                <w:sz w:val="22"/>
                <w:szCs w:val="22"/>
              </w:rPr>
            </w:pPr>
            <w:r w:rsidRPr="00BD40CB">
              <w:rPr>
                <w:rFonts w:cs="Arial"/>
                <w:sz w:val="22"/>
                <w:szCs w:val="22"/>
              </w:rPr>
              <w:t>I, ……………………..(name) of …………………………….(address) NRIC/Passport No:…………… the authorized officer of ………………………………………..</w:t>
            </w:r>
            <w:r w:rsidR="009542C9" w:rsidRPr="00F06CEB">
              <w:rPr>
                <w:rFonts w:cs="Arial"/>
                <w:sz w:val="22"/>
                <w:szCs w:val="22"/>
              </w:rPr>
              <w:t xml:space="preserve">(name of trust company/insurance manager/underwriting manager/other service providers) </w:t>
            </w:r>
            <w:r w:rsidRPr="00BD40CB">
              <w:rPr>
                <w:rFonts w:cs="Arial"/>
                <w:sz w:val="22"/>
                <w:szCs w:val="22"/>
              </w:rPr>
              <w:t>being the party responsible for the submission of application for ……………………………………..(name of applicant) do solemnly and sincerely declare that in relation to the above application:</w:t>
            </w:r>
          </w:p>
          <w:p w14:paraId="42D24515" w14:textId="77777777" w:rsidR="007E58A9" w:rsidRPr="00BD40CB" w:rsidRDefault="007E58A9" w:rsidP="00B323F1">
            <w:pPr>
              <w:pStyle w:val="BodyText"/>
              <w:spacing w:line="276" w:lineRule="auto"/>
              <w:ind w:left="176" w:right="318"/>
              <w:rPr>
                <w:rFonts w:cs="Arial"/>
                <w:sz w:val="22"/>
                <w:szCs w:val="22"/>
              </w:rPr>
            </w:pPr>
          </w:p>
          <w:p w14:paraId="17B107B4" w14:textId="77777777" w:rsidR="007E58A9" w:rsidRPr="00BD40CB" w:rsidRDefault="007E58A9" w:rsidP="007E58A9">
            <w:pPr>
              <w:pStyle w:val="BodyText"/>
              <w:widowControl/>
              <w:numPr>
                <w:ilvl w:val="0"/>
                <w:numId w:val="2"/>
              </w:numPr>
              <w:spacing w:line="276" w:lineRule="auto"/>
              <w:ind w:left="743" w:right="318" w:hanging="567"/>
              <w:rPr>
                <w:rFonts w:cs="Arial"/>
                <w:sz w:val="22"/>
                <w:szCs w:val="22"/>
              </w:rPr>
            </w:pPr>
            <w:r w:rsidRPr="00BD40CB">
              <w:rPr>
                <w:rFonts w:cs="Arial"/>
                <w:sz w:val="22"/>
                <w:szCs w:val="22"/>
              </w:rPr>
              <w:t>I have conducted due diligence process on…………………………. (</w:t>
            </w:r>
            <w:proofErr w:type="gramStart"/>
            <w:r w:rsidRPr="00BD40CB">
              <w:rPr>
                <w:rFonts w:cs="Arial"/>
                <w:sz w:val="22"/>
                <w:szCs w:val="22"/>
              </w:rPr>
              <w:t>name</w:t>
            </w:r>
            <w:proofErr w:type="gramEnd"/>
            <w:r w:rsidRPr="00BD40CB">
              <w:rPr>
                <w:rFonts w:cs="Arial"/>
                <w:sz w:val="22"/>
                <w:szCs w:val="22"/>
              </w:rPr>
              <w:t xml:space="preserve"> of applicant) and on its director(s) and shareholder(s) and other persons or companies that involved and related to the application and satisfied with the result thereof.</w:t>
            </w:r>
          </w:p>
          <w:p w14:paraId="7D814C65" w14:textId="77777777" w:rsidR="007E58A9" w:rsidRPr="00BD40CB" w:rsidRDefault="007E58A9" w:rsidP="00B323F1">
            <w:pPr>
              <w:pStyle w:val="BodyText"/>
              <w:spacing w:line="276" w:lineRule="auto"/>
              <w:ind w:left="743" w:right="318"/>
              <w:rPr>
                <w:rFonts w:cs="Arial"/>
                <w:sz w:val="22"/>
                <w:szCs w:val="22"/>
              </w:rPr>
            </w:pPr>
          </w:p>
          <w:p w14:paraId="645CADE2" w14:textId="77777777" w:rsidR="007E58A9" w:rsidRPr="00BD40CB" w:rsidRDefault="007E58A9" w:rsidP="007E58A9">
            <w:pPr>
              <w:pStyle w:val="BodyText"/>
              <w:widowControl/>
              <w:numPr>
                <w:ilvl w:val="0"/>
                <w:numId w:val="2"/>
              </w:numPr>
              <w:spacing w:line="276" w:lineRule="auto"/>
              <w:ind w:left="743" w:right="318" w:hanging="567"/>
              <w:rPr>
                <w:rFonts w:cs="Arial"/>
                <w:sz w:val="22"/>
                <w:szCs w:val="22"/>
              </w:rPr>
            </w:pPr>
            <w:r w:rsidRPr="00BD40CB">
              <w:rPr>
                <w:rFonts w:cs="Arial"/>
                <w:sz w:val="22"/>
                <w:szCs w:val="22"/>
              </w:rPr>
              <w:t>I am satisfied that the requirements of all legislations and applicable guidelines including but not limited to Guidelines on Fit and Proper Person</w:t>
            </w:r>
            <w:r w:rsidR="001217F5">
              <w:rPr>
                <w:rFonts w:cs="Arial"/>
                <w:sz w:val="22"/>
                <w:szCs w:val="22"/>
              </w:rPr>
              <w:t xml:space="preserve"> Requirements</w:t>
            </w:r>
            <w:r w:rsidRPr="00BD40CB">
              <w:rPr>
                <w:rFonts w:cs="Arial"/>
                <w:sz w:val="22"/>
                <w:szCs w:val="22"/>
              </w:rPr>
              <w:t xml:space="preserve"> and </w:t>
            </w:r>
            <w:r w:rsidR="001217F5">
              <w:rPr>
                <w:rFonts w:cs="Arial"/>
                <w:sz w:val="22"/>
                <w:szCs w:val="22"/>
              </w:rPr>
              <w:t xml:space="preserve">Anti-Money Laundering, Anti-Terrorism Financing and Proceeds of Unlawful Activities Act 2001 </w:t>
            </w:r>
            <w:r w:rsidRPr="00BD40CB">
              <w:rPr>
                <w:rFonts w:cs="Arial"/>
                <w:sz w:val="22"/>
                <w:szCs w:val="22"/>
              </w:rPr>
              <w:t>in respect of the above application have been complied with.</w:t>
            </w:r>
          </w:p>
          <w:p w14:paraId="5287A638" w14:textId="77777777" w:rsidR="007E58A9" w:rsidRPr="00BD40CB" w:rsidRDefault="007E58A9" w:rsidP="00B323F1">
            <w:pPr>
              <w:pStyle w:val="BodyText"/>
              <w:spacing w:line="276" w:lineRule="auto"/>
              <w:ind w:left="176" w:right="318"/>
              <w:rPr>
                <w:rFonts w:cs="Arial"/>
                <w:sz w:val="22"/>
                <w:szCs w:val="22"/>
              </w:rPr>
            </w:pPr>
          </w:p>
          <w:p w14:paraId="39009A7F" w14:textId="77777777" w:rsidR="007E58A9" w:rsidRPr="00BD40CB" w:rsidRDefault="007E58A9" w:rsidP="00B323F1">
            <w:pPr>
              <w:pStyle w:val="BodyText"/>
              <w:spacing w:line="276" w:lineRule="auto"/>
              <w:ind w:left="176" w:right="318"/>
              <w:rPr>
                <w:rFonts w:cs="Arial"/>
                <w:sz w:val="22"/>
                <w:szCs w:val="22"/>
              </w:rPr>
            </w:pPr>
            <w:r w:rsidRPr="00BD40CB">
              <w:rPr>
                <w:rFonts w:cs="Arial"/>
                <w:sz w:val="22"/>
                <w:szCs w:val="22"/>
              </w:rPr>
              <w:t>And I make this solemn declaration conscientiously believing the same to be true, and by virtue of the provisions of the Statutory Declaration Act 1990</w:t>
            </w:r>
            <w:r>
              <w:rPr>
                <w:rFonts w:cs="Arial"/>
                <w:sz w:val="22"/>
                <w:szCs w:val="22"/>
              </w:rPr>
              <w:t xml:space="preserve"> / other relevant provisions</w:t>
            </w:r>
            <w:r w:rsidRPr="00BD40CB">
              <w:rPr>
                <w:rFonts w:cs="Arial"/>
                <w:sz w:val="22"/>
                <w:szCs w:val="22"/>
              </w:rPr>
              <w:t>.</w:t>
            </w:r>
          </w:p>
          <w:p w14:paraId="6733C00B" w14:textId="77777777" w:rsidR="007E58A9" w:rsidRPr="00BD40CB" w:rsidRDefault="007E58A9" w:rsidP="00B323F1">
            <w:pPr>
              <w:pStyle w:val="BodyText"/>
              <w:spacing w:line="276" w:lineRule="auto"/>
              <w:ind w:left="176" w:right="318"/>
              <w:rPr>
                <w:rFonts w:cs="Arial"/>
                <w:sz w:val="22"/>
                <w:szCs w:val="22"/>
              </w:rPr>
            </w:pPr>
          </w:p>
          <w:p w14:paraId="475B51E5" w14:textId="77777777" w:rsidR="007E58A9" w:rsidRPr="00BD40CB" w:rsidRDefault="007E58A9" w:rsidP="00B323F1">
            <w:pPr>
              <w:pStyle w:val="BodyText"/>
              <w:ind w:left="176" w:right="318"/>
              <w:rPr>
                <w:rFonts w:cs="Arial"/>
                <w:sz w:val="22"/>
                <w:szCs w:val="22"/>
              </w:rPr>
            </w:pPr>
          </w:p>
          <w:p w14:paraId="15618740" w14:textId="77777777" w:rsidR="007E58A9" w:rsidRPr="00BD40CB" w:rsidRDefault="007E58A9" w:rsidP="00B323F1">
            <w:pPr>
              <w:pStyle w:val="BodyText"/>
              <w:ind w:left="176" w:right="318"/>
              <w:rPr>
                <w:rFonts w:cs="Arial"/>
                <w:sz w:val="22"/>
                <w:szCs w:val="22"/>
              </w:rPr>
            </w:pPr>
          </w:p>
          <w:tbl>
            <w:tblPr>
              <w:tblW w:w="0" w:type="auto"/>
              <w:tblLayout w:type="fixed"/>
              <w:tblLook w:val="04A0" w:firstRow="1" w:lastRow="0" w:firstColumn="1" w:lastColumn="0" w:noHBand="0" w:noVBand="1"/>
            </w:tblPr>
            <w:tblGrid>
              <w:gridCol w:w="4262"/>
              <w:gridCol w:w="4263"/>
            </w:tblGrid>
            <w:tr w:rsidR="007E58A9" w:rsidRPr="00BD40CB" w14:paraId="4BAD4656" w14:textId="77777777" w:rsidTr="00B323F1">
              <w:tc>
                <w:tcPr>
                  <w:tcW w:w="4262" w:type="dxa"/>
                  <w:hideMark/>
                </w:tcPr>
                <w:p w14:paraId="598E598C" w14:textId="77777777" w:rsidR="007E58A9" w:rsidRPr="00BD40CB" w:rsidRDefault="007E58A9" w:rsidP="00B323F1">
                  <w:pPr>
                    <w:pStyle w:val="BodyText"/>
                    <w:ind w:left="176" w:right="318"/>
                    <w:rPr>
                      <w:rFonts w:cs="Arial"/>
                      <w:sz w:val="22"/>
                      <w:szCs w:val="22"/>
                    </w:rPr>
                  </w:pPr>
                  <w:r w:rsidRPr="00BD40CB">
                    <w:rPr>
                      <w:rFonts w:cs="Arial"/>
                      <w:sz w:val="22"/>
                      <w:szCs w:val="22"/>
                    </w:rPr>
                    <w:t>Subscribed and solemnly declared by the above named …………………….</w:t>
                  </w:r>
                </w:p>
              </w:tc>
              <w:tc>
                <w:tcPr>
                  <w:tcW w:w="4263" w:type="dxa"/>
                </w:tcPr>
                <w:p w14:paraId="450E2BA6" w14:textId="77777777" w:rsidR="007E58A9" w:rsidRPr="00BD40CB" w:rsidRDefault="007E58A9" w:rsidP="00B323F1">
                  <w:pPr>
                    <w:pStyle w:val="BodyText"/>
                    <w:ind w:left="176" w:right="318"/>
                    <w:rPr>
                      <w:rFonts w:cs="Arial"/>
                      <w:sz w:val="22"/>
                      <w:szCs w:val="22"/>
                    </w:rPr>
                  </w:pPr>
                </w:p>
              </w:tc>
            </w:tr>
            <w:tr w:rsidR="007E58A9" w:rsidRPr="00BD40CB" w14:paraId="37E13E6E" w14:textId="77777777" w:rsidTr="00B323F1">
              <w:tc>
                <w:tcPr>
                  <w:tcW w:w="4262" w:type="dxa"/>
                  <w:hideMark/>
                </w:tcPr>
                <w:p w14:paraId="51703293" w14:textId="77777777" w:rsidR="007E58A9" w:rsidRPr="00BD40CB" w:rsidRDefault="007E58A9" w:rsidP="00B323F1">
                  <w:pPr>
                    <w:pStyle w:val="BodyText"/>
                    <w:ind w:left="176" w:right="318"/>
                    <w:rPr>
                      <w:rFonts w:cs="Arial"/>
                      <w:sz w:val="22"/>
                      <w:szCs w:val="22"/>
                    </w:rPr>
                  </w:pPr>
                  <w:r w:rsidRPr="00BD40CB">
                    <w:rPr>
                      <w:rFonts w:cs="Arial"/>
                      <w:sz w:val="22"/>
                      <w:szCs w:val="22"/>
                    </w:rPr>
                    <w:t>At ……………………………….</w:t>
                  </w:r>
                </w:p>
              </w:tc>
              <w:tc>
                <w:tcPr>
                  <w:tcW w:w="4263" w:type="dxa"/>
                  <w:hideMark/>
                </w:tcPr>
                <w:p w14:paraId="5851095E" w14:textId="77777777" w:rsidR="007E58A9" w:rsidRPr="00BD40CB" w:rsidRDefault="007E58A9" w:rsidP="00B323F1">
                  <w:pPr>
                    <w:pStyle w:val="BodyText"/>
                    <w:ind w:left="176" w:right="318"/>
                    <w:jc w:val="center"/>
                    <w:rPr>
                      <w:rFonts w:cs="Arial"/>
                      <w:sz w:val="22"/>
                      <w:szCs w:val="22"/>
                    </w:rPr>
                  </w:pPr>
                  <w:r w:rsidRPr="00BD40CB">
                    <w:rPr>
                      <w:rFonts w:cs="Arial"/>
                      <w:sz w:val="22"/>
                      <w:szCs w:val="22"/>
                    </w:rPr>
                    <w:t>……………………………….</w:t>
                  </w:r>
                </w:p>
              </w:tc>
            </w:tr>
            <w:tr w:rsidR="007E58A9" w:rsidRPr="00BD40CB" w14:paraId="070F6618" w14:textId="77777777" w:rsidTr="00B323F1">
              <w:tc>
                <w:tcPr>
                  <w:tcW w:w="4262" w:type="dxa"/>
                  <w:hideMark/>
                </w:tcPr>
                <w:p w14:paraId="5724CF49" w14:textId="77777777" w:rsidR="007E58A9" w:rsidRPr="00BD40CB" w:rsidRDefault="007E58A9" w:rsidP="00B323F1">
                  <w:pPr>
                    <w:pStyle w:val="BodyText"/>
                    <w:ind w:left="176" w:right="318"/>
                    <w:rPr>
                      <w:rFonts w:cs="Arial"/>
                      <w:sz w:val="22"/>
                      <w:szCs w:val="22"/>
                    </w:rPr>
                  </w:pPr>
                  <w:r w:rsidRPr="00BD40CB">
                    <w:rPr>
                      <w:rFonts w:cs="Arial"/>
                      <w:sz w:val="22"/>
                      <w:szCs w:val="22"/>
                    </w:rPr>
                    <w:t>In the State of …………………</w:t>
                  </w:r>
                  <w:proofErr w:type="gramStart"/>
                  <w:r w:rsidRPr="00BD40CB">
                    <w:rPr>
                      <w:rFonts w:cs="Arial"/>
                      <w:sz w:val="22"/>
                      <w:szCs w:val="22"/>
                    </w:rPr>
                    <w:t>…..</w:t>
                  </w:r>
                  <w:proofErr w:type="gramEnd"/>
                </w:p>
              </w:tc>
              <w:tc>
                <w:tcPr>
                  <w:tcW w:w="4263" w:type="dxa"/>
                  <w:hideMark/>
                </w:tcPr>
                <w:p w14:paraId="3A310EBE" w14:textId="77777777" w:rsidR="007E58A9" w:rsidRPr="00BD40CB" w:rsidRDefault="007E58A9" w:rsidP="00B323F1">
                  <w:pPr>
                    <w:pStyle w:val="BodyText"/>
                    <w:ind w:left="176" w:right="318"/>
                    <w:jc w:val="center"/>
                    <w:rPr>
                      <w:rFonts w:cs="Arial"/>
                      <w:sz w:val="22"/>
                      <w:szCs w:val="22"/>
                    </w:rPr>
                  </w:pPr>
                  <w:r w:rsidRPr="00BD40CB">
                    <w:rPr>
                      <w:rFonts w:cs="Arial"/>
                      <w:sz w:val="22"/>
                      <w:szCs w:val="22"/>
                    </w:rPr>
                    <w:t>Signature</w:t>
                  </w:r>
                </w:p>
              </w:tc>
            </w:tr>
            <w:tr w:rsidR="007E58A9" w:rsidRPr="00BD40CB" w14:paraId="5386586A" w14:textId="77777777" w:rsidTr="00B323F1">
              <w:tc>
                <w:tcPr>
                  <w:tcW w:w="4262" w:type="dxa"/>
                  <w:hideMark/>
                </w:tcPr>
                <w:p w14:paraId="74CC5CBD" w14:textId="77777777" w:rsidR="007E58A9" w:rsidRPr="00BD40CB" w:rsidRDefault="007E58A9" w:rsidP="00B323F1">
                  <w:pPr>
                    <w:pStyle w:val="BodyText"/>
                    <w:ind w:left="176" w:right="318"/>
                    <w:rPr>
                      <w:rFonts w:cs="Arial"/>
                      <w:sz w:val="22"/>
                      <w:szCs w:val="22"/>
                    </w:rPr>
                  </w:pPr>
                  <w:r w:rsidRPr="00BD40CB">
                    <w:rPr>
                      <w:rFonts w:cs="Arial"/>
                      <w:sz w:val="22"/>
                      <w:szCs w:val="22"/>
                    </w:rPr>
                    <w:t>This …day of …. 20..</w:t>
                  </w:r>
                </w:p>
              </w:tc>
              <w:tc>
                <w:tcPr>
                  <w:tcW w:w="4263" w:type="dxa"/>
                </w:tcPr>
                <w:p w14:paraId="5F0EBD70" w14:textId="77777777" w:rsidR="007E58A9" w:rsidRPr="00BD40CB" w:rsidRDefault="007E58A9" w:rsidP="00B323F1">
                  <w:pPr>
                    <w:pStyle w:val="BodyText"/>
                    <w:ind w:left="176" w:right="318"/>
                    <w:rPr>
                      <w:rFonts w:cs="Arial"/>
                      <w:sz w:val="22"/>
                      <w:szCs w:val="22"/>
                    </w:rPr>
                  </w:pPr>
                </w:p>
              </w:tc>
            </w:tr>
          </w:tbl>
          <w:p w14:paraId="63FAB578" w14:textId="77777777" w:rsidR="007E58A9" w:rsidRPr="00BD40CB" w:rsidRDefault="007E58A9" w:rsidP="00B323F1">
            <w:pPr>
              <w:pStyle w:val="BodyText"/>
              <w:ind w:left="176" w:right="318"/>
              <w:rPr>
                <w:rFonts w:cs="Arial"/>
                <w:sz w:val="22"/>
                <w:szCs w:val="22"/>
                <w:lang w:val="en-US"/>
              </w:rPr>
            </w:pPr>
          </w:p>
          <w:p w14:paraId="2410AA11" w14:textId="77777777" w:rsidR="007E58A9" w:rsidRPr="00BD40CB" w:rsidRDefault="007E58A9" w:rsidP="00B323F1">
            <w:pPr>
              <w:pStyle w:val="BodyText"/>
              <w:ind w:left="176" w:right="318"/>
              <w:rPr>
                <w:rFonts w:cs="Arial"/>
                <w:sz w:val="22"/>
                <w:szCs w:val="22"/>
              </w:rPr>
            </w:pPr>
          </w:p>
          <w:p w14:paraId="2E59101D" w14:textId="77777777" w:rsidR="007E58A9" w:rsidRPr="00BD40CB" w:rsidRDefault="007E58A9" w:rsidP="00B323F1">
            <w:pPr>
              <w:pStyle w:val="BodyText"/>
              <w:ind w:left="176" w:right="318"/>
              <w:rPr>
                <w:rFonts w:cs="Arial"/>
                <w:sz w:val="22"/>
                <w:szCs w:val="22"/>
              </w:rPr>
            </w:pPr>
          </w:p>
          <w:p w14:paraId="29CBFC62" w14:textId="77777777" w:rsidR="007E58A9" w:rsidRPr="00BD40CB" w:rsidRDefault="007E58A9" w:rsidP="00B323F1">
            <w:pPr>
              <w:ind w:left="176" w:right="318"/>
              <w:jc w:val="both"/>
              <w:rPr>
                <w:rFonts w:ascii="Arial" w:hAnsi="Arial" w:cs="Arial"/>
                <w:sz w:val="22"/>
                <w:szCs w:val="22"/>
              </w:rPr>
            </w:pPr>
            <w:r w:rsidRPr="00BD40CB">
              <w:rPr>
                <w:rFonts w:ascii="Arial" w:hAnsi="Arial" w:cs="Arial"/>
                <w:sz w:val="22"/>
                <w:szCs w:val="22"/>
              </w:rPr>
              <w:t>Before me,</w:t>
            </w:r>
          </w:p>
          <w:p w14:paraId="119DF8E5" w14:textId="77777777" w:rsidR="007E58A9" w:rsidRPr="00BD40CB" w:rsidRDefault="007E58A9" w:rsidP="00B323F1">
            <w:pPr>
              <w:ind w:left="176" w:right="318"/>
              <w:jc w:val="both"/>
              <w:rPr>
                <w:rFonts w:ascii="Arial" w:hAnsi="Arial" w:cs="Arial"/>
                <w:sz w:val="22"/>
                <w:szCs w:val="22"/>
              </w:rPr>
            </w:pPr>
          </w:p>
          <w:p w14:paraId="746232FE" w14:textId="77777777" w:rsidR="007E58A9" w:rsidRPr="00BD40CB" w:rsidRDefault="007E58A9" w:rsidP="00B323F1">
            <w:pPr>
              <w:ind w:left="176" w:right="318"/>
              <w:jc w:val="both"/>
              <w:rPr>
                <w:rFonts w:ascii="Arial" w:hAnsi="Arial" w:cs="Arial"/>
                <w:sz w:val="22"/>
                <w:szCs w:val="22"/>
              </w:rPr>
            </w:pPr>
          </w:p>
          <w:p w14:paraId="764B3740" w14:textId="77777777" w:rsidR="007E58A9" w:rsidRPr="00BD40CB" w:rsidRDefault="007E58A9" w:rsidP="00B323F1">
            <w:pPr>
              <w:ind w:left="176" w:right="318"/>
              <w:jc w:val="both"/>
              <w:rPr>
                <w:rFonts w:ascii="Arial" w:hAnsi="Arial" w:cs="Arial"/>
                <w:sz w:val="22"/>
                <w:szCs w:val="22"/>
              </w:rPr>
            </w:pPr>
          </w:p>
          <w:p w14:paraId="3E93918E" w14:textId="77777777" w:rsidR="007E58A9" w:rsidRPr="00BD40CB" w:rsidRDefault="007E58A9" w:rsidP="00B323F1">
            <w:pPr>
              <w:ind w:left="176" w:right="318"/>
              <w:jc w:val="both"/>
              <w:rPr>
                <w:rFonts w:ascii="Arial" w:hAnsi="Arial" w:cs="Arial"/>
                <w:sz w:val="22"/>
                <w:szCs w:val="22"/>
              </w:rPr>
            </w:pPr>
          </w:p>
          <w:p w14:paraId="3E43BF71" w14:textId="77777777" w:rsidR="007E58A9" w:rsidRPr="00BD40CB" w:rsidRDefault="007E58A9" w:rsidP="00B323F1">
            <w:pPr>
              <w:ind w:left="176" w:right="318"/>
              <w:jc w:val="both"/>
              <w:rPr>
                <w:rFonts w:ascii="Arial" w:hAnsi="Arial" w:cs="Arial"/>
                <w:sz w:val="22"/>
                <w:szCs w:val="22"/>
              </w:rPr>
            </w:pPr>
            <w:r w:rsidRPr="00BD40CB">
              <w:rPr>
                <w:rFonts w:ascii="Arial" w:hAnsi="Arial" w:cs="Arial"/>
                <w:sz w:val="22"/>
                <w:szCs w:val="22"/>
              </w:rPr>
              <w:t>…………………………..</w:t>
            </w:r>
          </w:p>
          <w:p w14:paraId="48141722" w14:textId="77777777" w:rsidR="007E58A9" w:rsidRPr="00BD40CB" w:rsidRDefault="007E58A9" w:rsidP="00B323F1">
            <w:pPr>
              <w:ind w:left="176" w:right="318"/>
              <w:jc w:val="both"/>
              <w:rPr>
                <w:rFonts w:ascii="Arial" w:hAnsi="Arial" w:cs="Arial"/>
                <w:sz w:val="22"/>
                <w:szCs w:val="22"/>
              </w:rPr>
            </w:pPr>
            <w:r w:rsidRPr="00BD40CB">
              <w:rPr>
                <w:rFonts w:ascii="Arial" w:hAnsi="Arial" w:cs="Arial"/>
                <w:sz w:val="22"/>
                <w:szCs w:val="22"/>
              </w:rPr>
              <w:t>(Commissioner for Oaths/Notary Public)</w:t>
            </w:r>
          </w:p>
          <w:p w14:paraId="45C85F53" w14:textId="77777777" w:rsidR="007E58A9" w:rsidRPr="00BD40CB" w:rsidRDefault="007E58A9" w:rsidP="00B323F1">
            <w:pPr>
              <w:spacing w:after="60" w:line="360" w:lineRule="auto"/>
              <w:ind w:left="176" w:right="318"/>
              <w:rPr>
                <w:rFonts w:ascii="Arial" w:hAnsi="Arial" w:cs="Arial"/>
                <w:sz w:val="22"/>
                <w:szCs w:val="22"/>
              </w:rPr>
            </w:pPr>
          </w:p>
          <w:p w14:paraId="32FDC32D" w14:textId="77777777" w:rsidR="007E58A9" w:rsidRPr="00BD40CB" w:rsidRDefault="007E58A9" w:rsidP="00B323F1">
            <w:pPr>
              <w:spacing w:after="60" w:line="360" w:lineRule="auto"/>
              <w:rPr>
                <w:rFonts w:ascii="Arial" w:hAnsi="Arial" w:cs="Arial"/>
                <w:sz w:val="22"/>
                <w:szCs w:val="22"/>
              </w:rPr>
            </w:pPr>
          </w:p>
          <w:p w14:paraId="4C356EE3" w14:textId="77777777" w:rsidR="007E58A9" w:rsidRPr="00BD40CB" w:rsidRDefault="007E58A9" w:rsidP="00B323F1">
            <w:pPr>
              <w:spacing w:after="60" w:line="360" w:lineRule="auto"/>
              <w:rPr>
                <w:rFonts w:ascii="Arial" w:hAnsi="Arial" w:cs="Arial"/>
                <w:sz w:val="22"/>
                <w:szCs w:val="22"/>
              </w:rPr>
            </w:pPr>
          </w:p>
        </w:tc>
      </w:tr>
    </w:tbl>
    <w:p w14:paraId="4A95A200" w14:textId="77777777" w:rsidR="007E58A9" w:rsidRPr="00BD40CB" w:rsidRDefault="007E58A9" w:rsidP="007E58A9">
      <w:pPr>
        <w:overflowPunct/>
        <w:autoSpaceDE/>
        <w:autoSpaceDN/>
        <w:adjustRightInd/>
        <w:textAlignment w:val="auto"/>
        <w:rPr>
          <w:rFonts w:ascii="Arial" w:hAnsi="Arial" w:cs="Arial"/>
          <w:b/>
          <w:i w:val="0"/>
          <w:sz w:val="22"/>
          <w:szCs w:val="22"/>
        </w:rPr>
      </w:pPr>
    </w:p>
    <w:p w14:paraId="6974A6B9" w14:textId="77777777" w:rsidR="00F06EC8" w:rsidRDefault="00F06EC8"/>
    <w:sectPr w:rsidR="00F06EC8" w:rsidSect="006A5859">
      <w:headerReference w:type="default" r:id="rId8"/>
      <w:footerReference w:type="default" r:id="rId9"/>
      <w:headerReference w:type="first" r:id="rId10"/>
      <w:footerReference w:type="first" r:id="rId11"/>
      <w:pgSz w:w="11906" w:h="16838"/>
      <w:pgMar w:top="1008" w:right="1196" w:bottom="36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C5A2" w14:textId="77777777" w:rsidR="005602A8" w:rsidRDefault="005602A8" w:rsidP="007E58A9">
      <w:r>
        <w:separator/>
      </w:r>
    </w:p>
  </w:endnote>
  <w:endnote w:type="continuationSeparator" w:id="0">
    <w:p w14:paraId="566EB99B" w14:textId="77777777" w:rsidR="005602A8" w:rsidRDefault="005602A8" w:rsidP="007E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40" w:type="pct"/>
      <w:jc w:val="right"/>
      <w:tblCellMar>
        <w:top w:w="72" w:type="dxa"/>
        <w:left w:w="115" w:type="dxa"/>
        <w:bottom w:w="72" w:type="dxa"/>
        <w:right w:w="115" w:type="dxa"/>
      </w:tblCellMar>
      <w:tblLook w:val="04A0" w:firstRow="1" w:lastRow="0" w:firstColumn="1" w:lastColumn="0" w:noHBand="0" w:noVBand="1"/>
    </w:tblPr>
    <w:tblGrid>
      <w:gridCol w:w="8710"/>
      <w:gridCol w:w="487"/>
    </w:tblGrid>
    <w:tr w:rsidR="006A5859" w:rsidRPr="00D44C85" w14:paraId="3FD2BA95" w14:textId="77777777" w:rsidTr="002D610D">
      <w:trPr>
        <w:jc w:val="right"/>
      </w:trPr>
      <w:tc>
        <w:tcPr>
          <w:tcW w:w="4735" w:type="pct"/>
          <w:tcBorders>
            <w:top w:val="single" w:sz="4" w:space="0" w:color="000000"/>
          </w:tcBorders>
        </w:tcPr>
        <w:p w14:paraId="7A52D3A8" w14:textId="77777777" w:rsidR="006A5859" w:rsidRPr="00B47A69" w:rsidRDefault="007E58A9" w:rsidP="006A5859">
          <w:pPr>
            <w:pStyle w:val="Footer"/>
            <w:ind w:left="-641"/>
            <w:jc w:val="right"/>
            <w:rPr>
              <w:rFonts w:ascii="Arial" w:hAnsi="Arial" w:cs="Arial"/>
              <w:sz w:val="18"/>
              <w:szCs w:val="18"/>
            </w:rPr>
          </w:pPr>
          <w:r>
            <w:rPr>
              <w:rFonts w:ascii="Arial" w:hAnsi="Arial" w:cs="Arial"/>
              <w:noProof/>
              <w:sz w:val="16"/>
              <w:szCs w:val="16"/>
              <w:lang w:val="en-MY" w:eastAsia="zh-TW"/>
            </w:rPr>
            <w:drawing>
              <wp:anchor distT="0" distB="0" distL="114300" distR="114300" simplePos="0" relativeHeight="251660288" behindDoc="1" locked="0" layoutInCell="1" allowOverlap="1" wp14:anchorId="064EB71A" wp14:editId="14D308AF">
                <wp:simplePos x="0" y="0"/>
                <wp:positionH relativeFrom="column">
                  <wp:posOffset>0</wp:posOffset>
                </wp:positionH>
                <wp:positionV relativeFrom="paragraph">
                  <wp:posOffset>1270</wp:posOffset>
                </wp:positionV>
                <wp:extent cx="957580" cy="517525"/>
                <wp:effectExtent l="0" t="0" r="0" b="0"/>
                <wp:wrapNone/>
                <wp:docPr id="4" name="Picture 4"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Application for Establishment of Islamic Window</w:t>
          </w:r>
        </w:p>
      </w:tc>
      <w:tc>
        <w:tcPr>
          <w:tcW w:w="265" w:type="pct"/>
          <w:tcBorders>
            <w:top w:val="single" w:sz="4" w:space="0" w:color="C0504D"/>
          </w:tcBorders>
          <w:shd w:val="clear" w:color="auto" w:fill="000000"/>
        </w:tcPr>
        <w:p w14:paraId="568ED01D" w14:textId="77777777" w:rsidR="006A5859" w:rsidRPr="00D44C85" w:rsidRDefault="007E58A9" w:rsidP="006A5859">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005D21B6" w:rsidRPr="005D21B6">
            <w:rPr>
              <w:rFonts w:ascii="Arial" w:hAnsi="Arial" w:cs="Arial"/>
              <w:noProof/>
              <w:color w:val="FFFFFF"/>
              <w:sz w:val="16"/>
              <w:szCs w:val="16"/>
              <w:highlight w:val="black"/>
            </w:rPr>
            <w:t>1</w:t>
          </w:r>
          <w:r w:rsidRPr="00D44C85">
            <w:rPr>
              <w:rFonts w:ascii="Arial" w:hAnsi="Arial" w:cs="Arial"/>
              <w:sz w:val="16"/>
              <w:szCs w:val="16"/>
              <w:highlight w:val="black"/>
            </w:rPr>
            <w:fldChar w:fldCharType="end"/>
          </w:r>
        </w:p>
      </w:tc>
    </w:tr>
  </w:tbl>
  <w:p w14:paraId="124CBC00" w14:textId="77777777" w:rsidR="006A5859" w:rsidRDefault="00000000" w:rsidP="006A5859">
    <w:pPr>
      <w:pStyle w:val="Footer"/>
    </w:pPr>
  </w:p>
  <w:p w14:paraId="24D5059F" w14:textId="77777777" w:rsidR="006A585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40" w:type="pct"/>
      <w:jc w:val="right"/>
      <w:tblCellMar>
        <w:top w:w="72" w:type="dxa"/>
        <w:left w:w="115" w:type="dxa"/>
        <w:bottom w:w="72" w:type="dxa"/>
        <w:right w:w="115" w:type="dxa"/>
      </w:tblCellMar>
      <w:tblLook w:val="04A0" w:firstRow="1" w:lastRow="0" w:firstColumn="1" w:lastColumn="0" w:noHBand="0" w:noVBand="1"/>
    </w:tblPr>
    <w:tblGrid>
      <w:gridCol w:w="8710"/>
      <w:gridCol w:w="487"/>
    </w:tblGrid>
    <w:tr w:rsidR="006A5859" w:rsidRPr="00D44C85" w14:paraId="6C452C1B" w14:textId="77777777" w:rsidTr="002D610D">
      <w:trPr>
        <w:jc w:val="right"/>
      </w:trPr>
      <w:tc>
        <w:tcPr>
          <w:tcW w:w="4735" w:type="pct"/>
          <w:tcBorders>
            <w:top w:val="single" w:sz="4" w:space="0" w:color="000000"/>
          </w:tcBorders>
        </w:tcPr>
        <w:p w14:paraId="31D77F47" w14:textId="77777777" w:rsidR="006A5859" w:rsidRPr="00B47A69" w:rsidRDefault="007E58A9" w:rsidP="006A5859">
          <w:pPr>
            <w:pStyle w:val="Footer"/>
            <w:ind w:left="-641"/>
            <w:jc w:val="right"/>
            <w:rPr>
              <w:rFonts w:ascii="Arial" w:hAnsi="Arial" w:cs="Arial"/>
              <w:sz w:val="18"/>
              <w:szCs w:val="18"/>
            </w:rPr>
          </w:pPr>
          <w:r>
            <w:rPr>
              <w:rFonts w:ascii="Arial" w:hAnsi="Arial" w:cs="Arial"/>
              <w:noProof/>
              <w:sz w:val="16"/>
              <w:szCs w:val="16"/>
              <w:lang w:val="en-MY" w:eastAsia="zh-TW"/>
            </w:rPr>
            <w:drawing>
              <wp:anchor distT="0" distB="0" distL="114300" distR="114300" simplePos="0" relativeHeight="251659264" behindDoc="1" locked="0" layoutInCell="1" allowOverlap="1" wp14:anchorId="7F00E9CD" wp14:editId="61166192">
                <wp:simplePos x="0" y="0"/>
                <wp:positionH relativeFrom="column">
                  <wp:posOffset>0</wp:posOffset>
                </wp:positionH>
                <wp:positionV relativeFrom="paragraph">
                  <wp:posOffset>1270</wp:posOffset>
                </wp:positionV>
                <wp:extent cx="957580" cy="517525"/>
                <wp:effectExtent l="0" t="0" r="0" b="0"/>
                <wp:wrapNone/>
                <wp:docPr id="45" name="Picture 45"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Application for Establishment of Islamic Window</w:t>
          </w:r>
        </w:p>
      </w:tc>
      <w:tc>
        <w:tcPr>
          <w:tcW w:w="265" w:type="pct"/>
          <w:tcBorders>
            <w:top w:val="single" w:sz="4" w:space="0" w:color="C0504D"/>
          </w:tcBorders>
          <w:shd w:val="clear" w:color="auto" w:fill="000000"/>
        </w:tcPr>
        <w:p w14:paraId="333AA7D4" w14:textId="77777777" w:rsidR="006A5859" w:rsidRPr="00D44C85" w:rsidRDefault="007E58A9" w:rsidP="006A5859">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Pr="006A5859">
            <w:rPr>
              <w:rFonts w:ascii="Arial" w:hAnsi="Arial" w:cs="Arial"/>
              <w:noProof/>
              <w:color w:val="FFFFFF"/>
              <w:sz w:val="16"/>
              <w:szCs w:val="16"/>
              <w:highlight w:val="black"/>
            </w:rPr>
            <w:t>1</w:t>
          </w:r>
          <w:r w:rsidRPr="00D44C85">
            <w:rPr>
              <w:rFonts w:ascii="Arial" w:hAnsi="Arial" w:cs="Arial"/>
              <w:sz w:val="16"/>
              <w:szCs w:val="16"/>
              <w:highlight w:val="black"/>
            </w:rPr>
            <w:fldChar w:fldCharType="end"/>
          </w:r>
        </w:p>
      </w:tc>
    </w:tr>
  </w:tbl>
  <w:p w14:paraId="34B9FB93" w14:textId="77777777" w:rsidR="006A5859" w:rsidRDefault="00000000" w:rsidP="006A5859">
    <w:pPr>
      <w:pStyle w:val="Footer"/>
    </w:pPr>
  </w:p>
  <w:p w14:paraId="5DF5024E" w14:textId="77777777" w:rsidR="00525A44" w:rsidRPr="00525A44" w:rsidRDefault="00000000" w:rsidP="00525A44">
    <w:pPr>
      <w:pStyle w:val="Footer"/>
      <w:jc w:val="right"/>
      <w:rPr>
        <w:rFonts w:ascii="Arial" w:hAnsi="Arial" w:cs="Arial"/>
        <w:i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E03F5" w14:textId="77777777" w:rsidR="005602A8" w:rsidRDefault="005602A8" w:rsidP="007E58A9">
      <w:r>
        <w:separator/>
      </w:r>
    </w:p>
  </w:footnote>
  <w:footnote w:type="continuationSeparator" w:id="0">
    <w:p w14:paraId="22AF6B4F" w14:textId="77777777" w:rsidR="005602A8" w:rsidRDefault="005602A8" w:rsidP="007E58A9">
      <w:r>
        <w:continuationSeparator/>
      </w:r>
    </w:p>
  </w:footnote>
  <w:footnote w:id="1">
    <w:p w14:paraId="32AA00DF" w14:textId="77777777" w:rsidR="007E58A9" w:rsidRPr="006B51A1" w:rsidRDefault="007E58A9" w:rsidP="007E58A9">
      <w:pPr>
        <w:pStyle w:val="FootnoteText"/>
        <w:rPr>
          <w:rFonts w:ascii="Arial" w:hAnsi="Arial" w:cs="Arial"/>
          <w:sz w:val="18"/>
          <w:szCs w:val="18"/>
          <w:lang w:val="en-US"/>
        </w:rPr>
      </w:pPr>
      <w:r w:rsidRPr="0029740F">
        <w:rPr>
          <w:rStyle w:val="FootnoteReference"/>
          <w:rFonts w:ascii="Arial" w:hAnsi="Arial" w:cs="Arial"/>
        </w:rPr>
        <w:footnoteRef/>
      </w:r>
      <w:r w:rsidRPr="006B51A1">
        <w:rPr>
          <w:rFonts w:ascii="Arial" w:hAnsi="Arial" w:cs="Arial"/>
          <w:sz w:val="18"/>
          <w:szCs w:val="18"/>
        </w:rPr>
        <w:t xml:space="preserve"> </w:t>
      </w:r>
      <w:r>
        <w:rPr>
          <w:rFonts w:ascii="Arial" w:hAnsi="Arial" w:cs="Arial"/>
          <w:sz w:val="18"/>
          <w:szCs w:val="18"/>
          <w:lang w:val="en-US"/>
        </w:rPr>
        <w:t>If the position</w:t>
      </w:r>
      <w:r w:rsidRPr="006B51A1">
        <w:rPr>
          <w:rFonts w:ascii="Arial" w:hAnsi="Arial" w:cs="Arial"/>
          <w:sz w:val="18"/>
          <w:szCs w:val="18"/>
          <w:lang w:val="en-US"/>
        </w:rPr>
        <w:t xml:space="preserve"> </w:t>
      </w:r>
      <w:r>
        <w:rPr>
          <w:rFonts w:ascii="Arial" w:hAnsi="Arial" w:cs="Arial"/>
          <w:sz w:val="18"/>
          <w:szCs w:val="18"/>
          <w:lang w:val="en-US"/>
        </w:rPr>
        <w:t>applied for r</w:t>
      </w:r>
      <w:r w:rsidRPr="006B51A1">
        <w:rPr>
          <w:rFonts w:ascii="Arial" w:hAnsi="Arial" w:cs="Arial"/>
          <w:sz w:val="18"/>
          <w:szCs w:val="18"/>
          <w:lang w:val="en-US"/>
        </w:rPr>
        <w:t>equires approval from relevant authority, please give detail of the approving authority</w:t>
      </w:r>
      <w:r>
        <w:rPr>
          <w:rFonts w:ascii="Arial" w:hAnsi="Arial" w:cs="Arial"/>
          <w:sz w:val="18"/>
          <w:szCs w:val="18"/>
          <w:lang w:val="en-US"/>
        </w:rPr>
        <w:t xml:space="preserve"> (applicable to current employment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C82D" w14:textId="77777777" w:rsidR="007745C4" w:rsidRDefault="00000000"/>
  <w:p w14:paraId="7C141241" w14:textId="77777777" w:rsidR="00A274E4" w:rsidRDefault="007E58A9" w:rsidP="006B469A">
    <w:pPr>
      <w:tabs>
        <w:tab w:val="left" w:pos="828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20B2" w14:textId="77777777" w:rsidR="00BD189B" w:rsidRDefault="00000000" w:rsidP="00BD189B">
    <w:pPr>
      <w:pStyle w:val="Header"/>
      <w:rPr>
        <w:rFonts w:ascii="Arial" w:hAnsi="Arial" w:cs="Arial"/>
        <w:b/>
        <w:i w:val="0"/>
        <w:sz w:val="24"/>
        <w:szCs w:val="24"/>
      </w:rPr>
    </w:pPr>
  </w:p>
  <w:p w14:paraId="4DED399C" w14:textId="77777777" w:rsidR="00A038D9"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81DE5"/>
    <w:multiLevelType w:val="hybridMultilevel"/>
    <w:tmpl w:val="F7F8974A"/>
    <w:lvl w:ilvl="0" w:tplc="910622B8">
      <w:start w:val="1"/>
      <w:numFmt w:val="decimal"/>
      <w:lvlText w:val="%1)"/>
      <w:lvlJc w:val="left"/>
      <w:pPr>
        <w:ind w:left="720" w:hanging="360"/>
      </w:pPr>
      <w:rPr>
        <w:rFonts w:ascii="Arial" w:eastAsia="Times New Roman" w:hAnsi="Arial" w:cs="Arial"/>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C65E2"/>
    <w:multiLevelType w:val="hybridMultilevel"/>
    <w:tmpl w:val="3544ECA2"/>
    <w:lvl w:ilvl="0" w:tplc="82B0049E">
      <w:start w:val="1"/>
      <w:numFmt w:val="decimal"/>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15:restartNumberingAfterBreak="0">
    <w:nsid w:val="3EF57082"/>
    <w:multiLevelType w:val="hybridMultilevel"/>
    <w:tmpl w:val="1804D3E0"/>
    <w:lvl w:ilvl="0" w:tplc="A1886282">
      <w:start w:val="1"/>
      <w:numFmt w:val="decimal"/>
      <w:lvlText w:val="%1. "/>
      <w:lvlJc w:val="left"/>
      <w:pPr>
        <w:ind w:left="283" w:hanging="283"/>
      </w:pPr>
      <w:rPr>
        <w:rFonts w:ascii="Arial" w:hAnsi="Arial" w:cs="Arial" w:hint="default"/>
        <w:b w:val="0"/>
        <w:i w:val="0"/>
        <w:strike w:val="0"/>
        <w:dstrike w:val="0"/>
        <w:sz w:val="20"/>
        <w:szCs w:val="20"/>
        <w:u w:val="none"/>
        <w:effect w:val="none"/>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68817B91"/>
    <w:multiLevelType w:val="hybridMultilevel"/>
    <w:tmpl w:val="5B5438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16741917">
    <w:abstractNumId w:val="0"/>
  </w:num>
  <w:num w:numId="2" w16cid:durableId="1436827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614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962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A9"/>
    <w:rsid w:val="000011CD"/>
    <w:rsid w:val="0000180C"/>
    <w:rsid w:val="00001BA0"/>
    <w:rsid w:val="000038FD"/>
    <w:rsid w:val="00003EED"/>
    <w:rsid w:val="00004D9E"/>
    <w:rsid w:val="000053A4"/>
    <w:rsid w:val="00005792"/>
    <w:rsid w:val="00006398"/>
    <w:rsid w:val="00006515"/>
    <w:rsid w:val="0000657F"/>
    <w:rsid w:val="0000665F"/>
    <w:rsid w:val="000100C4"/>
    <w:rsid w:val="000113AA"/>
    <w:rsid w:val="00012980"/>
    <w:rsid w:val="00012B47"/>
    <w:rsid w:val="00014259"/>
    <w:rsid w:val="00015696"/>
    <w:rsid w:val="000159B1"/>
    <w:rsid w:val="00015BD4"/>
    <w:rsid w:val="00015E4F"/>
    <w:rsid w:val="00016261"/>
    <w:rsid w:val="00017405"/>
    <w:rsid w:val="00017F34"/>
    <w:rsid w:val="0002020E"/>
    <w:rsid w:val="0002064F"/>
    <w:rsid w:val="000212DB"/>
    <w:rsid w:val="00021AA2"/>
    <w:rsid w:val="00021AE3"/>
    <w:rsid w:val="00021C57"/>
    <w:rsid w:val="00022F56"/>
    <w:rsid w:val="00023159"/>
    <w:rsid w:val="00023B9C"/>
    <w:rsid w:val="00024D78"/>
    <w:rsid w:val="00027576"/>
    <w:rsid w:val="00030676"/>
    <w:rsid w:val="000308AE"/>
    <w:rsid w:val="00030928"/>
    <w:rsid w:val="00030F09"/>
    <w:rsid w:val="00031526"/>
    <w:rsid w:val="0003323F"/>
    <w:rsid w:val="00033274"/>
    <w:rsid w:val="000335C3"/>
    <w:rsid w:val="00034106"/>
    <w:rsid w:val="00036340"/>
    <w:rsid w:val="000366D8"/>
    <w:rsid w:val="00036C0A"/>
    <w:rsid w:val="000371F1"/>
    <w:rsid w:val="000372BF"/>
    <w:rsid w:val="00037462"/>
    <w:rsid w:val="00037798"/>
    <w:rsid w:val="000377AD"/>
    <w:rsid w:val="00040791"/>
    <w:rsid w:val="0004091F"/>
    <w:rsid w:val="00040A88"/>
    <w:rsid w:val="00040B14"/>
    <w:rsid w:val="00040B21"/>
    <w:rsid w:val="00040CBA"/>
    <w:rsid w:val="00042B3C"/>
    <w:rsid w:val="00042F67"/>
    <w:rsid w:val="0004303B"/>
    <w:rsid w:val="0004376D"/>
    <w:rsid w:val="0004403C"/>
    <w:rsid w:val="000440B7"/>
    <w:rsid w:val="00046521"/>
    <w:rsid w:val="00046B49"/>
    <w:rsid w:val="000474B9"/>
    <w:rsid w:val="00047D08"/>
    <w:rsid w:val="00050064"/>
    <w:rsid w:val="0005045C"/>
    <w:rsid w:val="0005176E"/>
    <w:rsid w:val="00051EFC"/>
    <w:rsid w:val="00051F77"/>
    <w:rsid w:val="0005280A"/>
    <w:rsid w:val="00053F76"/>
    <w:rsid w:val="000546A8"/>
    <w:rsid w:val="0005530A"/>
    <w:rsid w:val="000553DD"/>
    <w:rsid w:val="0005631B"/>
    <w:rsid w:val="00057D49"/>
    <w:rsid w:val="000600BD"/>
    <w:rsid w:val="0006038B"/>
    <w:rsid w:val="000615B3"/>
    <w:rsid w:val="0006198E"/>
    <w:rsid w:val="000633FC"/>
    <w:rsid w:val="0006425D"/>
    <w:rsid w:val="0006588D"/>
    <w:rsid w:val="0006774A"/>
    <w:rsid w:val="00067961"/>
    <w:rsid w:val="00067C70"/>
    <w:rsid w:val="00067D00"/>
    <w:rsid w:val="0007046B"/>
    <w:rsid w:val="00070957"/>
    <w:rsid w:val="00070B31"/>
    <w:rsid w:val="00070CC9"/>
    <w:rsid w:val="00070EA3"/>
    <w:rsid w:val="000713C7"/>
    <w:rsid w:val="00071AEB"/>
    <w:rsid w:val="00071D9F"/>
    <w:rsid w:val="000727D2"/>
    <w:rsid w:val="0007429B"/>
    <w:rsid w:val="00074BBE"/>
    <w:rsid w:val="00074F52"/>
    <w:rsid w:val="000751C1"/>
    <w:rsid w:val="00076774"/>
    <w:rsid w:val="00076A12"/>
    <w:rsid w:val="00080097"/>
    <w:rsid w:val="000800D2"/>
    <w:rsid w:val="00080ECE"/>
    <w:rsid w:val="000828FF"/>
    <w:rsid w:val="00082C7F"/>
    <w:rsid w:val="0008322E"/>
    <w:rsid w:val="0008475A"/>
    <w:rsid w:val="00084C2A"/>
    <w:rsid w:val="00086019"/>
    <w:rsid w:val="00086485"/>
    <w:rsid w:val="0008669A"/>
    <w:rsid w:val="00086B35"/>
    <w:rsid w:val="00086C43"/>
    <w:rsid w:val="00087404"/>
    <w:rsid w:val="00087782"/>
    <w:rsid w:val="00087B7C"/>
    <w:rsid w:val="00090FE5"/>
    <w:rsid w:val="000912B3"/>
    <w:rsid w:val="0009276D"/>
    <w:rsid w:val="00092908"/>
    <w:rsid w:val="00092AD2"/>
    <w:rsid w:val="00092FAF"/>
    <w:rsid w:val="00093EBD"/>
    <w:rsid w:val="00093F1F"/>
    <w:rsid w:val="0009401D"/>
    <w:rsid w:val="0009410B"/>
    <w:rsid w:val="000941A4"/>
    <w:rsid w:val="0009427C"/>
    <w:rsid w:val="000949C8"/>
    <w:rsid w:val="00095AE2"/>
    <w:rsid w:val="00097963"/>
    <w:rsid w:val="000A06AB"/>
    <w:rsid w:val="000A0DD4"/>
    <w:rsid w:val="000A15CB"/>
    <w:rsid w:val="000A1C21"/>
    <w:rsid w:val="000A1DEF"/>
    <w:rsid w:val="000A28AF"/>
    <w:rsid w:val="000A2D79"/>
    <w:rsid w:val="000A3DEC"/>
    <w:rsid w:val="000A46E1"/>
    <w:rsid w:val="000A533F"/>
    <w:rsid w:val="000A66AC"/>
    <w:rsid w:val="000A7186"/>
    <w:rsid w:val="000A75DC"/>
    <w:rsid w:val="000A799D"/>
    <w:rsid w:val="000A7A83"/>
    <w:rsid w:val="000A7C5D"/>
    <w:rsid w:val="000B03DC"/>
    <w:rsid w:val="000B1032"/>
    <w:rsid w:val="000B1648"/>
    <w:rsid w:val="000B287D"/>
    <w:rsid w:val="000B33D9"/>
    <w:rsid w:val="000B3431"/>
    <w:rsid w:val="000B4116"/>
    <w:rsid w:val="000B4E92"/>
    <w:rsid w:val="000B63B6"/>
    <w:rsid w:val="000B68C0"/>
    <w:rsid w:val="000B743C"/>
    <w:rsid w:val="000C026E"/>
    <w:rsid w:val="000C064D"/>
    <w:rsid w:val="000C08C2"/>
    <w:rsid w:val="000C0A63"/>
    <w:rsid w:val="000C0D53"/>
    <w:rsid w:val="000C29F7"/>
    <w:rsid w:val="000C3185"/>
    <w:rsid w:val="000C33C9"/>
    <w:rsid w:val="000C42FB"/>
    <w:rsid w:val="000C4D70"/>
    <w:rsid w:val="000C55F8"/>
    <w:rsid w:val="000C665A"/>
    <w:rsid w:val="000C7038"/>
    <w:rsid w:val="000C7BCE"/>
    <w:rsid w:val="000D01A8"/>
    <w:rsid w:val="000D158F"/>
    <w:rsid w:val="000D1F99"/>
    <w:rsid w:val="000D3421"/>
    <w:rsid w:val="000D364A"/>
    <w:rsid w:val="000D37A8"/>
    <w:rsid w:val="000D4193"/>
    <w:rsid w:val="000D41D9"/>
    <w:rsid w:val="000D422A"/>
    <w:rsid w:val="000D4625"/>
    <w:rsid w:val="000D4B34"/>
    <w:rsid w:val="000D66E6"/>
    <w:rsid w:val="000E064C"/>
    <w:rsid w:val="000E08AA"/>
    <w:rsid w:val="000E0BA8"/>
    <w:rsid w:val="000E140B"/>
    <w:rsid w:val="000E17FF"/>
    <w:rsid w:val="000E18AE"/>
    <w:rsid w:val="000E2157"/>
    <w:rsid w:val="000E2230"/>
    <w:rsid w:val="000E24E2"/>
    <w:rsid w:val="000E2ACE"/>
    <w:rsid w:val="000E312C"/>
    <w:rsid w:val="000E3546"/>
    <w:rsid w:val="000E456D"/>
    <w:rsid w:val="000E53B4"/>
    <w:rsid w:val="000E56F2"/>
    <w:rsid w:val="000E5965"/>
    <w:rsid w:val="000E60A8"/>
    <w:rsid w:val="000E66E5"/>
    <w:rsid w:val="000E6D48"/>
    <w:rsid w:val="000E701C"/>
    <w:rsid w:val="000E79EB"/>
    <w:rsid w:val="000F02C8"/>
    <w:rsid w:val="000F0D54"/>
    <w:rsid w:val="000F19A4"/>
    <w:rsid w:val="000F1E87"/>
    <w:rsid w:val="000F2BCA"/>
    <w:rsid w:val="000F32BE"/>
    <w:rsid w:val="000F32E1"/>
    <w:rsid w:val="000F34B0"/>
    <w:rsid w:val="000F34D9"/>
    <w:rsid w:val="000F3EF0"/>
    <w:rsid w:val="000F40C9"/>
    <w:rsid w:val="000F46D9"/>
    <w:rsid w:val="000F5A87"/>
    <w:rsid w:val="000F5E9D"/>
    <w:rsid w:val="000F6DF4"/>
    <w:rsid w:val="000F7488"/>
    <w:rsid w:val="000F75DC"/>
    <w:rsid w:val="000F7DF0"/>
    <w:rsid w:val="00100491"/>
    <w:rsid w:val="001008BC"/>
    <w:rsid w:val="00101D9C"/>
    <w:rsid w:val="001026CA"/>
    <w:rsid w:val="001027E5"/>
    <w:rsid w:val="001030A7"/>
    <w:rsid w:val="00103A48"/>
    <w:rsid w:val="00103D27"/>
    <w:rsid w:val="00104135"/>
    <w:rsid w:val="0010471D"/>
    <w:rsid w:val="00105292"/>
    <w:rsid w:val="00105BA3"/>
    <w:rsid w:val="0010632B"/>
    <w:rsid w:val="00106D2E"/>
    <w:rsid w:val="00106F72"/>
    <w:rsid w:val="001075D8"/>
    <w:rsid w:val="00107B12"/>
    <w:rsid w:val="00107EB7"/>
    <w:rsid w:val="00112083"/>
    <w:rsid w:val="00113CCF"/>
    <w:rsid w:val="00114425"/>
    <w:rsid w:val="001144FD"/>
    <w:rsid w:val="001149AE"/>
    <w:rsid w:val="00114A9A"/>
    <w:rsid w:val="00114AA0"/>
    <w:rsid w:val="001155E4"/>
    <w:rsid w:val="0011565F"/>
    <w:rsid w:val="00116318"/>
    <w:rsid w:val="0011650B"/>
    <w:rsid w:val="00116B88"/>
    <w:rsid w:val="00117C0B"/>
    <w:rsid w:val="00120452"/>
    <w:rsid w:val="00120494"/>
    <w:rsid w:val="00120A3F"/>
    <w:rsid w:val="001217F5"/>
    <w:rsid w:val="0012198C"/>
    <w:rsid w:val="00121D2B"/>
    <w:rsid w:val="00122BC5"/>
    <w:rsid w:val="00122D70"/>
    <w:rsid w:val="001253EE"/>
    <w:rsid w:val="0012564F"/>
    <w:rsid w:val="00125784"/>
    <w:rsid w:val="00125D9C"/>
    <w:rsid w:val="001266DA"/>
    <w:rsid w:val="00127EDD"/>
    <w:rsid w:val="00130145"/>
    <w:rsid w:val="001302E4"/>
    <w:rsid w:val="00130AF1"/>
    <w:rsid w:val="00131303"/>
    <w:rsid w:val="001317A5"/>
    <w:rsid w:val="00131A64"/>
    <w:rsid w:val="0013226B"/>
    <w:rsid w:val="001326F3"/>
    <w:rsid w:val="001327D1"/>
    <w:rsid w:val="001334B0"/>
    <w:rsid w:val="00134E0C"/>
    <w:rsid w:val="00134E37"/>
    <w:rsid w:val="001352CE"/>
    <w:rsid w:val="00135443"/>
    <w:rsid w:val="0013598B"/>
    <w:rsid w:val="001369A3"/>
    <w:rsid w:val="00136C83"/>
    <w:rsid w:val="001371AE"/>
    <w:rsid w:val="00137E4B"/>
    <w:rsid w:val="00140855"/>
    <w:rsid w:val="00141098"/>
    <w:rsid w:val="00141B7E"/>
    <w:rsid w:val="00141C40"/>
    <w:rsid w:val="00141E89"/>
    <w:rsid w:val="00141EC1"/>
    <w:rsid w:val="001426A1"/>
    <w:rsid w:val="001430AF"/>
    <w:rsid w:val="00144A26"/>
    <w:rsid w:val="0014543D"/>
    <w:rsid w:val="0014630E"/>
    <w:rsid w:val="001467BA"/>
    <w:rsid w:val="00150EA0"/>
    <w:rsid w:val="00150EE8"/>
    <w:rsid w:val="00151CD3"/>
    <w:rsid w:val="00151FB9"/>
    <w:rsid w:val="001521CE"/>
    <w:rsid w:val="00153489"/>
    <w:rsid w:val="00153A89"/>
    <w:rsid w:val="00153F58"/>
    <w:rsid w:val="001542BC"/>
    <w:rsid w:val="001543E7"/>
    <w:rsid w:val="001560E2"/>
    <w:rsid w:val="00156CEC"/>
    <w:rsid w:val="00157954"/>
    <w:rsid w:val="00161652"/>
    <w:rsid w:val="0016185C"/>
    <w:rsid w:val="00161F3F"/>
    <w:rsid w:val="001622E9"/>
    <w:rsid w:val="00163AB4"/>
    <w:rsid w:val="00164A63"/>
    <w:rsid w:val="0016664B"/>
    <w:rsid w:val="0016722D"/>
    <w:rsid w:val="00167CAD"/>
    <w:rsid w:val="00170ABD"/>
    <w:rsid w:val="0017175F"/>
    <w:rsid w:val="0017259D"/>
    <w:rsid w:val="00173C68"/>
    <w:rsid w:val="0017417F"/>
    <w:rsid w:val="001748F6"/>
    <w:rsid w:val="001749A7"/>
    <w:rsid w:val="00175AF3"/>
    <w:rsid w:val="00175E22"/>
    <w:rsid w:val="00176510"/>
    <w:rsid w:val="0017656B"/>
    <w:rsid w:val="001770DB"/>
    <w:rsid w:val="0017715C"/>
    <w:rsid w:val="001772D8"/>
    <w:rsid w:val="001805EE"/>
    <w:rsid w:val="001807D2"/>
    <w:rsid w:val="00181111"/>
    <w:rsid w:val="0018115E"/>
    <w:rsid w:val="00181341"/>
    <w:rsid w:val="00181C0A"/>
    <w:rsid w:val="00182123"/>
    <w:rsid w:val="00182459"/>
    <w:rsid w:val="0018277E"/>
    <w:rsid w:val="00182FAD"/>
    <w:rsid w:val="0018344F"/>
    <w:rsid w:val="001839D9"/>
    <w:rsid w:val="0018410A"/>
    <w:rsid w:val="00185A20"/>
    <w:rsid w:val="00185AD1"/>
    <w:rsid w:val="0018693B"/>
    <w:rsid w:val="0018731A"/>
    <w:rsid w:val="001876C6"/>
    <w:rsid w:val="00187C8D"/>
    <w:rsid w:val="001904C1"/>
    <w:rsid w:val="00190849"/>
    <w:rsid w:val="001908BB"/>
    <w:rsid w:val="0019283A"/>
    <w:rsid w:val="0019393F"/>
    <w:rsid w:val="00193AB4"/>
    <w:rsid w:val="00193CC9"/>
    <w:rsid w:val="0019456E"/>
    <w:rsid w:val="00194911"/>
    <w:rsid w:val="00194B1C"/>
    <w:rsid w:val="0019523C"/>
    <w:rsid w:val="00196625"/>
    <w:rsid w:val="00197E32"/>
    <w:rsid w:val="001A04C2"/>
    <w:rsid w:val="001A1DDD"/>
    <w:rsid w:val="001A205A"/>
    <w:rsid w:val="001A2B0B"/>
    <w:rsid w:val="001A2C53"/>
    <w:rsid w:val="001A373E"/>
    <w:rsid w:val="001A37A6"/>
    <w:rsid w:val="001A412B"/>
    <w:rsid w:val="001A4C7F"/>
    <w:rsid w:val="001A5947"/>
    <w:rsid w:val="001A63C7"/>
    <w:rsid w:val="001A695D"/>
    <w:rsid w:val="001A79EF"/>
    <w:rsid w:val="001B0908"/>
    <w:rsid w:val="001B16B1"/>
    <w:rsid w:val="001B247E"/>
    <w:rsid w:val="001B276E"/>
    <w:rsid w:val="001B2BD9"/>
    <w:rsid w:val="001B366E"/>
    <w:rsid w:val="001B3D50"/>
    <w:rsid w:val="001B4620"/>
    <w:rsid w:val="001B4E2B"/>
    <w:rsid w:val="001B5746"/>
    <w:rsid w:val="001B6696"/>
    <w:rsid w:val="001C0695"/>
    <w:rsid w:val="001C0A54"/>
    <w:rsid w:val="001C1D65"/>
    <w:rsid w:val="001C20F3"/>
    <w:rsid w:val="001C21A0"/>
    <w:rsid w:val="001C2298"/>
    <w:rsid w:val="001C6E34"/>
    <w:rsid w:val="001C6F06"/>
    <w:rsid w:val="001D092A"/>
    <w:rsid w:val="001D36A3"/>
    <w:rsid w:val="001D3907"/>
    <w:rsid w:val="001D3DAF"/>
    <w:rsid w:val="001D597C"/>
    <w:rsid w:val="001D5EDB"/>
    <w:rsid w:val="001D6A20"/>
    <w:rsid w:val="001D6C6E"/>
    <w:rsid w:val="001D709F"/>
    <w:rsid w:val="001E02AC"/>
    <w:rsid w:val="001E0864"/>
    <w:rsid w:val="001E0AB8"/>
    <w:rsid w:val="001E1067"/>
    <w:rsid w:val="001E12F1"/>
    <w:rsid w:val="001E1925"/>
    <w:rsid w:val="001E1A45"/>
    <w:rsid w:val="001E1C1B"/>
    <w:rsid w:val="001E221F"/>
    <w:rsid w:val="001E2B4C"/>
    <w:rsid w:val="001E2EBC"/>
    <w:rsid w:val="001E2F05"/>
    <w:rsid w:val="001E2FA6"/>
    <w:rsid w:val="001E3679"/>
    <w:rsid w:val="001E4733"/>
    <w:rsid w:val="001E4ACB"/>
    <w:rsid w:val="001E4E34"/>
    <w:rsid w:val="001E61F4"/>
    <w:rsid w:val="001E6F13"/>
    <w:rsid w:val="001E7AD4"/>
    <w:rsid w:val="001F0B04"/>
    <w:rsid w:val="001F168F"/>
    <w:rsid w:val="001F3B1D"/>
    <w:rsid w:val="001F40B3"/>
    <w:rsid w:val="001F58E5"/>
    <w:rsid w:val="001F68DD"/>
    <w:rsid w:val="001F691C"/>
    <w:rsid w:val="001F6EC8"/>
    <w:rsid w:val="001F72C3"/>
    <w:rsid w:val="001F77C6"/>
    <w:rsid w:val="0020002B"/>
    <w:rsid w:val="00200935"/>
    <w:rsid w:val="00200BF5"/>
    <w:rsid w:val="00200D16"/>
    <w:rsid w:val="00200D61"/>
    <w:rsid w:val="00201209"/>
    <w:rsid w:val="002016F6"/>
    <w:rsid w:val="002020F8"/>
    <w:rsid w:val="00202C5E"/>
    <w:rsid w:val="00202DEC"/>
    <w:rsid w:val="00202E08"/>
    <w:rsid w:val="00203754"/>
    <w:rsid w:val="0020428A"/>
    <w:rsid w:val="00204561"/>
    <w:rsid w:val="00204CD3"/>
    <w:rsid w:val="00205097"/>
    <w:rsid w:val="0020667C"/>
    <w:rsid w:val="00206BC3"/>
    <w:rsid w:val="002078AF"/>
    <w:rsid w:val="00210472"/>
    <w:rsid w:val="002109D8"/>
    <w:rsid w:val="00210CE2"/>
    <w:rsid w:val="0021124A"/>
    <w:rsid w:val="002112DD"/>
    <w:rsid w:val="00211883"/>
    <w:rsid w:val="002120F9"/>
    <w:rsid w:val="00212900"/>
    <w:rsid w:val="002132BA"/>
    <w:rsid w:val="00213EDD"/>
    <w:rsid w:val="0021545D"/>
    <w:rsid w:val="00216932"/>
    <w:rsid w:val="002176DC"/>
    <w:rsid w:val="00217AC9"/>
    <w:rsid w:val="00217BFE"/>
    <w:rsid w:val="002202CD"/>
    <w:rsid w:val="00220417"/>
    <w:rsid w:val="00220E53"/>
    <w:rsid w:val="00220F0A"/>
    <w:rsid w:val="0022196D"/>
    <w:rsid w:val="00221D31"/>
    <w:rsid w:val="0022393D"/>
    <w:rsid w:val="0022410A"/>
    <w:rsid w:val="0022444A"/>
    <w:rsid w:val="00224819"/>
    <w:rsid w:val="00224DD1"/>
    <w:rsid w:val="00224DFA"/>
    <w:rsid w:val="002253CE"/>
    <w:rsid w:val="00225A20"/>
    <w:rsid w:val="00226C2A"/>
    <w:rsid w:val="00226D24"/>
    <w:rsid w:val="00227707"/>
    <w:rsid w:val="00230AC0"/>
    <w:rsid w:val="00231703"/>
    <w:rsid w:val="0023178E"/>
    <w:rsid w:val="00231A18"/>
    <w:rsid w:val="002322CA"/>
    <w:rsid w:val="0023345B"/>
    <w:rsid w:val="002339BE"/>
    <w:rsid w:val="00233D7C"/>
    <w:rsid w:val="0023408D"/>
    <w:rsid w:val="002358B0"/>
    <w:rsid w:val="002360A6"/>
    <w:rsid w:val="002378E0"/>
    <w:rsid w:val="00237BC5"/>
    <w:rsid w:val="0024091F"/>
    <w:rsid w:val="00240AED"/>
    <w:rsid w:val="00241045"/>
    <w:rsid w:val="002412D3"/>
    <w:rsid w:val="00241539"/>
    <w:rsid w:val="0024154E"/>
    <w:rsid w:val="00241A29"/>
    <w:rsid w:val="002436E5"/>
    <w:rsid w:val="00243ACB"/>
    <w:rsid w:val="00243AD5"/>
    <w:rsid w:val="00243C00"/>
    <w:rsid w:val="00243F17"/>
    <w:rsid w:val="00244C25"/>
    <w:rsid w:val="002468B2"/>
    <w:rsid w:val="00246CF5"/>
    <w:rsid w:val="00250D70"/>
    <w:rsid w:val="00251021"/>
    <w:rsid w:val="002519A7"/>
    <w:rsid w:val="00251E6D"/>
    <w:rsid w:val="0025228F"/>
    <w:rsid w:val="002525B1"/>
    <w:rsid w:val="002532D9"/>
    <w:rsid w:val="00254096"/>
    <w:rsid w:val="0025446A"/>
    <w:rsid w:val="00254E28"/>
    <w:rsid w:val="00254E5E"/>
    <w:rsid w:val="00255D85"/>
    <w:rsid w:val="00255DF0"/>
    <w:rsid w:val="00256965"/>
    <w:rsid w:val="00256CF9"/>
    <w:rsid w:val="00256EAF"/>
    <w:rsid w:val="00257075"/>
    <w:rsid w:val="00260B80"/>
    <w:rsid w:val="002618FD"/>
    <w:rsid w:val="00261ACD"/>
    <w:rsid w:val="00261C96"/>
    <w:rsid w:val="00261F5D"/>
    <w:rsid w:val="0026302F"/>
    <w:rsid w:val="002638D2"/>
    <w:rsid w:val="00263A54"/>
    <w:rsid w:val="00264586"/>
    <w:rsid w:val="00265D57"/>
    <w:rsid w:val="00266237"/>
    <w:rsid w:val="00270353"/>
    <w:rsid w:val="0027054D"/>
    <w:rsid w:val="00270A52"/>
    <w:rsid w:val="00270FF0"/>
    <w:rsid w:val="0027110D"/>
    <w:rsid w:val="00273973"/>
    <w:rsid w:val="00274496"/>
    <w:rsid w:val="00274786"/>
    <w:rsid w:val="002747C0"/>
    <w:rsid w:val="00274C27"/>
    <w:rsid w:val="00274E14"/>
    <w:rsid w:val="00275093"/>
    <w:rsid w:val="0027551A"/>
    <w:rsid w:val="002757FA"/>
    <w:rsid w:val="00276065"/>
    <w:rsid w:val="00280103"/>
    <w:rsid w:val="002815AE"/>
    <w:rsid w:val="00283029"/>
    <w:rsid w:val="002832CC"/>
    <w:rsid w:val="00283CA4"/>
    <w:rsid w:val="00284593"/>
    <w:rsid w:val="00284B71"/>
    <w:rsid w:val="0028575A"/>
    <w:rsid w:val="00285D55"/>
    <w:rsid w:val="00286736"/>
    <w:rsid w:val="0028762E"/>
    <w:rsid w:val="0028774F"/>
    <w:rsid w:val="00287F22"/>
    <w:rsid w:val="00287F79"/>
    <w:rsid w:val="00291250"/>
    <w:rsid w:val="002927D9"/>
    <w:rsid w:val="0029392B"/>
    <w:rsid w:val="00293FFA"/>
    <w:rsid w:val="00294A5C"/>
    <w:rsid w:val="0029586C"/>
    <w:rsid w:val="002959F7"/>
    <w:rsid w:val="00296D38"/>
    <w:rsid w:val="0029701B"/>
    <w:rsid w:val="002971F0"/>
    <w:rsid w:val="00297368"/>
    <w:rsid w:val="002975D8"/>
    <w:rsid w:val="002A0AA5"/>
    <w:rsid w:val="002A0B8F"/>
    <w:rsid w:val="002A0C7F"/>
    <w:rsid w:val="002A0FB9"/>
    <w:rsid w:val="002A25A0"/>
    <w:rsid w:val="002A34B1"/>
    <w:rsid w:val="002A397F"/>
    <w:rsid w:val="002A3F32"/>
    <w:rsid w:val="002A5562"/>
    <w:rsid w:val="002A675D"/>
    <w:rsid w:val="002A791E"/>
    <w:rsid w:val="002B00C0"/>
    <w:rsid w:val="002B0A1F"/>
    <w:rsid w:val="002B1761"/>
    <w:rsid w:val="002B1C69"/>
    <w:rsid w:val="002B296D"/>
    <w:rsid w:val="002B2BD5"/>
    <w:rsid w:val="002B2FCA"/>
    <w:rsid w:val="002B39CD"/>
    <w:rsid w:val="002B43C0"/>
    <w:rsid w:val="002B473A"/>
    <w:rsid w:val="002B49DD"/>
    <w:rsid w:val="002B4CBA"/>
    <w:rsid w:val="002B5748"/>
    <w:rsid w:val="002B5789"/>
    <w:rsid w:val="002B5BAD"/>
    <w:rsid w:val="002B6E6D"/>
    <w:rsid w:val="002B718B"/>
    <w:rsid w:val="002B7828"/>
    <w:rsid w:val="002C066D"/>
    <w:rsid w:val="002C0C5B"/>
    <w:rsid w:val="002C191E"/>
    <w:rsid w:val="002C19CB"/>
    <w:rsid w:val="002C21BB"/>
    <w:rsid w:val="002C3B8C"/>
    <w:rsid w:val="002C4522"/>
    <w:rsid w:val="002C49A0"/>
    <w:rsid w:val="002C63B3"/>
    <w:rsid w:val="002C6C1F"/>
    <w:rsid w:val="002C70E6"/>
    <w:rsid w:val="002C7E60"/>
    <w:rsid w:val="002D03E3"/>
    <w:rsid w:val="002D0493"/>
    <w:rsid w:val="002D068D"/>
    <w:rsid w:val="002D1332"/>
    <w:rsid w:val="002D1BD2"/>
    <w:rsid w:val="002D1DB0"/>
    <w:rsid w:val="002D2629"/>
    <w:rsid w:val="002D28B0"/>
    <w:rsid w:val="002D33D3"/>
    <w:rsid w:val="002D3878"/>
    <w:rsid w:val="002D398C"/>
    <w:rsid w:val="002D3B53"/>
    <w:rsid w:val="002D6A30"/>
    <w:rsid w:val="002D7521"/>
    <w:rsid w:val="002D7A9A"/>
    <w:rsid w:val="002E0E88"/>
    <w:rsid w:val="002E160E"/>
    <w:rsid w:val="002E1F10"/>
    <w:rsid w:val="002E21F0"/>
    <w:rsid w:val="002E2991"/>
    <w:rsid w:val="002E2A73"/>
    <w:rsid w:val="002E3235"/>
    <w:rsid w:val="002E3E6A"/>
    <w:rsid w:val="002E484C"/>
    <w:rsid w:val="002E57BD"/>
    <w:rsid w:val="002E696B"/>
    <w:rsid w:val="002E707C"/>
    <w:rsid w:val="002E7970"/>
    <w:rsid w:val="002F062C"/>
    <w:rsid w:val="002F09A8"/>
    <w:rsid w:val="002F292D"/>
    <w:rsid w:val="002F3580"/>
    <w:rsid w:val="002F3A57"/>
    <w:rsid w:val="002F43A9"/>
    <w:rsid w:val="002F47EA"/>
    <w:rsid w:val="002F6952"/>
    <w:rsid w:val="002F703B"/>
    <w:rsid w:val="002F74FF"/>
    <w:rsid w:val="002F7590"/>
    <w:rsid w:val="0030030B"/>
    <w:rsid w:val="00300AAD"/>
    <w:rsid w:val="0030105C"/>
    <w:rsid w:val="00301AE8"/>
    <w:rsid w:val="00301D2D"/>
    <w:rsid w:val="00301ED3"/>
    <w:rsid w:val="00302390"/>
    <w:rsid w:val="003025C3"/>
    <w:rsid w:val="00302910"/>
    <w:rsid w:val="00302FAC"/>
    <w:rsid w:val="00304FB1"/>
    <w:rsid w:val="00305164"/>
    <w:rsid w:val="00305C5D"/>
    <w:rsid w:val="00306376"/>
    <w:rsid w:val="00306E9E"/>
    <w:rsid w:val="0030701F"/>
    <w:rsid w:val="0030717E"/>
    <w:rsid w:val="00307F50"/>
    <w:rsid w:val="0031014C"/>
    <w:rsid w:val="00310A63"/>
    <w:rsid w:val="00310F9B"/>
    <w:rsid w:val="00311897"/>
    <w:rsid w:val="003119A0"/>
    <w:rsid w:val="00311F6D"/>
    <w:rsid w:val="00312409"/>
    <w:rsid w:val="00312A3C"/>
    <w:rsid w:val="003139E1"/>
    <w:rsid w:val="00314036"/>
    <w:rsid w:val="00314150"/>
    <w:rsid w:val="00315316"/>
    <w:rsid w:val="00315E1F"/>
    <w:rsid w:val="003167A6"/>
    <w:rsid w:val="00316BA4"/>
    <w:rsid w:val="003177C8"/>
    <w:rsid w:val="00320253"/>
    <w:rsid w:val="00320D4F"/>
    <w:rsid w:val="003219DB"/>
    <w:rsid w:val="003220A7"/>
    <w:rsid w:val="00322542"/>
    <w:rsid w:val="00322926"/>
    <w:rsid w:val="00322A3D"/>
    <w:rsid w:val="00322C45"/>
    <w:rsid w:val="00322EEB"/>
    <w:rsid w:val="003232D8"/>
    <w:rsid w:val="00323AC5"/>
    <w:rsid w:val="003242C8"/>
    <w:rsid w:val="003249BA"/>
    <w:rsid w:val="00324CDB"/>
    <w:rsid w:val="003258FA"/>
    <w:rsid w:val="00325DF8"/>
    <w:rsid w:val="0032641F"/>
    <w:rsid w:val="003264CC"/>
    <w:rsid w:val="00326D43"/>
    <w:rsid w:val="00327074"/>
    <w:rsid w:val="003272A9"/>
    <w:rsid w:val="00327DAB"/>
    <w:rsid w:val="003304A1"/>
    <w:rsid w:val="003305D1"/>
    <w:rsid w:val="003307C4"/>
    <w:rsid w:val="00330C79"/>
    <w:rsid w:val="00331907"/>
    <w:rsid w:val="00331DA3"/>
    <w:rsid w:val="003327AB"/>
    <w:rsid w:val="00332BA8"/>
    <w:rsid w:val="00334F82"/>
    <w:rsid w:val="0033756A"/>
    <w:rsid w:val="00337783"/>
    <w:rsid w:val="00337AD4"/>
    <w:rsid w:val="003402E3"/>
    <w:rsid w:val="00340774"/>
    <w:rsid w:val="00341160"/>
    <w:rsid w:val="00342259"/>
    <w:rsid w:val="003423A5"/>
    <w:rsid w:val="0034281D"/>
    <w:rsid w:val="0034291C"/>
    <w:rsid w:val="003429C5"/>
    <w:rsid w:val="00344167"/>
    <w:rsid w:val="00345B7C"/>
    <w:rsid w:val="00346933"/>
    <w:rsid w:val="00346C98"/>
    <w:rsid w:val="003479BA"/>
    <w:rsid w:val="0035012C"/>
    <w:rsid w:val="003505E5"/>
    <w:rsid w:val="003507EB"/>
    <w:rsid w:val="003516BB"/>
    <w:rsid w:val="003520BA"/>
    <w:rsid w:val="00352E19"/>
    <w:rsid w:val="00353160"/>
    <w:rsid w:val="00353F1F"/>
    <w:rsid w:val="00353FF7"/>
    <w:rsid w:val="003546F5"/>
    <w:rsid w:val="00354D9E"/>
    <w:rsid w:val="00355E68"/>
    <w:rsid w:val="00356092"/>
    <w:rsid w:val="00356367"/>
    <w:rsid w:val="00360E20"/>
    <w:rsid w:val="00361474"/>
    <w:rsid w:val="003617E3"/>
    <w:rsid w:val="00361915"/>
    <w:rsid w:val="0036386B"/>
    <w:rsid w:val="003640EC"/>
    <w:rsid w:val="00364D77"/>
    <w:rsid w:val="00366869"/>
    <w:rsid w:val="00367061"/>
    <w:rsid w:val="00367311"/>
    <w:rsid w:val="00367582"/>
    <w:rsid w:val="00370217"/>
    <w:rsid w:val="003707A7"/>
    <w:rsid w:val="00370BA6"/>
    <w:rsid w:val="00371F31"/>
    <w:rsid w:val="00371F47"/>
    <w:rsid w:val="00372A37"/>
    <w:rsid w:val="00372A5C"/>
    <w:rsid w:val="00374ACB"/>
    <w:rsid w:val="0037511B"/>
    <w:rsid w:val="00375676"/>
    <w:rsid w:val="003766BC"/>
    <w:rsid w:val="003773C5"/>
    <w:rsid w:val="00377F84"/>
    <w:rsid w:val="00380A17"/>
    <w:rsid w:val="00381AC7"/>
    <w:rsid w:val="00381CCC"/>
    <w:rsid w:val="00381DD0"/>
    <w:rsid w:val="00381E00"/>
    <w:rsid w:val="00382C52"/>
    <w:rsid w:val="00386D4F"/>
    <w:rsid w:val="00387B5C"/>
    <w:rsid w:val="00387F3E"/>
    <w:rsid w:val="003908F2"/>
    <w:rsid w:val="00390BAE"/>
    <w:rsid w:val="00390C3A"/>
    <w:rsid w:val="003910D6"/>
    <w:rsid w:val="003911CA"/>
    <w:rsid w:val="003930A5"/>
    <w:rsid w:val="00393665"/>
    <w:rsid w:val="003936A5"/>
    <w:rsid w:val="00394F5D"/>
    <w:rsid w:val="003962EB"/>
    <w:rsid w:val="00396F3D"/>
    <w:rsid w:val="00397319"/>
    <w:rsid w:val="003A0490"/>
    <w:rsid w:val="003A103E"/>
    <w:rsid w:val="003A176E"/>
    <w:rsid w:val="003A1998"/>
    <w:rsid w:val="003A1BE1"/>
    <w:rsid w:val="003A1D99"/>
    <w:rsid w:val="003A1F15"/>
    <w:rsid w:val="003A2DBD"/>
    <w:rsid w:val="003A3721"/>
    <w:rsid w:val="003A3825"/>
    <w:rsid w:val="003A3B23"/>
    <w:rsid w:val="003A3FC7"/>
    <w:rsid w:val="003A40FF"/>
    <w:rsid w:val="003A42E5"/>
    <w:rsid w:val="003A49B4"/>
    <w:rsid w:val="003A4AEE"/>
    <w:rsid w:val="003A6BB5"/>
    <w:rsid w:val="003A71E7"/>
    <w:rsid w:val="003A7621"/>
    <w:rsid w:val="003A7D36"/>
    <w:rsid w:val="003A7EAF"/>
    <w:rsid w:val="003B072B"/>
    <w:rsid w:val="003B15BD"/>
    <w:rsid w:val="003B2799"/>
    <w:rsid w:val="003B2A15"/>
    <w:rsid w:val="003B37CC"/>
    <w:rsid w:val="003B3F3F"/>
    <w:rsid w:val="003B4632"/>
    <w:rsid w:val="003B48C7"/>
    <w:rsid w:val="003B50D4"/>
    <w:rsid w:val="003B557A"/>
    <w:rsid w:val="003B58C1"/>
    <w:rsid w:val="003B656E"/>
    <w:rsid w:val="003B65A0"/>
    <w:rsid w:val="003B75E2"/>
    <w:rsid w:val="003B7881"/>
    <w:rsid w:val="003B7BB8"/>
    <w:rsid w:val="003B7C95"/>
    <w:rsid w:val="003B7DFC"/>
    <w:rsid w:val="003B7EE2"/>
    <w:rsid w:val="003C232B"/>
    <w:rsid w:val="003C2A33"/>
    <w:rsid w:val="003C32C4"/>
    <w:rsid w:val="003C40CE"/>
    <w:rsid w:val="003C6040"/>
    <w:rsid w:val="003C6491"/>
    <w:rsid w:val="003C6DDD"/>
    <w:rsid w:val="003C7673"/>
    <w:rsid w:val="003D110F"/>
    <w:rsid w:val="003D165B"/>
    <w:rsid w:val="003D1C45"/>
    <w:rsid w:val="003D1FE5"/>
    <w:rsid w:val="003D25CA"/>
    <w:rsid w:val="003D263A"/>
    <w:rsid w:val="003D2DC8"/>
    <w:rsid w:val="003D3C14"/>
    <w:rsid w:val="003D3D46"/>
    <w:rsid w:val="003D42CA"/>
    <w:rsid w:val="003D4316"/>
    <w:rsid w:val="003D4509"/>
    <w:rsid w:val="003D45F1"/>
    <w:rsid w:val="003D496E"/>
    <w:rsid w:val="003D4D32"/>
    <w:rsid w:val="003D6A7E"/>
    <w:rsid w:val="003D6CF2"/>
    <w:rsid w:val="003D79CF"/>
    <w:rsid w:val="003D7C99"/>
    <w:rsid w:val="003D7D50"/>
    <w:rsid w:val="003E00D4"/>
    <w:rsid w:val="003E0472"/>
    <w:rsid w:val="003E161F"/>
    <w:rsid w:val="003E2C81"/>
    <w:rsid w:val="003E2C90"/>
    <w:rsid w:val="003E335C"/>
    <w:rsid w:val="003E4CD4"/>
    <w:rsid w:val="003E5C94"/>
    <w:rsid w:val="003F01F3"/>
    <w:rsid w:val="003F1134"/>
    <w:rsid w:val="003F1B5C"/>
    <w:rsid w:val="003F1D6A"/>
    <w:rsid w:val="003F251A"/>
    <w:rsid w:val="003F322B"/>
    <w:rsid w:val="003F324B"/>
    <w:rsid w:val="003F3664"/>
    <w:rsid w:val="003F4C3B"/>
    <w:rsid w:val="003F515E"/>
    <w:rsid w:val="003F5D77"/>
    <w:rsid w:val="003F6E6F"/>
    <w:rsid w:val="004005CB"/>
    <w:rsid w:val="00401CC6"/>
    <w:rsid w:val="00401D56"/>
    <w:rsid w:val="0040233B"/>
    <w:rsid w:val="0040253E"/>
    <w:rsid w:val="004028C6"/>
    <w:rsid w:val="00402F48"/>
    <w:rsid w:val="00403B26"/>
    <w:rsid w:val="00405001"/>
    <w:rsid w:val="004068DC"/>
    <w:rsid w:val="00406AB6"/>
    <w:rsid w:val="004074D2"/>
    <w:rsid w:val="00407654"/>
    <w:rsid w:val="004078A1"/>
    <w:rsid w:val="00410013"/>
    <w:rsid w:val="0041121A"/>
    <w:rsid w:val="0041184F"/>
    <w:rsid w:val="004119DA"/>
    <w:rsid w:val="00412D62"/>
    <w:rsid w:val="004136A4"/>
    <w:rsid w:val="00413F1F"/>
    <w:rsid w:val="0041682D"/>
    <w:rsid w:val="004175F4"/>
    <w:rsid w:val="00417C00"/>
    <w:rsid w:val="00417E54"/>
    <w:rsid w:val="00417E89"/>
    <w:rsid w:val="00420B4E"/>
    <w:rsid w:val="00421B94"/>
    <w:rsid w:val="00421D8E"/>
    <w:rsid w:val="0042239F"/>
    <w:rsid w:val="004224F1"/>
    <w:rsid w:val="004226B9"/>
    <w:rsid w:val="004236FC"/>
    <w:rsid w:val="00423F14"/>
    <w:rsid w:val="00425016"/>
    <w:rsid w:val="0042585D"/>
    <w:rsid w:val="004261FA"/>
    <w:rsid w:val="00426622"/>
    <w:rsid w:val="00427DA7"/>
    <w:rsid w:val="00430220"/>
    <w:rsid w:val="004309FF"/>
    <w:rsid w:val="0043216F"/>
    <w:rsid w:val="004323B7"/>
    <w:rsid w:val="00432B3E"/>
    <w:rsid w:val="00433B31"/>
    <w:rsid w:val="00433E51"/>
    <w:rsid w:val="00434A6E"/>
    <w:rsid w:val="00434C7B"/>
    <w:rsid w:val="00434CF3"/>
    <w:rsid w:val="00435FDD"/>
    <w:rsid w:val="004361CC"/>
    <w:rsid w:val="0043650E"/>
    <w:rsid w:val="004367C1"/>
    <w:rsid w:val="004378A8"/>
    <w:rsid w:val="004379AB"/>
    <w:rsid w:val="004379D2"/>
    <w:rsid w:val="00437A54"/>
    <w:rsid w:val="00437F77"/>
    <w:rsid w:val="004409D3"/>
    <w:rsid w:val="004425D5"/>
    <w:rsid w:val="004437D4"/>
    <w:rsid w:val="00443C3B"/>
    <w:rsid w:val="004447E9"/>
    <w:rsid w:val="00444B23"/>
    <w:rsid w:val="0044678F"/>
    <w:rsid w:val="00447CAA"/>
    <w:rsid w:val="00450044"/>
    <w:rsid w:val="0045081F"/>
    <w:rsid w:val="00450A3F"/>
    <w:rsid w:val="00451147"/>
    <w:rsid w:val="00451835"/>
    <w:rsid w:val="00451C37"/>
    <w:rsid w:val="00451E81"/>
    <w:rsid w:val="004521DE"/>
    <w:rsid w:val="004529BD"/>
    <w:rsid w:val="00453554"/>
    <w:rsid w:val="00453C05"/>
    <w:rsid w:val="00453E52"/>
    <w:rsid w:val="00453F30"/>
    <w:rsid w:val="00454594"/>
    <w:rsid w:val="00454B5F"/>
    <w:rsid w:val="00454E17"/>
    <w:rsid w:val="00455465"/>
    <w:rsid w:val="00455AD2"/>
    <w:rsid w:val="004572A2"/>
    <w:rsid w:val="00457480"/>
    <w:rsid w:val="00457ED5"/>
    <w:rsid w:val="00460014"/>
    <w:rsid w:val="00462525"/>
    <w:rsid w:val="0046287A"/>
    <w:rsid w:val="00462E4D"/>
    <w:rsid w:val="00463DCC"/>
    <w:rsid w:val="00464324"/>
    <w:rsid w:val="00466DE5"/>
    <w:rsid w:val="00467340"/>
    <w:rsid w:val="0046767C"/>
    <w:rsid w:val="0047107F"/>
    <w:rsid w:val="004713C5"/>
    <w:rsid w:val="004723BE"/>
    <w:rsid w:val="00472B47"/>
    <w:rsid w:val="0047358F"/>
    <w:rsid w:val="004736AA"/>
    <w:rsid w:val="00473827"/>
    <w:rsid w:val="00473B1B"/>
    <w:rsid w:val="00474A2D"/>
    <w:rsid w:val="00474BF8"/>
    <w:rsid w:val="00474C0F"/>
    <w:rsid w:val="0047537B"/>
    <w:rsid w:val="004754C1"/>
    <w:rsid w:val="00475A21"/>
    <w:rsid w:val="0047678F"/>
    <w:rsid w:val="00476C1C"/>
    <w:rsid w:val="004770CF"/>
    <w:rsid w:val="004779C5"/>
    <w:rsid w:val="0048031B"/>
    <w:rsid w:val="004803B9"/>
    <w:rsid w:val="00480B28"/>
    <w:rsid w:val="00481151"/>
    <w:rsid w:val="00484518"/>
    <w:rsid w:val="00486FEA"/>
    <w:rsid w:val="0049241D"/>
    <w:rsid w:val="00492494"/>
    <w:rsid w:val="004924EF"/>
    <w:rsid w:val="0049323B"/>
    <w:rsid w:val="004932D4"/>
    <w:rsid w:val="004946B8"/>
    <w:rsid w:val="00495EB6"/>
    <w:rsid w:val="00497B95"/>
    <w:rsid w:val="00497E58"/>
    <w:rsid w:val="004A00F9"/>
    <w:rsid w:val="004A0A3B"/>
    <w:rsid w:val="004A12B1"/>
    <w:rsid w:val="004A166E"/>
    <w:rsid w:val="004A1AAE"/>
    <w:rsid w:val="004A1BE0"/>
    <w:rsid w:val="004A1F9E"/>
    <w:rsid w:val="004A2511"/>
    <w:rsid w:val="004A2573"/>
    <w:rsid w:val="004A287B"/>
    <w:rsid w:val="004A3D81"/>
    <w:rsid w:val="004A3DFD"/>
    <w:rsid w:val="004A3F99"/>
    <w:rsid w:val="004A4AB7"/>
    <w:rsid w:val="004A58E4"/>
    <w:rsid w:val="004A5A73"/>
    <w:rsid w:val="004A64D2"/>
    <w:rsid w:val="004A6C3E"/>
    <w:rsid w:val="004A7B2C"/>
    <w:rsid w:val="004B03EE"/>
    <w:rsid w:val="004B0C6B"/>
    <w:rsid w:val="004B0E86"/>
    <w:rsid w:val="004B1040"/>
    <w:rsid w:val="004B1637"/>
    <w:rsid w:val="004B2E04"/>
    <w:rsid w:val="004B2EE4"/>
    <w:rsid w:val="004B36BC"/>
    <w:rsid w:val="004B3A54"/>
    <w:rsid w:val="004B40FF"/>
    <w:rsid w:val="004B43E3"/>
    <w:rsid w:val="004B459B"/>
    <w:rsid w:val="004B48CF"/>
    <w:rsid w:val="004B53B1"/>
    <w:rsid w:val="004B58CB"/>
    <w:rsid w:val="004B5BE0"/>
    <w:rsid w:val="004B665C"/>
    <w:rsid w:val="004B6775"/>
    <w:rsid w:val="004B6D1C"/>
    <w:rsid w:val="004B6FC6"/>
    <w:rsid w:val="004B701F"/>
    <w:rsid w:val="004B7367"/>
    <w:rsid w:val="004B78A3"/>
    <w:rsid w:val="004B7C09"/>
    <w:rsid w:val="004C016A"/>
    <w:rsid w:val="004C0419"/>
    <w:rsid w:val="004C0C02"/>
    <w:rsid w:val="004C0D46"/>
    <w:rsid w:val="004C1DF7"/>
    <w:rsid w:val="004C23F8"/>
    <w:rsid w:val="004C2BBB"/>
    <w:rsid w:val="004C31FC"/>
    <w:rsid w:val="004C36F9"/>
    <w:rsid w:val="004C4E37"/>
    <w:rsid w:val="004C54B5"/>
    <w:rsid w:val="004C56A8"/>
    <w:rsid w:val="004C5AAE"/>
    <w:rsid w:val="004C66E2"/>
    <w:rsid w:val="004C75CD"/>
    <w:rsid w:val="004C7715"/>
    <w:rsid w:val="004C7F4E"/>
    <w:rsid w:val="004D00D6"/>
    <w:rsid w:val="004D0A63"/>
    <w:rsid w:val="004D114C"/>
    <w:rsid w:val="004D1CFE"/>
    <w:rsid w:val="004D23F7"/>
    <w:rsid w:val="004D407A"/>
    <w:rsid w:val="004D42B3"/>
    <w:rsid w:val="004D4C08"/>
    <w:rsid w:val="004D5954"/>
    <w:rsid w:val="004D5E4D"/>
    <w:rsid w:val="004D7612"/>
    <w:rsid w:val="004E0C0D"/>
    <w:rsid w:val="004E1039"/>
    <w:rsid w:val="004E1CEF"/>
    <w:rsid w:val="004E1DBF"/>
    <w:rsid w:val="004E1FC5"/>
    <w:rsid w:val="004E2853"/>
    <w:rsid w:val="004E291A"/>
    <w:rsid w:val="004E2B51"/>
    <w:rsid w:val="004E4922"/>
    <w:rsid w:val="004E53A9"/>
    <w:rsid w:val="004E5B1F"/>
    <w:rsid w:val="004E6E37"/>
    <w:rsid w:val="004E72E7"/>
    <w:rsid w:val="004E7F90"/>
    <w:rsid w:val="004E7FF7"/>
    <w:rsid w:val="004F04B7"/>
    <w:rsid w:val="004F1BEC"/>
    <w:rsid w:val="004F1CC6"/>
    <w:rsid w:val="004F211A"/>
    <w:rsid w:val="004F27AF"/>
    <w:rsid w:val="004F281B"/>
    <w:rsid w:val="004F33AC"/>
    <w:rsid w:val="004F4C7A"/>
    <w:rsid w:val="004F72E7"/>
    <w:rsid w:val="004F7B84"/>
    <w:rsid w:val="00500323"/>
    <w:rsid w:val="00500892"/>
    <w:rsid w:val="00500E8C"/>
    <w:rsid w:val="005015DD"/>
    <w:rsid w:val="00501FB3"/>
    <w:rsid w:val="0050290C"/>
    <w:rsid w:val="0050298C"/>
    <w:rsid w:val="00502D17"/>
    <w:rsid w:val="00503D4A"/>
    <w:rsid w:val="00504581"/>
    <w:rsid w:val="005047F5"/>
    <w:rsid w:val="00505032"/>
    <w:rsid w:val="005057A3"/>
    <w:rsid w:val="00505B05"/>
    <w:rsid w:val="00505E11"/>
    <w:rsid w:val="00506230"/>
    <w:rsid w:val="00506A26"/>
    <w:rsid w:val="005073C0"/>
    <w:rsid w:val="0051118C"/>
    <w:rsid w:val="0051185D"/>
    <w:rsid w:val="00512B8F"/>
    <w:rsid w:val="005130D2"/>
    <w:rsid w:val="00513184"/>
    <w:rsid w:val="00513318"/>
    <w:rsid w:val="0051369D"/>
    <w:rsid w:val="005137E7"/>
    <w:rsid w:val="00513EED"/>
    <w:rsid w:val="005153AB"/>
    <w:rsid w:val="00515B73"/>
    <w:rsid w:val="005203FC"/>
    <w:rsid w:val="00520D89"/>
    <w:rsid w:val="00522C13"/>
    <w:rsid w:val="0052355D"/>
    <w:rsid w:val="0052374C"/>
    <w:rsid w:val="0052421E"/>
    <w:rsid w:val="00524513"/>
    <w:rsid w:val="0052493E"/>
    <w:rsid w:val="00525F1B"/>
    <w:rsid w:val="00526743"/>
    <w:rsid w:val="005268FA"/>
    <w:rsid w:val="00526A82"/>
    <w:rsid w:val="00526DD7"/>
    <w:rsid w:val="005276B4"/>
    <w:rsid w:val="0053098F"/>
    <w:rsid w:val="00531006"/>
    <w:rsid w:val="00533ED0"/>
    <w:rsid w:val="0053455D"/>
    <w:rsid w:val="005348C0"/>
    <w:rsid w:val="0053492F"/>
    <w:rsid w:val="00534E12"/>
    <w:rsid w:val="00535E95"/>
    <w:rsid w:val="0053733D"/>
    <w:rsid w:val="00537554"/>
    <w:rsid w:val="00540488"/>
    <w:rsid w:val="00541198"/>
    <w:rsid w:val="005419DA"/>
    <w:rsid w:val="00541DC6"/>
    <w:rsid w:val="005423C9"/>
    <w:rsid w:val="005429E7"/>
    <w:rsid w:val="0054350D"/>
    <w:rsid w:val="00543973"/>
    <w:rsid w:val="00544B50"/>
    <w:rsid w:val="00545FFA"/>
    <w:rsid w:val="005461DA"/>
    <w:rsid w:val="005463C6"/>
    <w:rsid w:val="0054765E"/>
    <w:rsid w:val="00550AD9"/>
    <w:rsid w:val="00550CC0"/>
    <w:rsid w:val="0055238A"/>
    <w:rsid w:val="0055338A"/>
    <w:rsid w:val="00554036"/>
    <w:rsid w:val="0055468F"/>
    <w:rsid w:val="005566CA"/>
    <w:rsid w:val="0055688B"/>
    <w:rsid w:val="005571D4"/>
    <w:rsid w:val="00557D68"/>
    <w:rsid w:val="00560182"/>
    <w:rsid w:val="005602A8"/>
    <w:rsid w:val="00561CC5"/>
    <w:rsid w:val="005620B3"/>
    <w:rsid w:val="00562F15"/>
    <w:rsid w:val="005638B3"/>
    <w:rsid w:val="0056440D"/>
    <w:rsid w:val="00564D12"/>
    <w:rsid w:val="00564EE6"/>
    <w:rsid w:val="005655D8"/>
    <w:rsid w:val="005659E7"/>
    <w:rsid w:val="00565FBA"/>
    <w:rsid w:val="005661DC"/>
    <w:rsid w:val="00566CBC"/>
    <w:rsid w:val="0056704B"/>
    <w:rsid w:val="00567490"/>
    <w:rsid w:val="00567CB4"/>
    <w:rsid w:val="0057031E"/>
    <w:rsid w:val="00572257"/>
    <w:rsid w:val="005728BE"/>
    <w:rsid w:val="00572D16"/>
    <w:rsid w:val="005738CA"/>
    <w:rsid w:val="00574371"/>
    <w:rsid w:val="005748E8"/>
    <w:rsid w:val="00575C2E"/>
    <w:rsid w:val="00575CE2"/>
    <w:rsid w:val="00576381"/>
    <w:rsid w:val="0057658C"/>
    <w:rsid w:val="00576B58"/>
    <w:rsid w:val="00576E8E"/>
    <w:rsid w:val="00580267"/>
    <w:rsid w:val="005807E8"/>
    <w:rsid w:val="00580855"/>
    <w:rsid w:val="0058155E"/>
    <w:rsid w:val="0058185A"/>
    <w:rsid w:val="00581D6D"/>
    <w:rsid w:val="005834F3"/>
    <w:rsid w:val="00583C13"/>
    <w:rsid w:val="00583DC1"/>
    <w:rsid w:val="00584931"/>
    <w:rsid w:val="00584CDB"/>
    <w:rsid w:val="005868FC"/>
    <w:rsid w:val="00586EA4"/>
    <w:rsid w:val="00587899"/>
    <w:rsid w:val="00587C3A"/>
    <w:rsid w:val="00590755"/>
    <w:rsid w:val="00591F22"/>
    <w:rsid w:val="00592844"/>
    <w:rsid w:val="0059348F"/>
    <w:rsid w:val="0059376B"/>
    <w:rsid w:val="005940DD"/>
    <w:rsid w:val="00594592"/>
    <w:rsid w:val="005950A3"/>
    <w:rsid w:val="00595D82"/>
    <w:rsid w:val="00595E71"/>
    <w:rsid w:val="00595F29"/>
    <w:rsid w:val="00596648"/>
    <w:rsid w:val="005969B5"/>
    <w:rsid w:val="00596B73"/>
    <w:rsid w:val="00596E37"/>
    <w:rsid w:val="00596F9D"/>
    <w:rsid w:val="005973BF"/>
    <w:rsid w:val="00597D5D"/>
    <w:rsid w:val="005A0271"/>
    <w:rsid w:val="005A0434"/>
    <w:rsid w:val="005A1033"/>
    <w:rsid w:val="005A2069"/>
    <w:rsid w:val="005A312F"/>
    <w:rsid w:val="005A3A0F"/>
    <w:rsid w:val="005A3C8D"/>
    <w:rsid w:val="005A4C11"/>
    <w:rsid w:val="005A5029"/>
    <w:rsid w:val="005A5075"/>
    <w:rsid w:val="005A5104"/>
    <w:rsid w:val="005A61A0"/>
    <w:rsid w:val="005A66F6"/>
    <w:rsid w:val="005A6AA5"/>
    <w:rsid w:val="005A7D13"/>
    <w:rsid w:val="005B0040"/>
    <w:rsid w:val="005B12A6"/>
    <w:rsid w:val="005B18DD"/>
    <w:rsid w:val="005B1D81"/>
    <w:rsid w:val="005B2B48"/>
    <w:rsid w:val="005B2DFC"/>
    <w:rsid w:val="005B37D0"/>
    <w:rsid w:val="005B394C"/>
    <w:rsid w:val="005B4349"/>
    <w:rsid w:val="005B447D"/>
    <w:rsid w:val="005B475A"/>
    <w:rsid w:val="005B4F1D"/>
    <w:rsid w:val="005B5B71"/>
    <w:rsid w:val="005B60B4"/>
    <w:rsid w:val="005B72D9"/>
    <w:rsid w:val="005B796E"/>
    <w:rsid w:val="005B7C4A"/>
    <w:rsid w:val="005C0C20"/>
    <w:rsid w:val="005C0F79"/>
    <w:rsid w:val="005C197E"/>
    <w:rsid w:val="005C2E4E"/>
    <w:rsid w:val="005C359E"/>
    <w:rsid w:val="005C41C6"/>
    <w:rsid w:val="005C455F"/>
    <w:rsid w:val="005C531E"/>
    <w:rsid w:val="005C58ED"/>
    <w:rsid w:val="005C5C24"/>
    <w:rsid w:val="005C6174"/>
    <w:rsid w:val="005C73E2"/>
    <w:rsid w:val="005C7AF8"/>
    <w:rsid w:val="005D0312"/>
    <w:rsid w:val="005D069F"/>
    <w:rsid w:val="005D0ECF"/>
    <w:rsid w:val="005D12E3"/>
    <w:rsid w:val="005D21B6"/>
    <w:rsid w:val="005D4F2A"/>
    <w:rsid w:val="005D51CE"/>
    <w:rsid w:val="005D58B3"/>
    <w:rsid w:val="005D5A15"/>
    <w:rsid w:val="005D646A"/>
    <w:rsid w:val="005D6FBE"/>
    <w:rsid w:val="005D73E7"/>
    <w:rsid w:val="005D77E3"/>
    <w:rsid w:val="005D7CC9"/>
    <w:rsid w:val="005E1F89"/>
    <w:rsid w:val="005E2F9B"/>
    <w:rsid w:val="005E3449"/>
    <w:rsid w:val="005E4C5F"/>
    <w:rsid w:val="005E4F93"/>
    <w:rsid w:val="005E5BAD"/>
    <w:rsid w:val="005E5F34"/>
    <w:rsid w:val="005E6BC7"/>
    <w:rsid w:val="005E6E5D"/>
    <w:rsid w:val="005F0FA4"/>
    <w:rsid w:val="005F2125"/>
    <w:rsid w:val="005F278C"/>
    <w:rsid w:val="005F2897"/>
    <w:rsid w:val="005F34A0"/>
    <w:rsid w:val="005F421F"/>
    <w:rsid w:val="005F4472"/>
    <w:rsid w:val="005F4A75"/>
    <w:rsid w:val="005F73D4"/>
    <w:rsid w:val="006016CF"/>
    <w:rsid w:val="00601EF8"/>
    <w:rsid w:val="00603726"/>
    <w:rsid w:val="00603EC7"/>
    <w:rsid w:val="006045EE"/>
    <w:rsid w:val="00604A57"/>
    <w:rsid w:val="00604D88"/>
    <w:rsid w:val="0060615A"/>
    <w:rsid w:val="00607214"/>
    <w:rsid w:val="006072BB"/>
    <w:rsid w:val="0061127B"/>
    <w:rsid w:val="00612158"/>
    <w:rsid w:val="006125F2"/>
    <w:rsid w:val="00612601"/>
    <w:rsid w:val="00613D41"/>
    <w:rsid w:val="00614729"/>
    <w:rsid w:val="0061547A"/>
    <w:rsid w:val="0061611D"/>
    <w:rsid w:val="006173E3"/>
    <w:rsid w:val="00617A19"/>
    <w:rsid w:val="00617C71"/>
    <w:rsid w:val="006208D6"/>
    <w:rsid w:val="006213E1"/>
    <w:rsid w:val="00622A18"/>
    <w:rsid w:val="00623A62"/>
    <w:rsid w:val="006253E0"/>
    <w:rsid w:val="006255B7"/>
    <w:rsid w:val="006259D9"/>
    <w:rsid w:val="00626342"/>
    <w:rsid w:val="006267DB"/>
    <w:rsid w:val="006268F4"/>
    <w:rsid w:val="00627507"/>
    <w:rsid w:val="00627E62"/>
    <w:rsid w:val="00630457"/>
    <w:rsid w:val="0063139A"/>
    <w:rsid w:val="00632155"/>
    <w:rsid w:val="006321CF"/>
    <w:rsid w:val="006325B9"/>
    <w:rsid w:val="00632F13"/>
    <w:rsid w:val="00632FFF"/>
    <w:rsid w:val="006337DA"/>
    <w:rsid w:val="0063466C"/>
    <w:rsid w:val="00634953"/>
    <w:rsid w:val="00634986"/>
    <w:rsid w:val="006350A8"/>
    <w:rsid w:val="00636131"/>
    <w:rsid w:val="00637037"/>
    <w:rsid w:val="00637739"/>
    <w:rsid w:val="006378A6"/>
    <w:rsid w:val="00637AD7"/>
    <w:rsid w:val="006402BC"/>
    <w:rsid w:val="0064165F"/>
    <w:rsid w:val="006421A2"/>
    <w:rsid w:val="00642518"/>
    <w:rsid w:val="00643335"/>
    <w:rsid w:val="00643CB5"/>
    <w:rsid w:val="00645998"/>
    <w:rsid w:val="006464D9"/>
    <w:rsid w:val="006477FB"/>
    <w:rsid w:val="006479D0"/>
    <w:rsid w:val="00650B6E"/>
    <w:rsid w:val="00651051"/>
    <w:rsid w:val="00651093"/>
    <w:rsid w:val="0065182F"/>
    <w:rsid w:val="00652230"/>
    <w:rsid w:val="006528A2"/>
    <w:rsid w:val="00653B38"/>
    <w:rsid w:val="00653FBA"/>
    <w:rsid w:val="00655327"/>
    <w:rsid w:val="006558D1"/>
    <w:rsid w:val="00655B67"/>
    <w:rsid w:val="00656E43"/>
    <w:rsid w:val="006572F7"/>
    <w:rsid w:val="00657710"/>
    <w:rsid w:val="00657FDC"/>
    <w:rsid w:val="00660292"/>
    <w:rsid w:val="00661BD1"/>
    <w:rsid w:val="00662088"/>
    <w:rsid w:val="0066271E"/>
    <w:rsid w:val="00662D97"/>
    <w:rsid w:val="00662FD5"/>
    <w:rsid w:val="0066365B"/>
    <w:rsid w:val="006641EC"/>
    <w:rsid w:val="00666419"/>
    <w:rsid w:val="00666717"/>
    <w:rsid w:val="00667071"/>
    <w:rsid w:val="00667301"/>
    <w:rsid w:val="00667BDC"/>
    <w:rsid w:val="00670152"/>
    <w:rsid w:val="00672692"/>
    <w:rsid w:val="00672C28"/>
    <w:rsid w:val="00672D4C"/>
    <w:rsid w:val="0067303D"/>
    <w:rsid w:val="00673402"/>
    <w:rsid w:val="006741D5"/>
    <w:rsid w:val="0067445C"/>
    <w:rsid w:val="00674531"/>
    <w:rsid w:val="00674EBE"/>
    <w:rsid w:val="00674FA9"/>
    <w:rsid w:val="00675F22"/>
    <w:rsid w:val="006764A0"/>
    <w:rsid w:val="00676606"/>
    <w:rsid w:val="00676714"/>
    <w:rsid w:val="00676795"/>
    <w:rsid w:val="0067772E"/>
    <w:rsid w:val="00677782"/>
    <w:rsid w:val="00677D61"/>
    <w:rsid w:val="00681A92"/>
    <w:rsid w:val="00682DDB"/>
    <w:rsid w:val="00682F1D"/>
    <w:rsid w:val="0068389C"/>
    <w:rsid w:val="00685D91"/>
    <w:rsid w:val="00686462"/>
    <w:rsid w:val="0068788C"/>
    <w:rsid w:val="00687AF4"/>
    <w:rsid w:val="006907E9"/>
    <w:rsid w:val="0069109E"/>
    <w:rsid w:val="0069176E"/>
    <w:rsid w:val="00691FFD"/>
    <w:rsid w:val="00692E1C"/>
    <w:rsid w:val="00692F72"/>
    <w:rsid w:val="006936F4"/>
    <w:rsid w:val="0069419B"/>
    <w:rsid w:val="0069462B"/>
    <w:rsid w:val="00696B57"/>
    <w:rsid w:val="006976E6"/>
    <w:rsid w:val="00697E9B"/>
    <w:rsid w:val="00697F35"/>
    <w:rsid w:val="006A0768"/>
    <w:rsid w:val="006A1940"/>
    <w:rsid w:val="006A1BDE"/>
    <w:rsid w:val="006A253C"/>
    <w:rsid w:val="006A261D"/>
    <w:rsid w:val="006A26A8"/>
    <w:rsid w:val="006A2752"/>
    <w:rsid w:val="006A3F9A"/>
    <w:rsid w:val="006A4994"/>
    <w:rsid w:val="006A4F2D"/>
    <w:rsid w:val="006A5462"/>
    <w:rsid w:val="006A578A"/>
    <w:rsid w:val="006A5957"/>
    <w:rsid w:val="006A5E4F"/>
    <w:rsid w:val="006A646D"/>
    <w:rsid w:val="006A6889"/>
    <w:rsid w:val="006A7777"/>
    <w:rsid w:val="006A79F4"/>
    <w:rsid w:val="006A7A03"/>
    <w:rsid w:val="006B0304"/>
    <w:rsid w:val="006B13B0"/>
    <w:rsid w:val="006B1949"/>
    <w:rsid w:val="006B3219"/>
    <w:rsid w:val="006B3AD1"/>
    <w:rsid w:val="006B5A7C"/>
    <w:rsid w:val="006B614D"/>
    <w:rsid w:val="006B7715"/>
    <w:rsid w:val="006C055D"/>
    <w:rsid w:val="006C0B2E"/>
    <w:rsid w:val="006C0E1E"/>
    <w:rsid w:val="006C121D"/>
    <w:rsid w:val="006C14C4"/>
    <w:rsid w:val="006C34B7"/>
    <w:rsid w:val="006C3878"/>
    <w:rsid w:val="006C3B45"/>
    <w:rsid w:val="006C512C"/>
    <w:rsid w:val="006C6188"/>
    <w:rsid w:val="006C72ED"/>
    <w:rsid w:val="006C7304"/>
    <w:rsid w:val="006C7D98"/>
    <w:rsid w:val="006D0133"/>
    <w:rsid w:val="006D03E3"/>
    <w:rsid w:val="006D0BDE"/>
    <w:rsid w:val="006D0C12"/>
    <w:rsid w:val="006D1A03"/>
    <w:rsid w:val="006D2A22"/>
    <w:rsid w:val="006D3248"/>
    <w:rsid w:val="006D3C7D"/>
    <w:rsid w:val="006D43D9"/>
    <w:rsid w:val="006D4530"/>
    <w:rsid w:val="006D57B1"/>
    <w:rsid w:val="006D57C4"/>
    <w:rsid w:val="006D68B2"/>
    <w:rsid w:val="006D7D32"/>
    <w:rsid w:val="006E0EDD"/>
    <w:rsid w:val="006E142E"/>
    <w:rsid w:val="006E23E7"/>
    <w:rsid w:val="006E2C2C"/>
    <w:rsid w:val="006E2C60"/>
    <w:rsid w:val="006E2ED6"/>
    <w:rsid w:val="006E51E3"/>
    <w:rsid w:val="006E571C"/>
    <w:rsid w:val="006E6495"/>
    <w:rsid w:val="006E6E5C"/>
    <w:rsid w:val="006E7123"/>
    <w:rsid w:val="006F09E2"/>
    <w:rsid w:val="006F0F13"/>
    <w:rsid w:val="006F12C9"/>
    <w:rsid w:val="006F1A2F"/>
    <w:rsid w:val="006F268C"/>
    <w:rsid w:val="006F2A5E"/>
    <w:rsid w:val="006F30C5"/>
    <w:rsid w:val="006F4DB1"/>
    <w:rsid w:val="006F5012"/>
    <w:rsid w:val="006F5179"/>
    <w:rsid w:val="006F6785"/>
    <w:rsid w:val="006F68E8"/>
    <w:rsid w:val="006F7372"/>
    <w:rsid w:val="006F7E15"/>
    <w:rsid w:val="0070003F"/>
    <w:rsid w:val="0070034C"/>
    <w:rsid w:val="00700405"/>
    <w:rsid w:val="00700CD3"/>
    <w:rsid w:val="00700F37"/>
    <w:rsid w:val="007013A7"/>
    <w:rsid w:val="007069E4"/>
    <w:rsid w:val="007073F2"/>
    <w:rsid w:val="00707DB5"/>
    <w:rsid w:val="00710297"/>
    <w:rsid w:val="00711030"/>
    <w:rsid w:val="007112E4"/>
    <w:rsid w:val="00711642"/>
    <w:rsid w:val="00711BA5"/>
    <w:rsid w:val="00711F4D"/>
    <w:rsid w:val="00712F4F"/>
    <w:rsid w:val="007135EC"/>
    <w:rsid w:val="00714C3B"/>
    <w:rsid w:val="00715669"/>
    <w:rsid w:val="00716134"/>
    <w:rsid w:val="007171A8"/>
    <w:rsid w:val="00717880"/>
    <w:rsid w:val="00717AAD"/>
    <w:rsid w:val="00717F71"/>
    <w:rsid w:val="007212A7"/>
    <w:rsid w:val="00721781"/>
    <w:rsid w:val="00721A1C"/>
    <w:rsid w:val="00722455"/>
    <w:rsid w:val="007228E3"/>
    <w:rsid w:val="00722FEF"/>
    <w:rsid w:val="007230A5"/>
    <w:rsid w:val="00723621"/>
    <w:rsid w:val="0072480B"/>
    <w:rsid w:val="00724DEE"/>
    <w:rsid w:val="00726718"/>
    <w:rsid w:val="00726D82"/>
    <w:rsid w:val="0073018D"/>
    <w:rsid w:val="00730D3B"/>
    <w:rsid w:val="007315B4"/>
    <w:rsid w:val="007318F4"/>
    <w:rsid w:val="00731CF6"/>
    <w:rsid w:val="00731F3D"/>
    <w:rsid w:val="007331EB"/>
    <w:rsid w:val="00733855"/>
    <w:rsid w:val="007343BE"/>
    <w:rsid w:val="00734951"/>
    <w:rsid w:val="0073585B"/>
    <w:rsid w:val="00736123"/>
    <w:rsid w:val="00736FEE"/>
    <w:rsid w:val="00737830"/>
    <w:rsid w:val="00737C12"/>
    <w:rsid w:val="00740814"/>
    <w:rsid w:val="00740F23"/>
    <w:rsid w:val="0074145E"/>
    <w:rsid w:val="00741618"/>
    <w:rsid w:val="00741B4D"/>
    <w:rsid w:val="00741FA0"/>
    <w:rsid w:val="00742147"/>
    <w:rsid w:val="007439CD"/>
    <w:rsid w:val="007445EB"/>
    <w:rsid w:val="00744931"/>
    <w:rsid w:val="0074497E"/>
    <w:rsid w:val="00745B78"/>
    <w:rsid w:val="007462E8"/>
    <w:rsid w:val="00746F21"/>
    <w:rsid w:val="00747357"/>
    <w:rsid w:val="00747440"/>
    <w:rsid w:val="007534E2"/>
    <w:rsid w:val="007539AB"/>
    <w:rsid w:val="00754133"/>
    <w:rsid w:val="007541B4"/>
    <w:rsid w:val="00754259"/>
    <w:rsid w:val="007557AF"/>
    <w:rsid w:val="007558D7"/>
    <w:rsid w:val="00755C5B"/>
    <w:rsid w:val="00755DF5"/>
    <w:rsid w:val="007564D4"/>
    <w:rsid w:val="00756AFF"/>
    <w:rsid w:val="00756B8E"/>
    <w:rsid w:val="00757B06"/>
    <w:rsid w:val="00757EEA"/>
    <w:rsid w:val="00761F0C"/>
    <w:rsid w:val="007626DD"/>
    <w:rsid w:val="00762932"/>
    <w:rsid w:val="00762961"/>
    <w:rsid w:val="00762EFF"/>
    <w:rsid w:val="00762F00"/>
    <w:rsid w:val="007638B4"/>
    <w:rsid w:val="00763906"/>
    <w:rsid w:val="00763FF8"/>
    <w:rsid w:val="00764205"/>
    <w:rsid w:val="00765207"/>
    <w:rsid w:val="007664FE"/>
    <w:rsid w:val="00767588"/>
    <w:rsid w:val="00767F4B"/>
    <w:rsid w:val="00770F43"/>
    <w:rsid w:val="00771021"/>
    <w:rsid w:val="007716A4"/>
    <w:rsid w:val="00772884"/>
    <w:rsid w:val="00774896"/>
    <w:rsid w:val="007755C3"/>
    <w:rsid w:val="00775C24"/>
    <w:rsid w:val="00776E72"/>
    <w:rsid w:val="007826FB"/>
    <w:rsid w:val="00782C8D"/>
    <w:rsid w:val="00782F2C"/>
    <w:rsid w:val="00783064"/>
    <w:rsid w:val="00783598"/>
    <w:rsid w:val="00783FEA"/>
    <w:rsid w:val="00784141"/>
    <w:rsid w:val="0078566E"/>
    <w:rsid w:val="007858DF"/>
    <w:rsid w:val="00785AF8"/>
    <w:rsid w:val="007860F8"/>
    <w:rsid w:val="007861EF"/>
    <w:rsid w:val="0078665A"/>
    <w:rsid w:val="0078690E"/>
    <w:rsid w:val="00790013"/>
    <w:rsid w:val="007905A2"/>
    <w:rsid w:val="00790FEC"/>
    <w:rsid w:val="00791F80"/>
    <w:rsid w:val="007924C1"/>
    <w:rsid w:val="007926A7"/>
    <w:rsid w:val="00792BF9"/>
    <w:rsid w:val="00793503"/>
    <w:rsid w:val="00794CA7"/>
    <w:rsid w:val="00795D5A"/>
    <w:rsid w:val="00796784"/>
    <w:rsid w:val="00797436"/>
    <w:rsid w:val="007A07BD"/>
    <w:rsid w:val="007A1570"/>
    <w:rsid w:val="007A1B2D"/>
    <w:rsid w:val="007A21A1"/>
    <w:rsid w:val="007A2254"/>
    <w:rsid w:val="007A22C4"/>
    <w:rsid w:val="007A2D02"/>
    <w:rsid w:val="007A2EC2"/>
    <w:rsid w:val="007A3410"/>
    <w:rsid w:val="007A371C"/>
    <w:rsid w:val="007A37C1"/>
    <w:rsid w:val="007A3832"/>
    <w:rsid w:val="007A4229"/>
    <w:rsid w:val="007A47EB"/>
    <w:rsid w:val="007A5AA3"/>
    <w:rsid w:val="007A6378"/>
    <w:rsid w:val="007A665D"/>
    <w:rsid w:val="007A6D0B"/>
    <w:rsid w:val="007A7BD9"/>
    <w:rsid w:val="007A7E63"/>
    <w:rsid w:val="007B294D"/>
    <w:rsid w:val="007B382E"/>
    <w:rsid w:val="007B3C59"/>
    <w:rsid w:val="007B6E88"/>
    <w:rsid w:val="007C0D1F"/>
    <w:rsid w:val="007C1D68"/>
    <w:rsid w:val="007C1EAA"/>
    <w:rsid w:val="007C2585"/>
    <w:rsid w:val="007C2A03"/>
    <w:rsid w:val="007C2D69"/>
    <w:rsid w:val="007C3631"/>
    <w:rsid w:val="007C564A"/>
    <w:rsid w:val="007C6403"/>
    <w:rsid w:val="007C6E3B"/>
    <w:rsid w:val="007C6F30"/>
    <w:rsid w:val="007C7EDD"/>
    <w:rsid w:val="007D0A48"/>
    <w:rsid w:val="007D1D76"/>
    <w:rsid w:val="007D3117"/>
    <w:rsid w:val="007D364C"/>
    <w:rsid w:val="007D37D9"/>
    <w:rsid w:val="007D3B77"/>
    <w:rsid w:val="007D4522"/>
    <w:rsid w:val="007D48AA"/>
    <w:rsid w:val="007D4ACF"/>
    <w:rsid w:val="007D4B5D"/>
    <w:rsid w:val="007D4DC0"/>
    <w:rsid w:val="007D6744"/>
    <w:rsid w:val="007E0272"/>
    <w:rsid w:val="007E0B1E"/>
    <w:rsid w:val="007E0F7F"/>
    <w:rsid w:val="007E26A1"/>
    <w:rsid w:val="007E2710"/>
    <w:rsid w:val="007E2801"/>
    <w:rsid w:val="007E38BA"/>
    <w:rsid w:val="007E448D"/>
    <w:rsid w:val="007E5559"/>
    <w:rsid w:val="007E58A9"/>
    <w:rsid w:val="007E5BD2"/>
    <w:rsid w:val="007E63B3"/>
    <w:rsid w:val="007E653E"/>
    <w:rsid w:val="007E6F1B"/>
    <w:rsid w:val="007E6F2E"/>
    <w:rsid w:val="007E79B0"/>
    <w:rsid w:val="007E7A71"/>
    <w:rsid w:val="007F1E7D"/>
    <w:rsid w:val="007F25A9"/>
    <w:rsid w:val="007F40AA"/>
    <w:rsid w:val="007F43B5"/>
    <w:rsid w:val="007F448A"/>
    <w:rsid w:val="007F4757"/>
    <w:rsid w:val="007F4906"/>
    <w:rsid w:val="007F4936"/>
    <w:rsid w:val="007F5DEA"/>
    <w:rsid w:val="007F69E9"/>
    <w:rsid w:val="007F76FB"/>
    <w:rsid w:val="007F7DEF"/>
    <w:rsid w:val="007F7E6D"/>
    <w:rsid w:val="007F7F1F"/>
    <w:rsid w:val="0080040B"/>
    <w:rsid w:val="008008F4"/>
    <w:rsid w:val="00800D65"/>
    <w:rsid w:val="008014EF"/>
    <w:rsid w:val="00801739"/>
    <w:rsid w:val="00801A48"/>
    <w:rsid w:val="00801B00"/>
    <w:rsid w:val="00803BAC"/>
    <w:rsid w:val="00803C82"/>
    <w:rsid w:val="00804E5F"/>
    <w:rsid w:val="00805673"/>
    <w:rsid w:val="0080595B"/>
    <w:rsid w:val="0080604F"/>
    <w:rsid w:val="00806B13"/>
    <w:rsid w:val="0080728C"/>
    <w:rsid w:val="00807E88"/>
    <w:rsid w:val="00811049"/>
    <w:rsid w:val="008110EB"/>
    <w:rsid w:val="00811BD3"/>
    <w:rsid w:val="008121E7"/>
    <w:rsid w:val="0081309C"/>
    <w:rsid w:val="00814414"/>
    <w:rsid w:val="0081459B"/>
    <w:rsid w:val="00815FCF"/>
    <w:rsid w:val="00816FEF"/>
    <w:rsid w:val="0082000F"/>
    <w:rsid w:val="0082023F"/>
    <w:rsid w:val="00821886"/>
    <w:rsid w:val="00821ACD"/>
    <w:rsid w:val="00821B96"/>
    <w:rsid w:val="00821EB2"/>
    <w:rsid w:val="0082243C"/>
    <w:rsid w:val="00823234"/>
    <w:rsid w:val="00823D89"/>
    <w:rsid w:val="00824641"/>
    <w:rsid w:val="00824AB0"/>
    <w:rsid w:val="008250E7"/>
    <w:rsid w:val="00825460"/>
    <w:rsid w:val="0082549B"/>
    <w:rsid w:val="00825EC1"/>
    <w:rsid w:val="0082627B"/>
    <w:rsid w:val="008279B4"/>
    <w:rsid w:val="00830650"/>
    <w:rsid w:val="00831456"/>
    <w:rsid w:val="00831943"/>
    <w:rsid w:val="00831DC4"/>
    <w:rsid w:val="00832284"/>
    <w:rsid w:val="00832C62"/>
    <w:rsid w:val="00834A3D"/>
    <w:rsid w:val="008352AA"/>
    <w:rsid w:val="00835C00"/>
    <w:rsid w:val="00835E07"/>
    <w:rsid w:val="00836557"/>
    <w:rsid w:val="00837422"/>
    <w:rsid w:val="00837528"/>
    <w:rsid w:val="00837C9F"/>
    <w:rsid w:val="0084048F"/>
    <w:rsid w:val="00843F8F"/>
    <w:rsid w:val="00844469"/>
    <w:rsid w:val="00844BF9"/>
    <w:rsid w:val="00844D74"/>
    <w:rsid w:val="00844D9B"/>
    <w:rsid w:val="00845103"/>
    <w:rsid w:val="008453B1"/>
    <w:rsid w:val="008458FA"/>
    <w:rsid w:val="00846147"/>
    <w:rsid w:val="00846823"/>
    <w:rsid w:val="008471A1"/>
    <w:rsid w:val="00847DA3"/>
    <w:rsid w:val="00850CE0"/>
    <w:rsid w:val="008515CB"/>
    <w:rsid w:val="0085211F"/>
    <w:rsid w:val="008523DB"/>
    <w:rsid w:val="00852BED"/>
    <w:rsid w:val="008535F1"/>
    <w:rsid w:val="00853FF7"/>
    <w:rsid w:val="00854BB1"/>
    <w:rsid w:val="00855082"/>
    <w:rsid w:val="00855338"/>
    <w:rsid w:val="00855AD7"/>
    <w:rsid w:val="008568F7"/>
    <w:rsid w:val="008573B1"/>
    <w:rsid w:val="008600D0"/>
    <w:rsid w:val="00860584"/>
    <w:rsid w:val="00860AB3"/>
    <w:rsid w:val="00861A2B"/>
    <w:rsid w:val="00861F9D"/>
    <w:rsid w:val="00862239"/>
    <w:rsid w:val="0086240D"/>
    <w:rsid w:val="008626B3"/>
    <w:rsid w:val="008632C2"/>
    <w:rsid w:val="00864525"/>
    <w:rsid w:val="0086468C"/>
    <w:rsid w:val="00864FF0"/>
    <w:rsid w:val="008655AA"/>
    <w:rsid w:val="00865CB0"/>
    <w:rsid w:val="008662B6"/>
    <w:rsid w:val="00866376"/>
    <w:rsid w:val="00866961"/>
    <w:rsid w:val="00867AAE"/>
    <w:rsid w:val="00870956"/>
    <w:rsid w:val="00870BEE"/>
    <w:rsid w:val="00870D25"/>
    <w:rsid w:val="00870F43"/>
    <w:rsid w:val="008726AB"/>
    <w:rsid w:val="008726F6"/>
    <w:rsid w:val="008739F7"/>
    <w:rsid w:val="008740B8"/>
    <w:rsid w:val="00874282"/>
    <w:rsid w:val="00876203"/>
    <w:rsid w:val="008764CD"/>
    <w:rsid w:val="008769A6"/>
    <w:rsid w:val="00876E07"/>
    <w:rsid w:val="008773EC"/>
    <w:rsid w:val="00880768"/>
    <w:rsid w:val="00881FAF"/>
    <w:rsid w:val="00884540"/>
    <w:rsid w:val="00884C06"/>
    <w:rsid w:val="00884F51"/>
    <w:rsid w:val="00884F5E"/>
    <w:rsid w:val="008863B8"/>
    <w:rsid w:val="008871BD"/>
    <w:rsid w:val="00887216"/>
    <w:rsid w:val="0088745E"/>
    <w:rsid w:val="008876E2"/>
    <w:rsid w:val="00887EA0"/>
    <w:rsid w:val="00887FE1"/>
    <w:rsid w:val="008901E5"/>
    <w:rsid w:val="008901F3"/>
    <w:rsid w:val="0089040C"/>
    <w:rsid w:val="00890EFA"/>
    <w:rsid w:val="00890F4D"/>
    <w:rsid w:val="0089104A"/>
    <w:rsid w:val="00891148"/>
    <w:rsid w:val="00891371"/>
    <w:rsid w:val="00891885"/>
    <w:rsid w:val="008919D7"/>
    <w:rsid w:val="00892415"/>
    <w:rsid w:val="00892A2D"/>
    <w:rsid w:val="00895594"/>
    <w:rsid w:val="00895D22"/>
    <w:rsid w:val="0089683E"/>
    <w:rsid w:val="00896E3D"/>
    <w:rsid w:val="00897FB0"/>
    <w:rsid w:val="008A0FE9"/>
    <w:rsid w:val="008A12BC"/>
    <w:rsid w:val="008A19FA"/>
    <w:rsid w:val="008A1F65"/>
    <w:rsid w:val="008A2B5A"/>
    <w:rsid w:val="008A2C00"/>
    <w:rsid w:val="008A3121"/>
    <w:rsid w:val="008A3B34"/>
    <w:rsid w:val="008A3E4B"/>
    <w:rsid w:val="008A40B9"/>
    <w:rsid w:val="008A47CA"/>
    <w:rsid w:val="008A6068"/>
    <w:rsid w:val="008A7826"/>
    <w:rsid w:val="008A79D7"/>
    <w:rsid w:val="008A7A08"/>
    <w:rsid w:val="008B2765"/>
    <w:rsid w:val="008B3BC8"/>
    <w:rsid w:val="008B3C1C"/>
    <w:rsid w:val="008B465A"/>
    <w:rsid w:val="008B5E03"/>
    <w:rsid w:val="008B71A2"/>
    <w:rsid w:val="008B71EB"/>
    <w:rsid w:val="008C0049"/>
    <w:rsid w:val="008C06EB"/>
    <w:rsid w:val="008C06F1"/>
    <w:rsid w:val="008C09F6"/>
    <w:rsid w:val="008C0C15"/>
    <w:rsid w:val="008C0DA9"/>
    <w:rsid w:val="008C155D"/>
    <w:rsid w:val="008C2124"/>
    <w:rsid w:val="008C23AE"/>
    <w:rsid w:val="008C3403"/>
    <w:rsid w:val="008C3829"/>
    <w:rsid w:val="008C3ED8"/>
    <w:rsid w:val="008C3FC6"/>
    <w:rsid w:val="008C4313"/>
    <w:rsid w:val="008C4ADB"/>
    <w:rsid w:val="008C50D3"/>
    <w:rsid w:val="008C5284"/>
    <w:rsid w:val="008C5952"/>
    <w:rsid w:val="008C5D85"/>
    <w:rsid w:val="008C5DEE"/>
    <w:rsid w:val="008C682B"/>
    <w:rsid w:val="008C7C7F"/>
    <w:rsid w:val="008D0960"/>
    <w:rsid w:val="008D1939"/>
    <w:rsid w:val="008D1E6E"/>
    <w:rsid w:val="008D32D5"/>
    <w:rsid w:val="008D43A9"/>
    <w:rsid w:val="008D4499"/>
    <w:rsid w:val="008D4888"/>
    <w:rsid w:val="008D64DC"/>
    <w:rsid w:val="008D6764"/>
    <w:rsid w:val="008D7B84"/>
    <w:rsid w:val="008E0184"/>
    <w:rsid w:val="008E0924"/>
    <w:rsid w:val="008E0CA3"/>
    <w:rsid w:val="008E0CE5"/>
    <w:rsid w:val="008E2174"/>
    <w:rsid w:val="008E3CE2"/>
    <w:rsid w:val="008E438B"/>
    <w:rsid w:val="008E5A5F"/>
    <w:rsid w:val="008E688B"/>
    <w:rsid w:val="008E6E50"/>
    <w:rsid w:val="008E6F5A"/>
    <w:rsid w:val="008E79AF"/>
    <w:rsid w:val="008E7B37"/>
    <w:rsid w:val="008F028E"/>
    <w:rsid w:val="008F1429"/>
    <w:rsid w:val="008F1A70"/>
    <w:rsid w:val="008F1B53"/>
    <w:rsid w:val="008F2488"/>
    <w:rsid w:val="008F2E7B"/>
    <w:rsid w:val="008F2FE9"/>
    <w:rsid w:val="008F36F1"/>
    <w:rsid w:val="008F4E79"/>
    <w:rsid w:val="008F513C"/>
    <w:rsid w:val="008F6C0F"/>
    <w:rsid w:val="008F7887"/>
    <w:rsid w:val="00900802"/>
    <w:rsid w:val="00902246"/>
    <w:rsid w:val="00902296"/>
    <w:rsid w:val="00903833"/>
    <w:rsid w:val="00903EEB"/>
    <w:rsid w:val="00904288"/>
    <w:rsid w:val="0090461B"/>
    <w:rsid w:val="00904705"/>
    <w:rsid w:val="00904A51"/>
    <w:rsid w:val="00904DE9"/>
    <w:rsid w:val="009055D0"/>
    <w:rsid w:val="00905E83"/>
    <w:rsid w:val="00906525"/>
    <w:rsid w:val="00906B21"/>
    <w:rsid w:val="009074DF"/>
    <w:rsid w:val="009113BB"/>
    <w:rsid w:val="00911B15"/>
    <w:rsid w:val="00911E5F"/>
    <w:rsid w:val="00912CD5"/>
    <w:rsid w:val="00912E16"/>
    <w:rsid w:val="009140CF"/>
    <w:rsid w:val="00914D6B"/>
    <w:rsid w:val="00916BD3"/>
    <w:rsid w:val="009173C3"/>
    <w:rsid w:val="009173DD"/>
    <w:rsid w:val="0091779D"/>
    <w:rsid w:val="00917F97"/>
    <w:rsid w:val="0092048B"/>
    <w:rsid w:val="00920572"/>
    <w:rsid w:val="00920582"/>
    <w:rsid w:val="00920D39"/>
    <w:rsid w:val="00921ACA"/>
    <w:rsid w:val="00922020"/>
    <w:rsid w:val="009220B6"/>
    <w:rsid w:val="00923F20"/>
    <w:rsid w:val="0092428F"/>
    <w:rsid w:val="009256FD"/>
    <w:rsid w:val="009257ED"/>
    <w:rsid w:val="00927AC2"/>
    <w:rsid w:val="00927D2D"/>
    <w:rsid w:val="00927EEA"/>
    <w:rsid w:val="009305D7"/>
    <w:rsid w:val="0093162E"/>
    <w:rsid w:val="00931B41"/>
    <w:rsid w:val="00931BEA"/>
    <w:rsid w:val="00932062"/>
    <w:rsid w:val="009322ED"/>
    <w:rsid w:val="00932562"/>
    <w:rsid w:val="0093476C"/>
    <w:rsid w:val="00934FF8"/>
    <w:rsid w:val="009358B5"/>
    <w:rsid w:val="00936043"/>
    <w:rsid w:val="0093623B"/>
    <w:rsid w:val="009367F3"/>
    <w:rsid w:val="0093692A"/>
    <w:rsid w:val="00936D52"/>
    <w:rsid w:val="0093793A"/>
    <w:rsid w:val="00940564"/>
    <w:rsid w:val="00940837"/>
    <w:rsid w:val="00941213"/>
    <w:rsid w:val="00941A97"/>
    <w:rsid w:val="00941B55"/>
    <w:rsid w:val="009425CE"/>
    <w:rsid w:val="009428B1"/>
    <w:rsid w:val="009435D6"/>
    <w:rsid w:val="009439A8"/>
    <w:rsid w:val="00943FBB"/>
    <w:rsid w:val="00943FD2"/>
    <w:rsid w:val="009442F2"/>
    <w:rsid w:val="00944B3C"/>
    <w:rsid w:val="0094526A"/>
    <w:rsid w:val="00945CFB"/>
    <w:rsid w:val="00946C8D"/>
    <w:rsid w:val="00947C18"/>
    <w:rsid w:val="009521B8"/>
    <w:rsid w:val="009523E5"/>
    <w:rsid w:val="00952D14"/>
    <w:rsid w:val="00953063"/>
    <w:rsid w:val="00953C10"/>
    <w:rsid w:val="009542C9"/>
    <w:rsid w:val="009547E9"/>
    <w:rsid w:val="00954C19"/>
    <w:rsid w:val="00955B4F"/>
    <w:rsid w:val="00955D34"/>
    <w:rsid w:val="009563CC"/>
    <w:rsid w:val="00956426"/>
    <w:rsid w:val="0095663A"/>
    <w:rsid w:val="009566BE"/>
    <w:rsid w:val="00956991"/>
    <w:rsid w:val="009571D8"/>
    <w:rsid w:val="00957A23"/>
    <w:rsid w:val="00960B4C"/>
    <w:rsid w:val="00961119"/>
    <w:rsid w:val="0096137C"/>
    <w:rsid w:val="00962509"/>
    <w:rsid w:val="00962625"/>
    <w:rsid w:val="00963568"/>
    <w:rsid w:val="00963FBC"/>
    <w:rsid w:val="009640A4"/>
    <w:rsid w:val="0096435F"/>
    <w:rsid w:val="00964562"/>
    <w:rsid w:val="00964D59"/>
    <w:rsid w:val="00965024"/>
    <w:rsid w:val="0096541A"/>
    <w:rsid w:val="00966475"/>
    <w:rsid w:val="00967595"/>
    <w:rsid w:val="00967909"/>
    <w:rsid w:val="009708E7"/>
    <w:rsid w:val="00971FF5"/>
    <w:rsid w:val="00972625"/>
    <w:rsid w:val="00972F48"/>
    <w:rsid w:val="00973362"/>
    <w:rsid w:val="00973E76"/>
    <w:rsid w:val="0097478C"/>
    <w:rsid w:val="009754BF"/>
    <w:rsid w:val="00975D98"/>
    <w:rsid w:val="00976160"/>
    <w:rsid w:val="00976265"/>
    <w:rsid w:val="009766D6"/>
    <w:rsid w:val="00976CA1"/>
    <w:rsid w:val="00977921"/>
    <w:rsid w:val="009802F9"/>
    <w:rsid w:val="009808AE"/>
    <w:rsid w:val="009809F2"/>
    <w:rsid w:val="00980C8D"/>
    <w:rsid w:val="009816EF"/>
    <w:rsid w:val="00981A54"/>
    <w:rsid w:val="00981A81"/>
    <w:rsid w:val="00982392"/>
    <w:rsid w:val="009829B7"/>
    <w:rsid w:val="009832DD"/>
    <w:rsid w:val="009839A2"/>
    <w:rsid w:val="00983A03"/>
    <w:rsid w:val="0098451B"/>
    <w:rsid w:val="00984B46"/>
    <w:rsid w:val="0098616D"/>
    <w:rsid w:val="009867F3"/>
    <w:rsid w:val="009879D8"/>
    <w:rsid w:val="009904D3"/>
    <w:rsid w:val="00991141"/>
    <w:rsid w:val="0099203F"/>
    <w:rsid w:val="0099218D"/>
    <w:rsid w:val="0099336C"/>
    <w:rsid w:val="00993A25"/>
    <w:rsid w:val="00993BE7"/>
    <w:rsid w:val="00994D43"/>
    <w:rsid w:val="00995F4E"/>
    <w:rsid w:val="009964DC"/>
    <w:rsid w:val="00997887"/>
    <w:rsid w:val="009A0D34"/>
    <w:rsid w:val="009A18C8"/>
    <w:rsid w:val="009A2242"/>
    <w:rsid w:val="009A2A67"/>
    <w:rsid w:val="009A3DBA"/>
    <w:rsid w:val="009A5EBD"/>
    <w:rsid w:val="009A678C"/>
    <w:rsid w:val="009A683D"/>
    <w:rsid w:val="009A7B72"/>
    <w:rsid w:val="009A7D24"/>
    <w:rsid w:val="009B094C"/>
    <w:rsid w:val="009B0AE5"/>
    <w:rsid w:val="009B1230"/>
    <w:rsid w:val="009B1CAF"/>
    <w:rsid w:val="009B280F"/>
    <w:rsid w:val="009B4149"/>
    <w:rsid w:val="009B4455"/>
    <w:rsid w:val="009B4E27"/>
    <w:rsid w:val="009B59EF"/>
    <w:rsid w:val="009B5CD5"/>
    <w:rsid w:val="009B6513"/>
    <w:rsid w:val="009B65BA"/>
    <w:rsid w:val="009B6F5A"/>
    <w:rsid w:val="009B7133"/>
    <w:rsid w:val="009B77B3"/>
    <w:rsid w:val="009C082E"/>
    <w:rsid w:val="009C1C6C"/>
    <w:rsid w:val="009C1CE9"/>
    <w:rsid w:val="009C1E55"/>
    <w:rsid w:val="009C3D0B"/>
    <w:rsid w:val="009C45DD"/>
    <w:rsid w:val="009C5148"/>
    <w:rsid w:val="009C53EF"/>
    <w:rsid w:val="009C5A11"/>
    <w:rsid w:val="009C6AED"/>
    <w:rsid w:val="009C6E98"/>
    <w:rsid w:val="009D04BD"/>
    <w:rsid w:val="009D192F"/>
    <w:rsid w:val="009D2396"/>
    <w:rsid w:val="009D30E1"/>
    <w:rsid w:val="009D528C"/>
    <w:rsid w:val="009D5B2D"/>
    <w:rsid w:val="009D6212"/>
    <w:rsid w:val="009D67BD"/>
    <w:rsid w:val="009D6C90"/>
    <w:rsid w:val="009D6F11"/>
    <w:rsid w:val="009E0349"/>
    <w:rsid w:val="009E1BD4"/>
    <w:rsid w:val="009E275B"/>
    <w:rsid w:val="009E7478"/>
    <w:rsid w:val="009E75A3"/>
    <w:rsid w:val="009F03C3"/>
    <w:rsid w:val="009F060C"/>
    <w:rsid w:val="009F086C"/>
    <w:rsid w:val="009F0B1C"/>
    <w:rsid w:val="009F0CBB"/>
    <w:rsid w:val="009F1509"/>
    <w:rsid w:val="009F24E9"/>
    <w:rsid w:val="009F2EA3"/>
    <w:rsid w:val="009F324C"/>
    <w:rsid w:val="009F367C"/>
    <w:rsid w:val="009F4657"/>
    <w:rsid w:val="009F5375"/>
    <w:rsid w:val="009F6A36"/>
    <w:rsid w:val="009F754B"/>
    <w:rsid w:val="009F782C"/>
    <w:rsid w:val="009F7EB4"/>
    <w:rsid w:val="00A00072"/>
    <w:rsid w:val="00A00106"/>
    <w:rsid w:val="00A00FC5"/>
    <w:rsid w:val="00A01514"/>
    <w:rsid w:val="00A01C52"/>
    <w:rsid w:val="00A03971"/>
    <w:rsid w:val="00A03C9F"/>
    <w:rsid w:val="00A03E1D"/>
    <w:rsid w:val="00A048ED"/>
    <w:rsid w:val="00A04D37"/>
    <w:rsid w:val="00A05A74"/>
    <w:rsid w:val="00A05BDF"/>
    <w:rsid w:val="00A05E0D"/>
    <w:rsid w:val="00A064A9"/>
    <w:rsid w:val="00A065C0"/>
    <w:rsid w:val="00A0667D"/>
    <w:rsid w:val="00A06A85"/>
    <w:rsid w:val="00A079D5"/>
    <w:rsid w:val="00A07E0C"/>
    <w:rsid w:val="00A07E21"/>
    <w:rsid w:val="00A10048"/>
    <w:rsid w:val="00A10442"/>
    <w:rsid w:val="00A1082F"/>
    <w:rsid w:val="00A10B4B"/>
    <w:rsid w:val="00A1390C"/>
    <w:rsid w:val="00A143C7"/>
    <w:rsid w:val="00A153F3"/>
    <w:rsid w:val="00A1546A"/>
    <w:rsid w:val="00A162AF"/>
    <w:rsid w:val="00A17842"/>
    <w:rsid w:val="00A17B7E"/>
    <w:rsid w:val="00A17D76"/>
    <w:rsid w:val="00A213A3"/>
    <w:rsid w:val="00A213BE"/>
    <w:rsid w:val="00A23144"/>
    <w:rsid w:val="00A24047"/>
    <w:rsid w:val="00A243EF"/>
    <w:rsid w:val="00A24A59"/>
    <w:rsid w:val="00A25EB2"/>
    <w:rsid w:val="00A26202"/>
    <w:rsid w:val="00A26626"/>
    <w:rsid w:val="00A26BFE"/>
    <w:rsid w:val="00A26F7E"/>
    <w:rsid w:val="00A27C3E"/>
    <w:rsid w:val="00A27C54"/>
    <w:rsid w:val="00A27C90"/>
    <w:rsid w:val="00A30348"/>
    <w:rsid w:val="00A305FC"/>
    <w:rsid w:val="00A30B7E"/>
    <w:rsid w:val="00A30E19"/>
    <w:rsid w:val="00A31A96"/>
    <w:rsid w:val="00A31E42"/>
    <w:rsid w:val="00A32702"/>
    <w:rsid w:val="00A328E1"/>
    <w:rsid w:val="00A337E8"/>
    <w:rsid w:val="00A3402B"/>
    <w:rsid w:val="00A35563"/>
    <w:rsid w:val="00A35B5D"/>
    <w:rsid w:val="00A35E61"/>
    <w:rsid w:val="00A35F93"/>
    <w:rsid w:val="00A37B49"/>
    <w:rsid w:val="00A40D9A"/>
    <w:rsid w:val="00A428BA"/>
    <w:rsid w:val="00A43920"/>
    <w:rsid w:val="00A4399D"/>
    <w:rsid w:val="00A4465D"/>
    <w:rsid w:val="00A454DF"/>
    <w:rsid w:val="00A455C1"/>
    <w:rsid w:val="00A45A26"/>
    <w:rsid w:val="00A46620"/>
    <w:rsid w:val="00A46975"/>
    <w:rsid w:val="00A46A3E"/>
    <w:rsid w:val="00A471ED"/>
    <w:rsid w:val="00A53174"/>
    <w:rsid w:val="00A54182"/>
    <w:rsid w:val="00A55725"/>
    <w:rsid w:val="00A56410"/>
    <w:rsid w:val="00A56508"/>
    <w:rsid w:val="00A569EA"/>
    <w:rsid w:val="00A56DA5"/>
    <w:rsid w:val="00A56E12"/>
    <w:rsid w:val="00A570FB"/>
    <w:rsid w:val="00A57C66"/>
    <w:rsid w:val="00A6029A"/>
    <w:rsid w:val="00A603EA"/>
    <w:rsid w:val="00A6041E"/>
    <w:rsid w:val="00A60972"/>
    <w:rsid w:val="00A609F5"/>
    <w:rsid w:val="00A60CB8"/>
    <w:rsid w:val="00A61B48"/>
    <w:rsid w:val="00A625A7"/>
    <w:rsid w:val="00A62A7B"/>
    <w:rsid w:val="00A6401D"/>
    <w:rsid w:val="00A64A78"/>
    <w:rsid w:val="00A655A5"/>
    <w:rsid w:val="00A66178"/>
    <w:rsid w:val="00A66829"/>
    <w:rsid w:val="00A6684A"/>
    <w:rsid w:val="00A701E1"/>
    <w:rsid w:val="00A703B9"/>
    <w:rsid w:val="00A7046B"/>
    <w:rsid w:val="00A70AC2"/>
    <w:rsid w:val="00A72366"/>
    <w:rsid w:val="00A72E64"/>
    <w:rsid w:val="00A736A2"/>
    <w:rsid w:val="00A751C1"/>
    <w:rsid w:val="00A752E7"/>
    <w:rsid w:val="00A757BA"/>
    <w:rsid w:val="00A75BDB"/>
    <w:rsid w:val="00A75FFD"/>
    <w:rsid w:val="00A80898"/>
    <w:rsid w:val="00A80C9D"/>
    <w:rsid w:val="00A81CEE"/>
    <w:rsid w:val="00A81DD6"/>
    <w:rsid w:val="00A822F8"/>
    <w:rsid w:val="00A82A21"/>
    <w:rsid w:val="00A82E8E"/>
    <w:rsid w:val="00A82F8F"/>
    <w:rsid w:val="00A83349"/>
    <w:rsid w:val="00A83DD5"/>
    <w:rsid w:val="00A84BEA"/>
    <w:rsid w:val="00A84F74"/>
    <w:rsid w:val="00A85188"/>
    <w:rsid w:val="00A8531A"/>
    <w:rsid w:val="00A85E0F"/>
    <w:rsid w:val="00A860DB"/>
    <w:rsid w:val="00A87606"/>
    <w:rsid w:val="00A87ABD"/>
    <w:rsid w:val="00A9004A"/>
    <w:rsid w:val="00A91BC3"/>
    <w:rsid w:val="00A91BFF"/>
    <w:rsid w:val="00A92002"/>
    <w:rsid w:val="00A92587"/>
    <w:rsid w:val="00A932F8"/>
    <w:rsid w:val="00A94192"/>
    <w:rsid w:val="00A9421C"/>
    <w:rsid w:val="00A94893"/>
    <w:rsid w:val="00A94F33"/>
    <w:rsid w:val="00A95EC9"/>
    <w:rsid w:val="00A961CD"/>
    <w:rsid w:val="00A96536"/>
    <w:rsid w:val="00A974EA"/>
    <w:rsid w:val="00AA0252"/>
    <w:rsid w:val="00AA0E9A"/>
    <w:rsid w:val="00AA0ED2"/>
    <w:rsid w:val="00AA1BF5"/>
    <w:rsid w:val="00AA2FC3"/>
    <w:rsid w:val="00AA3198"/>
    <w:rsid w:val="00AA3716"/>
    <w:rsid w:val="00AA37B0"/>
    <w:rsid w:val="00AA3CD8"/>
    <w:rsid w:val="00AA41EB"/>
    <w:rsid w:val="00AA4F70"/>
    <w:rsid w:val="00AA5003"/>
    <w:rsid w:val="00AA51A5"/>
    <w:rsid w:val="00AA6F42"/>
    <w:rsid w:val="00AA744F"/>
    <w:rsid w:val="00AA7D1F"/>
    <w:rsid w:val="00AB01BB"/>
    <w:rsid w:val="00AB17AF"/>
    <w:rsid w:val="00AB1D26"/>
    <w:rsid w:val="00AB25EF"/>
    <w:rsid w:val="00AB4592"/>
    <w:rsid w:val="00AB67C3"/>
    <w:rsid w:val="00AB6B3E"/>
    <w:rsid w:val="00AB6DDB"/>
    <w:rsid w:val="00AB75DD"/>
    <w:rsid w:val="00AB7BBE"/>
    <w:rsid w:val="00AC14D1"/>
    <w:rsid w:val="00AC1EA4"/>
    <w:rsid w:val="00AC1EF1"/>
    <w:rsid w:val="00AC2749"/>
    <w:rsid w:val="00AC2D0B"/>
    <w:rsid w:val="00AC5997"/>
    <w:rsid w:val="00AC6453"/>
    <w:rsid w:val="00AC668C"/>
    <w:rsid w:val="00AC7B99"/>
    <w:rsid w:val="00AD09A9"/>
    <w:rsid w:val="00AD23F3"/>
    <w:rsid w:val="00AD2BFF"/>
    <w:rsid w:val="00AD304D"/>
    <w:rsid w:val="00AD393A"/>
    <w:rsid w:val="00AD3BEF"/>
    <w:rsid w:val="00AD4613"/>
    <w:rsid w:val="00AD4DCF"/>
    <w:rsid w:val="00AD61A2"/>
    <w:rsid w:val="00AD6E62"/>
    <w:rsid w:val="00AD7D6F"/>
    <w:rsid w:val="00AE00D8"/>
    <w:rsid w:val="00AE03C9"/>
    <w:rsid w:val="00AE04E1"/>
    <w:rsid w:val="00AE0D77"/>
    <w:rsid w:val="00AE1F0E"/>
    <w:rsid w:val="00AE2596"/>
    <w:rsid w:val="00AE2AB9"/>
    <w:rsid w:val="00AE37EB"/>
    <w:rsid w:val="00AE3BBD"/>
    <w:rsid w:val="00AE421F"/>
    <w:rsid w:val="00AE454F"/>
    <w:rsid w:val="00AE4763"/>
    <w:rsid w:val="00AE4922"/>
    <w:rsid w:val="00AE67C5"/>
    <w:rsid w:val="00AE757F"/>
    <w:rsid w:val="00AF0BDF"/>
    <w:rsid w:val="00AF1728"/>
    <w:rsid w:val="00AF202F"/>
    <w:rsid w:val="00AF2473"/>
    <w:rsid w:val="00AF397A"/>
    <w:rsid w:val="00AF4419"/>
    <w:rsid w:val="00AF4E4C"/>
    <w:rsid w:val="00AF5365"/>
    <w:rsid w:val="00AF5A92"/>
    <w:rsid w:val="00AF6027"/>
    <w:rsid w:val="00AF60D7"/>
    <w:rsid w:val="00AF64DA"/>
    <w:rsid w:val="00AF6682"/>
    <w:rsid w:val="00AF6B38"/>
    <w:rsid w:val="00B00E17"/>
    <w:rsid w:val="00B00E25"/>
    <w:rsid w:val="00B01B69"/>
    <w:rsid w:val="00B03412"/>
    <w:rsid w:val="00B03DDC"/>
    <w:rsid w:val="00B04BC3"/>
    <w:rsid w:val="00B0563F"/>
    <w:rsid w:val="00B05EA7"/>
    <w:rsid w:val="00B0639D"/>
    <w:rsid w:val="00B06828"/>
    <w:rsid w:val="00B0775F"/>
    <w:rsid w:val="00B07A30"/>
    <w:rsid w:val="00B10438"/>
    <w:rsid w:val="00B106DA"/>
    <w:rsid w:val="00B10966"/>
    <w:rsid w:val="00B10A88"/>
    <w:rsid w:val="00B10D00"/>
    <w:rsid w:val="00B11201"/>
    <w:rsid w:val="00B1253F"/>
    <w:rsid w:val="00B14249"/>
    <w:rsid w:val="00B155C8"/>
    <w:rsid w:val="00B15DFB"/>
    <w:rsid w:val="00B16F5D"/>
    <w:rsid w:val="00B17A47"/>
    <w:rsid w:val="00B17E2B"/>
    <w:rsid w:val="00B205EA"/>
    <w:rsid w:val="00B20C32"/>
    <w:rsid w:val="00B2149D"/>
    <w:rsid w:val="00B21B31"/>
    <w:rsid w:val="00B220EA"/>
    <w:rsid w:val="00B22223"/>
    <w:rsid w:val="00B22E62"/>
    <w:rsid w:val="00B233D5"/>
    <w:rsid w:val="00B24036"/>
    <w:rsid w:val="00B257D3"/>
    <w:rsid w:val="00B261C2"/>
    <w:rsid w:val="00B263B0"/>
    <w:rsid w:val="00B263DD"/>
    <w:rsid w:val="00B275A4"/>
    <w:rsid w:val="00B3016F"/>
    <w:rsid w:val="00B30175"/>
    <w:rsid w:val="00B309EC"/>
    <w:rsid w:val="00B31190"/>
    <w:rsid w:val="00B3247F"/>
    <w:rsid w:val="00B32AAA"/>
    <w:rsid w:val="00B33BD5"/>
    <w:rsid w:val="00B3403B"/>
    <w:rsid w:val="00B3465A"/>
    <w:rsid w:val="00B34CEA"/>
    <w:rsid w:val="00B3508E"/>
    <w:rsid w:val="00B35586"/>
    <w:rsid w:val="00B35865"/>
    <w:rsid w:val="00B35EA0"/>
    <w:rsid w:val="00B35F6A"/>
    <w:rsid w:val="00B3676D"/>
    <w:rsid w:val="00B369AE"/>
    <w:rsid w:val="00B36BC3"/>
    <w:rsid w:val="00B37586"/>
    <w:rsid w:val="00B37B29"/>
    <w:rsid w:val="00B4020D"/>
    <w:rsid w:val="00B40D9C"/>
    <w:rsid w:val="00B41D09"/>
    <w:rsid w:val="00B433CE"/>
    <w:rsid w:val="00B44031"/>
    <w:rsid w:val="00B4411F"/>
    <w:rsid w:val="00B442EE"/>
    <w:rsid w:val="00B44A08"/>
    <w:rsid w:val="00B44FDE"/>
    <w:rsid w:val="00B45509"/>
    <w:rsid w:val="00B457FF"/>
    <w:rsid w:val="00B461BA"/>
    <w:rsid w:val="00B46B20"/>
    <w:rsid w:val="00B47577"/>
    <w:rsid w:val="00B475AC"/>
    <w:rsid w:val="00B475C9"/>
    <w:rsid w:val="00B4772F"/>
    <w:rsid w:val="00B47879"/>
    <w:rsid w:val="00B47E4E"/>
    <w:rsid w:val="00B502F6"/>
    <w:rsid w:val="00B5158D"/>
    <w:rsid w:val="00B51628"/>
    <w:rsid w:val="00B51AF0"/>
    <w:rsid w:val="00B52687"/>
    <w:rsid w:val="00B531EB"/>
    <w:rsid w:val="00B535C0"/>
    <w:rsid w:val="00B53CA2"/>
    <w:rsid w:val="00B53D82"/>
    <w:rsid w:val="00B545F4"/>
    <w:rsid w:val="00B54766"/>
    <w:rsid w:val="00B548A4"/>
    <w:rsid w:val="00B54B96"/>
    <w:rsid w:val="00B56ABD"/>
    <w:rsid w:val="00B56DB7"/>
    <w:rsid w:val="00B56E40"/>
    <w:rsid w:val="00B60C36"/>
    <w:rsid w:val="00B60FE6"/>
    <w:rsid w:val="00B610D2"/>
    <w:rsid w:val="00B62F5A"/>
    <w:rsid w:val="00B63628"/>
    <w:rsid w:val="00B64A85"/>
    <w:rsid w:val="00B64B7B"/>
    <w:rsid w:val="00B64C0C"/>
    <w:rsid w:val="00B64FC1"/>
    <w:rsid w:val="00B669C4"/>
    <w:rsid w:val="00B672CB"/>
    <w:rsid w:val="00B67B68"/>
    <w:rsid w:val="00B7072E"/>
    <w:rsid w:val="00B70B37"/>
    <w:rsid w:val="00B70DBC"/>
    <w:rsid w:val="00B71082"/>
    <w:rsid w:val="00B7297D"/>
    <w:rsid w:val="00B72A0C"/>
    <w:rsid w:val="00B72F0C"/>
    <w:rsid w:val="00B73345"/>
    <w:rsid w:val="00B75154"/>
    <w:rsid w:val="00B75D09"/>
    <w:rsid w:val="00B7637A"/>
    <w:rsid w:val="00B765A5"/>
    <w:rsid w:val="00B76A4A"/>
    <w:rsid w:val="00B77855"/>
    <w:rsid w:val="00B804FB"/>
    <w:rsid w:val="00B80705"/>
    <w:rsid w:val="00B80B67"/>
    <w:rsid w:val="00B811B6"/>
    <w:rsid w:val="00B81DF2"/>
    <w:rsid w:val="00B82E50"/>
    <w:rsid w:val="00B83567"/>
    <w:rsid w:val="00B83EDD"/>
    <w:rsid w:val="00B8441C"/>
    <w:rsid w:val="00B8561E"/>
    <w:rsid w:val="00B85FCB"/>
    <w:rsid w:val="00B866A2"/>
    <w:rsid w:val="00B86B85"/>
    <w:rsid w:val="00B86DEB"/>
    <w:rsid w:val="00B9005A"/>
    <w:rsid w:val="00B906F1"/>
    <w:rsid w:val="00B9158C"/>
    <w:rsid w:val="00B91D3D"/>
    <w:rsid w:val="00B927C5"/>
    <w:rsid w:val="00B9293F"/>
    <w:rsid w:val="00B92ADD"/>
    <w:rsid w:val="00B92F91"/>
    <w:rsid w:val="00B931E9"/>
    <w:rsid w:val="00B9353C"/>
    <w:rsid w:val="00B94101"/>
    <w:rsid w:val="00B94C78"/>
    <w:rsid w:val="00B94F6B"/>
    <w:rsid w:val="00B952AA"/>
    <w:rsid w:val="00B95E9F"/>
    <w:rsid w:val="00B95FC7"/>
    <w:rsid w:val="00B96D87"/>
    <w:rsid w:val="00B974D7"/>
    <w:rsid w:val="00BA07F0"/>
    <w:rsid w:val="00BA0DCB"/>
    <w:rsid w:val="00BA1C38"/>
    <w:rsid w:val="00BA28C3"/>
    <w:rsid w:val="00BA2A9C"/>
    <w:rsid w:val="00BA4CFC"/>
    <w:rsid w:val="00BA506E"/>
    <w:rsid w:val="00BA5AC5"/>
    <w:rsid w:val="00BA5F1F"/>
    <w:rsid w:val="00BA6A0E"/>
    <w:rsid w:val="00BA6B10"/>
    <w:rsid w:val="00BB1266"/>
    <w:rsid w:val="00BB12D1"/>
    <w:rsid w:val="00BB13EA"/>
    <w:rsid w:val="00BB18A4"/>
    <w:rsid w:val="00BB19AC"/>
    <w:rsid w:val="00BB19D0"/>
    <w:rsid w:val="00BB2755"/>
    <w:rsid w:val="00BB278E"/>
    <w:rsid w:val="00BB3093"/>
    <w:rsid w:val="00BB4861"/>
    <w:rsid w:val="00BB4E9B"/>
    <w:rsid w:val="00BB54B7"/>
    <w:rsid w:val="00BB5F47"/>
    <w:rsid w:val="00BB68E1"/>
    <w:rsid w:val="00BB7314"/>
    <w:rsid w:val="00BC01FA"/>
    <w:rsid w:val="00BC14A8"/>
    <w:rsid w:val="00BC24AB"/>
    <w:rsid w:val="00BC2973"/>
    <w:rsid w:val="00BC2F02"/>
    <w:rsid w:val="00BC37EA"/>
    <w:rsid w:val="00BC3B56"/>
    <w:rsid w:val="00BC3D74"/>
    <w:rsid w:val="00BC3E21"/>
    <w:rsid w:val="00BC4479"/>
    <w:rsid w:val="00BC4C19"/>
    <w:rsid w:val="00BC5A0D"/>
    <w:rsid w:val="00BC5D88"/>
    <w:rsid w:val="00BC6310"/>
    <w:rsid w:val="00BC77F6"/>
    <w:rsid w:val="00BC7DDE"/>
    <w:rsid w:val="00BC7E5B"/>
    <w:rsid w:val="00BD0DFD"/>
    <w:rsid w:val="00BD0F18"/>
    <w:rsid w:val="00BD1DF3"/>
    <w:rsid w:val="00BD20BA"/>
    <w:rsid w:val="00BD2E82"/>
    <w:rsid w:val="00BD404E"/>
    <w:rsid w:val="00BD484F"/>
    <w:rsid w:val="00BD4EF8"/>
    <w:rsid w:val="00BD50C2"/>
    <w:rsid w:val="00BD5E3F"/>
    <w:rsid w:val="00BD6E30"/>
    <w:rsid w:val="00BD6E70"/>
    <w:rsid w:val="00BD7251"/>
    <w:rsid w:val="00BE0B4C"/>
    <w:rsid w:val="00BE21C4"/>
    <w:rsid w:val="00BE2CE6"/>
    <w:rsid w:val="00BE58BD"/>
    <w:rsid w:val="00BF06E2"/>
    <w:rsid w:val="00BF0C0A"/>
    <w:rsid w:val="00BF26B8"/>
    <w:rsid w:val="00BF2A06"/>
    <w:rsid w:val="00BF2C50"/>
    <w:rsid w:val="00BF3719"/>
    <w:rsid w:val="00BF38AA"/>
    <w:rsid w:val="00BF4694"/>
    <w:rsid w:val="00BF4EF2"/>
    <w:rsid w:val="00BF5FC6"/>
    <w:rsid w:val="00BF6BB3"/>
    <w:rsid w:val="00BF7490"/>
    <w:rsid w:val="00BF74AC"/>
    <w:rsid w:val="00BF7EB8"/>
    <w:rsid w:val="00C000E4"/>
    <w:rsid w:val="00C001EB"/>
    <w:rsid w:val="00C006C8"/>
    <w:rsid w:val="00C0080E"/>
    <w:rsid w:val="00C0094F"/>
    <w:rsid w:val="00C01EBD"/>
    <w:rsid w:val="00C01FA0"/>
    <w:rsid w:val="00C01FDA"/>
    <w:rsid w:val="00C025F8"/>
    <w:rsid w:val="00C0316F"/>
    <w:rsid w:val="00C0362E"/>
    <w:rsid w:val="00C03CE9"/>
    <w:rsid w:val="00C04B44"/>
    <w:rsid w:val="00C051BB"/>
    <w:rsid w:val="00C05B99"/>
    <w:rsid w:val="00C05C83"/>
    <w:rsid w:val="00C061C1"/>
    <w:rsid w:val="00C062B4"/>
    <w:rsid w:val="00C065DA"/>
    <w:rsid w:val="00C066FE"/>
    <w:rsid w:val="00C06A37"/>
    <w:rsid w:val="00C06FEE"/>
    <w:rsid w:val="00C07383"/>
    <w:rsid w:val="00C074EA"/>
    <w:rsid w:val="00C07883"/>
    <w:rsid w:val="00C1062B"/>
    <w:rsid w:val="00C12BA0"/>
    <w:rsid w:val="00C12FD3"/>
    <w:rsid w:val="00C1378A"/>
    <w:rsid w:val="00C13F9A"/>
    <w:rsid w:val="00C14534"/>
    <w:rsid w:val="00C145B3"/>
    <w:rsid w:val="00C147B8"/>
    <w:rsid w:val="00C1509D"/>
    <w:rsid w:val="00C1513C"/>
    <w:rsid w:val="00C1564B"/>
    <w:rsid w:val="00C15B2E"/>
    <w:rsid w:val="00C15F11"/>
    <w:rsid w:val="00C16311"/>
    <w:rsid w:val="00C164E8"/>
    <w:rsid w:val="00C1685A"/>
    <w:rsid w:val="00C20532"/>
    <w:rsid w:val="00C21802"/>
    <w:rsid w:val="00C220F3"/>
    <w:rsid w:val="00C220F8"/>
    <w:rsid w:val="00C224BC"/>
    <w:rsid w:val="00C228C7"/>
    <w:rsid w:val="00C23F13"/>
    <w:rsid w:val="00C23F93"/>
    <w:rsid w:val="00C240A1"/>
    <w:rsid w:val="00C2502E"/>
    <w:rsid w:val="00C250FF"/>
    <w:rsid w:val="00C259A0"/>
    <w:rsid w:val="00C270EF"/>
    <w:rsid w:val="00C27E40"/>
    <w:rsid w:val="00C305CA"/>
    <w:rsid w:val="00C32A79"/>
    <w:rsid w:val="00C32F93"/>
    <w:rsid w:val="00C3324D"/>
    <w:rsid w:val="00C333EB"/>
    <w:rsid w:val="00C33858"/>
    <w:rsid w:val="00C34D20"/>
    <w:rsid w:val="00C3547C"/>
    <w:rsid w:val="00C35D3C"/>
    <w:rsid w:val="00C3614F"/>
    <w:rsid w:val="00C36282"/>
    <w:rsid w:val="00C36578"/>
    <w:rsid w:val="00C367F3"/>
    <w:rsid w:val="00C37E4D"/>
    <w:rsid w:val="00C40261"/>
    <w:rsid w:val="00C40727"/>
    <w:rsid w:val="00C42853"/>
    <w:rsid w:val="00C4348D"/>
    <w:rsid w:val="00C43CD0"/>
    <w:rsid w:val="00C46A2E"/>
    <w:rsid w:val="00C46FE2"/>
    <w:rsid w:val="00C47477"/>
    <w:rsid w:val="00C47AE0"/>
    <w:rsid w:val="00C5018E"/>
    <w:rsid w:val="00C50518"/>
    <w:rsid w:val="00C506BF"/>
    <w:rsid w:val="00C50B3D"/>
    <w:rsid w:val="00C5196A"/>
    <w:rsid w:val="00C51AD1"/>
    <w:rsid w:val="00C52D26"/>
    <w:rsid w:val="00C52E68"/>
    <w:rsid w:val="00C53D5A"/>
    <w:rsid w:val="00C54131"/>
    <w:rsid w:val="00C551EA"/>
    <w:rsid w:val="00C55ADC"/>
    <w:rsid w:val="00C56411"/>
    <w:rsid w:val="00C56540"/>
    <w:rsid w:val="00C56FC9"/>
    <w:rsid w:val="00C578AF"/>
    <w:rsid w:val="00C60BC2"/>
    <w:rsid w:val="00C60C5D"/>
    <w:rsid w:val="00C6190B"/>
    <w:rsid w:val="00C61F82"/>
    <w:rsid w:val="00C62672"/>
    <w:rsid w:val="00C63235"/>
    <w:rsid w:val="00C6330C"/>
    <w:rsid w:val="00C641E2"/>
    <w:rsid w:val="00C642F5"/>
    <w:rsid w:val="00C648AA"/>
    <w:rsid w:val="00C70B1E"/>
    <w:rsid w:val="00C70CFE"/>
    <w:rsid w:val="00C70F38"/>
    <w:rsid w:val="00C70F91"/>
    <w:rsid w:val="00C7239F"/>
    <w:rsid w:val="00C7253F"/>
    <w:rsid w:val="00C73ED4"/>
    <w:rsid w:val="00C7467D"/>
    <w:rsid w:val="00C754F2"/>
    <w:rsid w:val="00C75969"/>
    <w:rsid w:val="00C76276"/>
    <w:rsid w:val="00C7660D"/>
    <w:rsid w:val="00C76DE5"/>
    <w:rsid w:val="00C7734D"/>
    <w:rsid w:val="00C8099E"/>
    <w:rsid w:val="00C80C56"/>
    <w:rsid w:val="00C81434"/>
    <w:rsid w:val="00C81B78"/>
    <w:rsid w:val="00C81D86"/>
    <w:rsid w:val="00C8552B"/>
    <w:rsid w:val="00C85949"/>
    <w:rsid w:val="00C85ED2"/>
    <w:rsid w:val="00C870F9"/>
    <w:rsid w:val="00C8747C"/>
    <w:rsid w:val="00C879E5"/>
    <w:rsid w:val="00C87ABF"/>
    <w:rsid w:val="00C918ED"/>
    <w:rsid w:val="00C91C13"/>
    <w:rsid w:val="00C931C3"/>
    <w:rsid w:val="00C9376A"/>
    <w:rsid w:val="00C93BD9"/>
    <w:rsid w:val="00C94A65"/>
    <w:rsid w:val="00C96984"/>
    <w:rsid w:val="00C96A78"/>
    <w:rsid w:val="00C96E01"/>
    <w:rsid w:val="00C970C3"/>
    <w:rsid w:val="00CA044F"/>
    <w:rsid w:val="00CA11E6"/>
    <w:rsid w:val="00CA1771"/>
    <w:rsid w:val="00CA1AED"/>
    <w:rsid w:val="00CA2358"/>
    <w:rsid w:val="00CA2B8D"/>
    <w:rsid w:val="00CA35A6"/>
    <w:rsid w:val="00CA4274"/>
    <w:rsid w:val="00CA572C"/>
    <w:rsid w:val="00CB1005"/>
    <w:rsid w:val="00CB1242"/>
    <w:rsid w:val="00CB150A"/>
    <w:rsid w:val="00CB215C"/>
    <w:rsid w:val="00CB239A"/>
    <w:rsid w:val="00CB2B65"/>
    <w:rsid w:val="00CB2D80"/>
    <w:rsid w:val="00CB30AB"/>
    <w:rsid w:val="00CB364E"/>
    <w:rsid w:val="00CB4506"/>
    <w:rsid w:val="00CB5166"/>
    <w:rsid w:val="00CB6E65"/>
    <w:rsid w:val="00CB792C"/>
    <w:rsid w:val="00CC002C"/>
    <w:rsid w:val="00CC0593"/>
    <w:rsid w:val="00CC0D04"/>
    <w:rsid w:val="00CC18E4"/>
    <w:rsid w:val="00CC1DD3"/>
    <w:rsid w:val="00CC2409"/>
    <w:rsid w:val="00CC27C5"/>
    <w:rsid w:val="00CC37B4"/>
    <w:rsid w:val="00CC3DE0"/>
    <w:rsid w:val="00CC53AE"/>
    <w:rsid w:val="00CC5705"/>
    <w:rsid w:val="00CC58C1"/>
    <w:rsid w:val="00CC5BBD"/>
    <w:rsid w:val="00CC6215"/>
    <w:rsid w:val="00CC6705"/>
    <w:rsid w:val="00CC7168"/>
    <w:rsid w:val="00CC7509"/>
    <w:rsid w:val="00CC7B28"/>
    <w:rsid w:val="00CC7BB0"/>
    <w:rsid w:val="00CD04CD"/>
    <w:rsid w:val="00CD1203"/>
    <w:rsid w:val="00CD167A"/>
    <w:rsid w:val="00CD2834"/>
    <w:rsid w:val="00CD2996"/>
    <w:rsid w:val="00CD364C"/>
    <w:rsid w:val="00CD540A"/>
    <w:rsid w:val="00CD5664"/>
    <w:rsid w:val="00CD669F"/>
    <w:rsid w:val="00CD794B"/>
    <w:rsid w:val="00CE0D4C"/>
    <w:rsid w:val="00CE0EDD"/>
    <w:rsid w:val="00CE13EE"/>
    <w:rsid w:val="00CE1500"/>
    <w:rsid w:val="00CE19F3"/>
    <w:rsid w:val="00CE1DC4"/>
    <w:rsid w:val="00CE28C2"/>
    <w:rsid w:val="00CE34DA"/>
    <w:rsid w:val="00CE34E8"/>
    <w:rsid w:val="00CE3C18"/>
    <w:rsid w:val="00CE4BCC"/>
    <w:rsid w:val="00CE5188"/>
    <w:rsid w:val="00CE58A6"/>
    <w:rsid w:val="00CE6756"/>
    <w:rsid w:val="00CE6A32"/>
    <w:rsid w:val="00CE6F07"/>
    <w:rsid w:val="00CE7311"/>
    <w:rsid w:val="00CE7416"/>
    <w:rsid w:val="00CE78FC"/>
    <w:rsid w:val="00CF0028"/>
    <w:rsid w:val="00CF045F"/>
    <w:rsid w:val="00CF1296"/>
    <w:rsid w:val="00CF1314"/>
    <w:rsid w:val="00CF1B36"/>
    <w:rsid w:val="00CF208B"/>
    <w:rsid w:val="00CF2956"/>
    <w:rsid w:val="00CF3129"/>
    <w:rsid w:val="00CF3979"/>
    <w:rsid w:val="00CF40E3"/>
    <w:rsid w:val="00CF433B"/>
    <w:rsid w:val="00CF4456"/>
    <w:rsid w:val="00CF4CBD"/>
    <w:rsid w:val="00CF7F72"/>
    <w:rsid w:val="00D005DB"/>
    <w:rsid w:val="00D0061A"/>
    <w:rsid w:val="00D00A98"/>
    <w:rsid w:val="00D01003"/>
    <w:rsid w:val="00D02DD3"/>
    <w:rsid w:val="00D04732"/>
    <w:rsid w:val="00D0572B"/>
    <w:rsid w:val="00D05BA0"/>
    <w:rsid w:val="00D05EA3"/>
    <w:rsid w:val="00D0686E"/>
    <w:rsid w:val="00D06CBD"/>
    <w:rsid w:val="00D07E25"/>
    <w:rsid w:val="00D11CA0"/>
    <w:rsid w:val="00D122B6"/>
    <w:rsid w:val="00D123E4"/>
    <w:rsid w:val="00D12D59"/>
    <w:rsid w:val="00D13D24"/>
    <w:rsid w:val="00D1422E"/>
    <w:rsid w:val="00D14E44"/>
    <w:rsid w:val="00D152C3"/>
    <w:rsid w:val="00D160C3"/>
    <w:rsid w:val="00D16B8F"/>
    <w:rsid w:val="00D17113"/>
    <w:rsid w:val="00D17712"/>
    <w:rsid w:val="00D177A3"/>
    <w:rsid w:val="00D177FC"/>
    <w:rsid w:val="00D208E1"/>
    <w:rsid w:val="00D2233E"/>
    <w:rsid w:val="00D2242D"/>
    <w:rsid w:val="00D231B1"/>
    <w:rsid w:val="00D23990"/>
    <w:rsid w:val="00D23C6C"/>
    <w:rsid w:val="00D2587C"/>
    <w:rsid w:val="00D258A4"/>
    <w:rsid w:val="00D258F0"/>
    <w:rsid w:val="00D2594D"/>
    <w:rsid w:val="00D259E4"/>
    <w:rsid w:val="00D26FF0"/>
    <w:rsid w:val="00D27633"/>
    <w:rsid w:val="00D3117C"/>
    <w:rsid w:val="00D3253A"/>
    <w:rsid w:val="00D32821"/>
    <w:rsid w:val="00D336FE"/>
    <w:rsid w:val="00D345C6"/>
    <w:rsid w:val="00D34907"/>
    <w:rsid w:val="00D36AE1"/>
    <w:rsid w:val="00D36C1E"/>
    <w:rsid w:val="00D374F6"/>
    <w:rsid w:val="00D40962"/>
    <w:rsid w:val="00D413FD"/>
    <w:rsid w:val="00D41575"/>
    <w:rsid w:val="00D42C4C"/>
    <w:rsid w:val="00D44F76"/>
    <w:rsid w:val="00D45051"/>
    <w:rsid w:val="00D45B73"/>
    <w:rsid w:val="00D460B1"/>
    <w:rsid w:val="00D4683E"/>
    <w:rsid w:val="00D4708F"/>
    <w:rsid w:val="00D47E54"/>
    <w:rsid w:val="00D501FA"/>
    <w:rsid w:val="00D50404"/>
    <w:rsid w:val="00D505EA"/>
    <w:rsid w:val="00D510CE"/>
    <w:rsid w:val="00D5110E"/>
    <w:rsid w:val="00D5121B"/>
    <w:rsid w:val="00D51431"/>
    <w:rsid w:val="00D51478"/>
    <w:rsid w:val="00D517AB"/>
    <w:rsid w:val="00D51829"/>
    <w:rsid w:val="00D51EEB"/>
    <w:rsid w:val="00D524FA"/>
    <w:rsid w:val="00D53E15"/>
    <w:rsid w:val="00D57FDA"/>
    <w:rsid w:val="00D602B2"/>
    <w:rsid w:val="00D605E3"/>
    <w:rsid w:val="00D61206"/>
    <w:rsid w:val="00D618D0"/>
    <w:rsid w:val="00D61F9C"/>
    <w:rsid w:val="00D627F0"/>
    <w:rsid w:val="00D62C5F"/>
    <w:rsid w:val="00D63F5E"/>
    <w:rsid w:val="00D64AD5"/>
    <w:rsid w:val="00D64B43"/>
    <w:rsid w:val="00D650FF"/>
    <w:rsid w:val="00D6532C"/>
    <w:rsid w:val="00D657C0"/>
    <w:rsid w:val="00D658DF"/>
    <w:rsid w:val="00D67CCC"/>
    <w:rsid w:val="00D704B0"/>
    <w:rsid w:val="00D71753"/>
    <w:rsid w:val="00D72091"/>
    <w:rsid w:val="00D72D5E"/>
    <w:rsid w:val="00D72F2F"/>
    <w:rsid w:val="00D74EE1"/>
    <w:rsid w:val="00D74FED"/>
    <w:rsid w:val="00D75167"/>
    <w:rsid w:val="00D76076"/>
    <w:rsid w:val="00D76163"/>
    <w:rsid w:val="00D76A69"/>
    <w:rsid w:val="00D777CE"/>
    <w:rsid w:val="00D80196"/>
    <w:rsid w:val="00D801D7"/>
    <w:rsid w:val="00D811C3"/>
    <w:rsid w:val="00D81CD0"/>
    <w:rsid w:val="00D81F46"/>
    <w:rsid w:val="00D8288B"/>
    <w:rsid w:val="00D82FA6"/>
    <w:rsid w:val="00D82FCC"/>
    <w:rsid w:val="00D837E5"/>
    <w:rsid w:val="00D83CBA"/>
    <w:rsid w:val="00D83F40"/>
    <w:rsid w:val="00D84886"/>
    <w:rsid w:val="00D848B5"/>
    <w:rsid w:val="00D8493A"/>
    <w:rsid w:val="00D850CF"/>
    <w:rsid w:val="00D857B7"/>
    <w:rsid w:val="00D86024"/>
    <w:rsid w:val="00D863A1"/>
    <w:rsid w:val="00D86FA0"/>
    <w:rsid w:val="00D87C75"/>
    <w:rsid w:val="00D91DE0"/>
    <w:rsid w:val="00D92EAA"/>
    <w:rsid w:val="00D933CE"/>
    <w:rsid w:val="00D93D93"/>
    <w:rsid w:val="00D94073"/>
    <w:rsid w:val="00D94A83"/>
    <w:rsid w:val="00D94BF7"/>
    <w:rsid w:val="00D9722A"/>
    <w:rsid w:val="00D976E3"/>
    <w:rsid w:val="00D97D93"/>
    <w:rsid w:val="00DA032D"/>
    <w:rsid w:val="00DA069D"/>
    <w:rsid w:val="00DA07BC"/>
    <w:rsid w:val="00DA1343"/>
    <w:rsid w:val="00DA195F"/>
    <w:rsid w:val="00DA1F0A"/>
    <w:rsid w:val="00DA1F4E"/>
    <w:rsid w:val="00DA1FA1"/>
    <w:rsid w:val="00DA29AD"/>
    <w:rsid w:val="00DA2D65"/>
    <w:rsid w:val="00DA370C"/>
    <w:rsid w:val="00DA3E8D"/>
    <w:rsid w:val="00DA4307"/>
    <w:rsid w:val="00DA4D8F"/>
    <w:rsid w:val="00DA673F"/>
    <w:rsid w:val="00DA70FC"/>
    <w:rsid w:val="00DA7618"/>
    <w:rsid w:val="00DB22E6"/>
    <w:rsid w:val="00DB246A"/>
    <w:rsid w:val="00DB26D4"/>
    <w:rsid w:val="00DB46DF"/>
    <w:rsid w:val="00DB4C4F"/>
    <w:rsid w:val="00DB511F"/>
    <w:rsid w:val="00DB5205"/>
    <w:rsid w:val="00DB52FB"/>
    <w:rsid w:val="00DB6ECE"/>
    <w:rsid w:val="00DB7550"/>
    <w:rsid w:val="00DC085C"/>
    <w:rsid w:val="00DC0C58"/>
    <w:rsid w:val="00DC1A19"/>
    <w:rsid w:val="00DC224C"/>
    <w:rsid w:val="00DC35D3"/>
    <w:rsid w:val="00DC5809"/>
    <w:rsid w:val="00DC5AA3"/>
    <w:rsid w:val="00DC6FBC"/>
    <w:rsid w:val="00DC7B6F"/>
    <w:rsid w:val="00DC7BF3"/>
    <w:rsid w:val="00DD0B44"/>
    <w:rsid w:val="00DD19A8"/>
    <w:rsid w:val="00DD2866"/>
    <w:rsid w:val="00DD3685"/>
    <w:rsid w:val="00DD4031"/>
    <w:rsid w:val="00DD4399"/>
    <w:rsid w:val="00DD451B"/>
    <w:rsid w:val="00DD4919"/>
    <w:rsid w:val="00DD5153"/>
    <w:rsid w:val="00DD5A53"/>
    <w:rsid w:val="00DD60F0"/>
    <w:rsid w:val="00DD61F7"/>
    <w:rsid w:val="00DD6210"/>
    <w:rsid w:val="00DD6810"/>
    <w:rsid w:val="00DD694B"/>
    <w:rsid w:val="00DD7959"/>
    <w:rsid w:val="00DE0D8C"/>
    <w:rsid w:val="00DE20E9"/>
    <w:rsid w:val="00DE27A3"/>
    <w:rsid w:val="00DE2B19"/>
    <w:rsid w:val="00DE2DBF"/>
    <w:rsid w:val="00DE380A"/>
    <w:rsid w:val="00DE46AE"/>
    <w:rsid w:val="00DE5113"/>
    <w:rsid w:val="00DE722E"/>
    <w:rsid w:val="00DE7393"/>
    <w:rsid w:val="00DE7E75"/>
    <w:rsid w:val="00DF0E8E"/>
    <w:rsid w:val="00DF1FFE"/>
    <w:rsid w:val="00DF2749"/>
    <w:rsid w:val="00DF33A8"/>
    <w:rsid w:val="00DF3564"/>
    <w:rsid w:val="00DF387A"/>
    <w:rsid w:val="00DF4307"/>
    <w:rsid w:val="00DF53D7"/>
    <w:rsid w:val="00DF5A2A"/>
    <w:rsid w:val="00DF5C14"/>
    <w:rsid w:val="00DF641A"/>
    <w:rsid w:val="00DF6F6F"/>
    <w:rsid w:val="00DF7A87"/>
    <w:rsid w:val="00DF7E59"/>
    <w:rsid w:val="00DF7EFB"/>
    <w:rsid w:val="00E0045E"/>
    <w:rsid w:val="00E00686"/>
    <w:rsid w:val="00E00D83"/>
    <w:rsid w:val="00E00E20"/>
    <w:rsid w:val="00E00F52"/>
    <w:rsid w:val="00E02025"/>
    <w:rsid w:val="00E029FA"/>
    <w:rsid w:val="00E02B1E"/>
    <w:rsid w:val="00E02BF0"/>
    <w:rsid w:val="00E0389C"/>
    <w:rsid w:val="00E03FEA"/>
    <w:rsid w:val="00E051FC"/>
    <w:rsid w:val="00E065E5"/>
    <w:rsid w:val="00E068F5"/>
    <w:rsid w:val="00E07038"/>
    <w:rsid w:val="00E078AD"/>
    <w:rsid w:val="00E102FE"/>
    <w:rsid w:val="00E10909"/>
    <w:rsid w:val="00E10F10"/>
    <w:rsid w:val="00E110B8"/>
    <w:rsid w:val="00E12D10"/>
    <w:rsid w:val="00E1400C"/>
    <w:rsid w:val="00E14436"/>
    <w:rsid w:val="00E145D4"/>
    <w:rsid w:val="00E14F34"/>
    <w:rsid w:val="00E15631"/>
    <w:rsid w:val="00E15854"/>
    <w:rsid w:val="00E16C01"/>
    <w:rsid w:val="00E172B5"/>
    <w:rsid w:val="00E201FE"/>
    <w:rsid w:val="00E20E24"/>
    <w:rsid w:val="00E20E70"/>
    <w:rsid w:val="00E211EE"/>
    <w:rsid w:val="00E21711"/>
    <w:rsid w:val="00E239B8"/>
    <w:rsid w:val="00E242E1"/>
    <w:rsid w:val="00E251DE"/>
    <w:rsid w:val="00E26500"/>
    <w:rsid w:val="00E26532"/>
    <w:rsid w:val="00E265E9"/>
    <w:rsid w:val="00E274BC"/>
    <w:rsid w:val="00E27927"/>
    <w:rsid w:val="00E300C7"/>
    <w:rsid w:val="00E313C0"/>
    <w:rsid w:val="00E31B7E"/>
    <w:rsid w:val="00E333CF"/>
    <w:rsid w:val="00E33793"/>
    <w:rsid w:val="00E344C3"/>
    <w:rsid w:val="00E3479D"/>
    <w:rsid w:val="00E34877"/>
    <w:rsid w:val="00E34A17"/>
    <w:rsid w:val="00E34A5C"/>
    <w:rsid w:val="00E354A7"/>
    <w:rsid w:val="00E35CA3"/>
    <w:rsid w:val="00E364D1"/>
    <w:rsid w:val="00E3675D"/>
    <w:rsid w:val="00E36DCC"/>
    <w:rsid w:val="00E37F85"/>
    <w:rsid w:val="00E41B58"/>
    <w:rsid w:val="00E42835"/>
    <w:rsid w:val="00E42F07"/>
    <w:rsid w:val="00E4395E"/>
    <w:rsid w:val="00E44460"/>
    <w:rsid w:val="00E449B9"/>
    <w:rsid w:val="00E46321"/>
    <w:rsid w:val="00E47947"/>
    <w:rsid w:val="00E47A2E"/>
    <w:rsid w:val="00E5088E"/>
    <w:rsid w:val="00E5139C"/>
    <w:rsid w:val="00E519F2"/>
    <w:rsid w:val="00E51AF7"/>
    <w:rsid w:val="00E522A2"/>
    <w:rsid w:val="00E52A79"/>
    <w:rsid w:val="00E52D5D"/>
    <w:rsid w:val="00E538F5"/>
    <w:rsid w:val="00E53FC5"/>
    <w:rsid w:val="00E54802"/>
    <w:rsid w:val="00E54FF4"/>
    <w:rsid w:val="00E55972"/>
    <w:rsid w:val="00E56646"/>
    <w:rsid w:val="00E56848"/>
    <w:rsid w:val="00E56B73"/>
    <w:rsid w:val="00E57080"/>
    <w:rsid w:val="00E57209"/>
    <w:rsid w:val="00E5760C"/>
    <w:rsid w:val="00E57971"/>
    <w:rsid w:val="00E60604"/>
    <w:rsid w:val="00E61A12"/>
    <w:rsid w:val="00E637B4"/>
    <w:rsid w:val="00E6433C"/>
    <w:rsid w:val="00E651AE"/>
    <w:rsid w:val="00E65447"/>
    <w:rsid w:val="00E664DD"/>
    <w:rsid w:val="00E665F3"/>
    <w:rsid w:val="00E66723"/>
    <w:rsid w:val="00E66D01"/>
    <w:rsid w:val="00E6705E"/>
    <w:rsid w:val="00E7045D"/>
    <w:rsid w:val="00E70586"/>
    <w:rsid w:val="00E71445"/>
    <w:rsid w:val="00E71F9A"/>
    <w:rsid w:val="00E71FE8"/>
    <w:rsid w:val="00E72D00"/>
    <w:rsid w:val="00E72E88"/>
    <w:rsid w:val="00E73098"/>
    <w:rsid w:val="00E75328"/>
    <w:rsid w:val="00E755F7"/>
    <w:rsid w:val="00E75B7A"/>
    <w:rsid w:val="00E76FB0"/>
    <w:rsid w:val="00E7758B"/>
    <w:rsid w:val="00E8055B"/>
    <w:rsid w:val="00E82BBE"/>
    <w:rsid w:val="00E833DB"/>
    <w:rsid w:val="00E835D2"/>
    <w:rsid w:val="00E8591A"/>
    <w:rsid w:val="00E86957"/>
    <w:rsid w:val="00E86E39"/>
    <w:rsid w:val="00E8735D"/>
    <w:rsid w:val="00E87840"/>
    <w:rsid w:val="00E9120A"/>
    <w:rsid w:val="00E91889"/>
    <w:rsid w:val="00E920E5"/>
    <w:rsid w:val="00E92A78"/>
    <w:rsid w:val="00E92DCF"/>
    <w:rsid w:val="00E92FA1"/>
    <w:rsid w:val="00E93C00"/>
    <w:rsid w:val="00E93FC5"/>
    <w:rsid w:val="00E9452F"/>
    <w:rsid w:val="00E94867"/>
    <w:rsid w:val="00E94BF9"/>
    <w:rsid w:val="00E95C0A"/>
    <w:rsid w:val="00E95C97"/>
    <w:rsid w:val="00E96DFC"/>
    <w:rsid w:val="00E971CA"/>
    <w:rsid w:val="00E97C49"/>
    <w:rsid w:val="00E97F8A"/>
    <w:rsid w:val="00E97FBA"/>
    <w:rsid w:val="00E97FF6"/>
    <w:rsid w:val="00EA01E2"/>
    <w:rsid w:val="00EA0748"/>
    <w:rsid w:val="00EA18EE"/>
    <w:rsid w:val="00EA1B26"/>
    <w:rsid w:val="00EA279B"/>
    <w:rsid w:val="00EA27A4"/>
    <w:rsid w:val="00EA2AA1"/>
    <w:rsid w:val="00EA2CD7"/>
    <w:rsid w:val="00EA2F6F"/>
    <w:rsid w:val="00EA369F"/>
    <w:rsid w:val="00EA3B25"/>
    <w:rsid w:val="00EA5D31"/>
    <w:rsid w:val="00EA6040"/>
    <w:rsid w:val="00EA6F5D"/>
    <w:rsid w:val="00EB08F3"/>
    <w:rsid w:val="00EB6CF6"/>
    <w:rsid w:val="00EB7AB9"/>
    <w:rsid w:val="00EC04B7"/>
    <w:rsid w:val="00EC13E1"/>
    <w:rsid w:val="00EC2698"/>
    <w:rsid w:val="00EC2DD3"/>
    <w:rsid w:val="00EC4ED1"/>
    <w:rsid w:val="00EC501C"/>
    <w:rsid w:val="00EC50BA"/>
    <w:rsid w:val="00EC5E6F"/>
    <w:rsid w:val="00EC70AC"/>
    <w:rsid w:val="00EC7694"/>
    <w:rsid w:val="00ED010E"/>
    <w:rsid w:val="00ED0468"/>
    <w:rsid w:val="00ED04A8"/>
    <w:rsid w:val="00ED0A83"/>
    <w:rsid w:val="00ED23A5"/>
    <w:rsid w:val="00ED36D6"/>
    <w:rsid w:val="00ED38AC"/>
    <w:rsid w:val="00ED4444"/>
    <w:rsid w:val="00ED4460"/>
    <w:rsid w:val="00ED5022"/>
    <w:rsid w:val="00ED51B9"/>
    <w:rsid w:val="00ED5FB3"/>
    <w:rsid w:val="00ED6C16"/>
    <w:rsid w:val="00ED7CD9"/>
    <w:rsid w:val="00EE10DD"/>
    <w:rsid w:val="00EE129E"/>
    <w:rsid w:val="00EE1ADC"/>
    <w:rsid w:val="00EE1DBC"/>
    <w:rsid w:val="00EE307B"/>
    <w:rsid w:val="00EE337B"/>
    <w:rsid w:val="00EE41A7"/>
    <w:rsid w:val="00EE486D"/>
    <w:rsid w:val="00EE4BC7"/>
    <w:rsid w:val="00EE508A"/>
    <w:rsid w:val="00EE51A8"/>
    <w:rsid w:val="00EE568E"/>
    <w:rsid w:val="00EE76F3"/>
    <w:rsid w:val="00EF007E"/>
    <w:rsid w:val="00EF10E3"/>
    <w:rsid w:val="00EF2255"/>
    <w:rsid w:val="00EF29BA"/>
    <w:rsid w:val="00EF2E43"/>
    <w:rsid w:val="00EF31E3"/>
    <w:rsid w:val="00EF34F0"/>
    <w:rsid w:val="00EF394D"/>
    <w:rsid w:val="00EF3AB8"/>
    <w:rsid w:val="00EF54A2"/>
    <w:rsid w:val="00EF5997"/>
    <w:rsid w:val="00EF61F8"/>
    <w:rsid w:val="00EF685E"/>
    <w:rsid w:val="00EF7686"/>
    <w:rsid w:val="00F00B5D"/>
    <w:rsid w:val="00F00BC7"/>
    <w:rsid w:val="00F00FD1"/>
    <w:rsid w:val="00F01F91"/>
    <w:rsid w:val="00F02284"/>
    <w:rsid w:val="00F02DE0"/>
    <w:rsid w:val="00F036A4"/>
    <w:rsid w:val="00F03B57"/>
    <w:rsid w:val="00F04A77"/>
    <w:rsid w:val="00F04C95"/>
    <w:rsid w:val="00F052E5"/>
    <w:rsid w:val="00F05BD9"/>
    <w:rsid w:val="00F06EC8"/>
    <w:rsid w:val="00F070B1"/>
    <w:rsid w:val="00F07377"/>
    <w:rsid w:val="00F077E0"/>
    <w:rsid w:val="00F07903"/>
    <w:rsid w:val="00F1062C"/>
    <w:rsid w:val="00F11F8D"/>
    <w:rsid w:val="00F12120"/>
    <w:rsid w:val="00F12188"/>
    <w:rsid w:val="00F12353"/>
    <w:rsid w:val="00F1278D"/>
    <w:rsid w:val="00F12ED8"/>
    <w:rsid w:val="00F1336A"/>
    <w:rsid w:val="00F134A5"/>
    <w:rsid w:val="00F138C8"/>
    <w:rsid w:val="00F14DAC"/>
    <w:rsid w:val="00F158AB"/>
    <w:rsid w:val="00F15F28"/>
    <w:rsid w:val="00F17439"/>
    <w:rsid w:val="00F17485"/>
    <w:rsid w:val="00F21ADF"/>
    <w:rsid w:val="00F21C86"/>
    <w:rsid w:val="00F232D1"/>
    <w:rsid w:val="00F24292"/>
    <w:rsid w:val="00F245E6"/>
    <w:rsid w:val="00F24685"/>
    <w:rsid w:val="00F24B4F"/>
    <w:rsid w:val="00F26B99"/>
    <w:rsid w:val="00F26E68"/>
    <w:rsid w:val="00F27275"/>
    <w:rsid w:val="00F272BC"/>
    <w:rsid w:val="00F27646"/>
    <w:rsid w:val="00F27B48"/>
    <w:rsid w:val="00F312BC"/>
    <w:rsid w:val="00F3190D"/>
    <w:rsid w:val="00F31E0D"/>
    <w:rsid w:val="00F324D9"/>
    <w:rsid w:val="00F328EB"/>
    <w:rsid w:val="00F32DB5"/>
    <w:rsid w:val="00F33223"/>
    <w:rsid w:val="00F34E87"/>
    <w:rsid w:val="00F352AF"/>
    <w:rsid w:val="00F36082"/>
    <w:rsid w:val="00F361C2"/>
    <w:rsid w:val="00F3622A"/>
    <w:rsid w:val="00F36452"/>
    <w:rsid w:val="00F36477"/>
    <w:rsid w:val="00F37A25"/>
    <w:rsid w:val="00F37DD0"/>
    <w:rsid w:val="00F37F2A"/>
    <w:rsid w:val="00F400EB"/>
    <w:rsid w:val="00F40CB2"/>
    <w:rsid w:val="00F415F1"/>
    <w:rsid w:val="00F421AD"/>
    <w:rsid w:val="00F442E9"/>
    <w:rsid w:val="00F45B74"/>
    <w:rsid w:val="00F46A2D"/>
    <w:rsid w:val="00F470EE"/>
    <w:rsid w:val="00F4718F"/>
    <w:rsid w:val="00F504C6"/>
    <w:rsid w:val="00F505DA"/>
    <w:rsid w:val="00F534B6"/>
    <w:rsid w:val="00F53D37"/>
    <w:rsid w:val="00F54575"/>
    <w:rsid w:val="00F54647"/>
    <w:rsid w:val="00F56EF2"/>
    <w:rsid w:val="00F5704E"/>
    <w:rsid w:val="00F57471"/>
    <w:rsid w:val="00F57A50"/>
    <w:rsid w:val="00F602A8"/>
    <w:rsid w:val="00F6066C"/>
    <w:rsid w:val="00F60CC5"/>
    <w:rsid w:val="00F61562"/>
    <w:rsid w:val="00F616A2"/>
    <w:rsid w:val="00F6245F"/>
    <w:rsid w:val="00F62904"/>
    <w:rsid w:val="00F63AF1"/>
    <w:rsid w:val="00F64B87"/>
    <w:rsid w:val="00F651A2"/>
    <w:rsid w:val="00F65C79"/>
    <w:rsid w:val="00F66A13"/>
    <w:rsid w:val="00F67182"/>
    <w:rsid w:val="00F672AE"/>
    <w:rsid w:val="00F67A7F"/>
    <w:rsid w:val="00F7017C"/>
    <w:rsid w:val="00F7197B"/>
    <w:rsid w:val="00F71D2A"/>
    <w:rsid w:val="00F72181"/>
    <w:rsid w:val="00F731B8"/>
    <w:rsid w:val="00F735AB"/>
    <w:rsid w:val="00F74297"/>
    <w:rsid w:val="00F74A12"/>
    <w:rsid w:val="00F763D3"/>
    <w:rsid w:val="00F76FCE"/>
    <w:rsid w:val="00F776B4"/>
    <w:rsid w:val="00F8006A"/>
    <w:rsid w:val="00F812F4"/>
    <w:rsid w:val="00F81390"/>
    <w:rsid w:val="00F82326"/>
    <w:rsid w:val="00F825BD"/>
    <w:rsid w:val="00F83A1D"/>
    <w:rsid w:val="00F84F87"/>
    <w:rsid w:val="00F85A76"/>
    <w:rsid w:val="00F85D59"/>
    <w:rsid w:val="00F8623A"/>
    <w:rsid w:val="00F871F0"/>
    <w:rsid w:val="00F87948"/>
    <w:rsid w:val="00F90E37"/>
    <w:rsid w:val="00F916B7"/>
    <w:rsid w:val="00F91A5F"/>
    <w:rsid w:val="00F9256F"/>
    <w:rsid w:val="00F949D0"/>
    <w:rsid w:val="00F955D0"/>
    <w:rsid w:val="00F9681B"/>
    <w:rsid w:val="00F96E4C"/>
    <w:rsid w:val="00F97CD9"/>
    <w:rsid w:val="00F97E8E"/>
    <w:rsid w:val="00FA0806"/>
    <w:rsid w:val="00FA08BC"/>
    <w:rsid w:val="00FA0D82"/>
    <w:rsid w:val="00FA1F1F"/>
    <w:rsid w:val="00FA23A5"/>
    <w:rsid w:val="00FA2ABB"/>
    <w:rsid w:val="00FA2C56"/>
    <w:rsid w:val="00FA2C5C"/>
    <w:rsid w:val="00FA2E3C"/>
    <w:rsid w:val="00FA4600"/>
    <w:rsid w:val="00FA5634"/>
    <w:rsid w:val="00FA59F6"/>
    <w:rsid w:val="00FA5DF2"/>
    <w:rsid w:val="00FA602A"/>
    <w:rsid w:val="00FA73E1"/>
    <w:rsid w:val="00FB0010"/>
    <w:rsid w:val="00FB1548"/>
    <w:rsid w:val="00FB175B"/>
    <w:rsid w:val="00FB178A"/>
    <w:rsid w:val="00FB27EC"/>
    <w:rsid w:val="00FB27FB"/>
    <w:rsid w:val="00FB30ED"/>
    <w:rsid w:val="00FB3314"/>
    <w:rsid w:val="00FB3E5F"/>
    <w:rsid w:val="00FB49EC"/>
    <w:rsid w:val="00FB5303"/>
    <w:rsid w:val="00FB548E"/>
    <w:rsid w:val="00FB55BC"/>
    <w:rsid w:val="00FB5873"/>
    <w:rsid w:val="00FB5EEC"/>
    <w:rsid w:val="00FB68B6"/>
    <w:rsid w:val="00FB6953"/>
    <w:rsid w:val="00FC0831"/>
    <w:rsid w:val="00FC09D8"/>
    <w:rsid w:val="00FC0B3B"/>
    <w:rsid w:val="00FC0CCA"/>
    <w:rsid w:val="00FC19DF"/>
    <w:rsid w:val="00FC2044"/>
    <w:rsid w:val="00FC2CF8"/>
    <w:rsid w:val="00FC56FB"/>
    <w:rsid w:val="00FC5C34"/>
    <w:rsid w:val="00FC5FFA"/>
    <w:rsid w:val="00FC63C6"/>
    <w:rsid w:val="00FC651D"/>
    <w:rsid w:val="00FC6EA0"/>
    <w:rsid w:val="00FC7DDF"/>
    <w:rsid w:val="00FD06BC"/>
    <w:rsid w:val="00FD1B29"/>
    <w:rsid w:val="00FD1DF9"/>
    <w:rsid w:val="00FD250B"/>
    <w:rsid w:val="00FD420A"/>
    <w:rsid w:val="00FD470C"/>
    <w:rsid w:val="00FD4EB3"/>
    <w:rsid w:val="00FD50A7"/>
    <w:rsid w:val="00FD584C"/>
    <w:rsid w:val="00FD5B12"/>
    <w:rsid w:val="00FD643C"/>
    <w:rsid w:val="00FD7697"/>
    <w:rsid w:val="00FE034E"/>
    <w:rsid w:val="00FE0B3C"/>
    <w:rsid w:val="00FE0D37"/>
    <w:rsid w:val="00FE1012"/>
    <w:rsid w:val="00FE12D9"/>
    <w:rsid w:val="00FE45CC"/>
    <w:rsid w:val="00FE48D3"/>
    <w:rsid w:val="00FE5C35"/>
    <w:rsid w:val="00FE5C62"/>
    <w:rsid w:val="00FE6195"/>
    <w:rsid w:val="00FE6690"/>
    <w:rsid w:val="00FE72C1"/>
    <w:rsid w:val="00FF0048"/>
    <w:rsid w:val="00FF10D7"/>
    <w:rsid w:val="00FF182D"/>
    <w:rsid w:val="00FF260F"/>
    <w:rsid w:val="00FF2F9A"/>
    <w:rsid w:val="00FF34E9"/>
    <w:rsid w:val="00FF4B4B"/>
    <w:rsid w:val="00FF53D0"/>
    <w:rsid w:val="00FF5D58"/>
    <w:rsid w:val="00FF6A93"/>
    <w:rsid w:val="00FF6B69"/>
    <w:rsid w:val="00FF6C6C"/>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9B53"/>
  <w15:chartTrackingRefBased/>
  <w15:docId w15:val="{7E8B34F5-9FEC-4490-B6A3-D10D6DE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A9"/>
    <w:pPr>
      <w:overflowPunct w:val="0"/>
      <w:autoSpaceDE w:val="0"/>
      <w:autoSpaceDN w:val="0"/>
      <w:adjustRightInd w:val="0"/>
      <w:spacing w:after="0" w:line="240" w:lineRule="auto"/>
      <w:textAlignment w:val="baseline"/>
    </w:pPr>
    <w:rPr>
      <w:rFonts w:ascii="Bookman Old Style" w:eastAsia="Times New Roman" w:hAnsi="Bookman Old Style" w:cs="Bookman Old Style"/>
      <w:i/>
      <w:iCs/>
      <w:kern w:val="28"/>
      <w:sz w:val="20"/>
      <w:szCs w:val="20"/>
      <w:lang w:val="en-US" w:eastAsia="en-US"/>
    </w:rPr>
  </w:style>
  <w:style w:type="paragraph" w:styleId="Heading2">
    <w:name w:val="heading 2"/>
    <w:basedOn w:val="Normal"/>
    <w:next w:val="Normal"/>
    <w:link w:val="Heading2Char"/>
    <w:uiPriority w:val="99"/>
    <w:qFormat/>
    <w:rsid w:val="007E58A9"/>
    <w:pPr>
      <w:keepNext/>
      <w:tabs>
        <w:tab w:val="left" w:pos="7470"/>
      </w:tabs>
      <w:ind w:left="1440"/>
      <w:jc w:val="center"/>
      <w:outlineLvl w:val="1"/>
    </w:pPr>
    <w:rPr>
      <w:rFonts w:ascii="Arial" w:hAnsi="Arial" w:cs="Arial"/>
      <w:b/>
      <w:bCs/>
      <w:i w:val="0"/>
      <w:iCs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E58A9"/>
    <w:rPr>
      <w:rFonts w:ascii="Arial" w:eastAsia="Times New Roman" w:hAnsi="Arial" w:cs="Arial"/>
      <w:b/>
      <w:bCs/>
      <w:kern w:val="28"/>
      <w:u w:val="single"/>
      <w:lang w:val="en-US" w:eastAsia="en-US"/>
    </w:rPr>
  </w:style>
  <w:style w:type="paragraph" w:styleId="Header">
    <w:name w:val="header"/>
    <w:aliases w:val="hd"/>
    <w:basedOn w:val="Normal"/>
    <w:link w:val="HeaderChar"/>
    <w:uiPriority w:val="99"/>
    <w:rsid w:val="007E58A9"/>
    <w:pPr>
      <w:tabs>
        <w:tab w:val="center" w:pos="4320"/>
        <w:tab w:val="right" w:pos="8640"/>
      </w:tabs>
    </w:pPr>
  </w:style>
  <w:style w:type="character" w:customStyle="1" w:styleId="HeaderChar">
    <w:name w:val="Header Char"/>
    <w:aliases w:val="hd Char"/>
    <w:basedOn w:val="DefaultParagraphFont"/>
    <w:link w:val="Header"/>
    <w:uiPriority w:val="99"/>
    <w:rsid w:val="007E58A9"/>
    <w:rPr>
      <w:rFonts w:ascii="Bookman Old Style" w:eastAsia="Times New Roman" w:hAnsi="Bookman Old Style" w:cs="Bookman Old Style"/>
      <w:i/>
      <w:iCs/>
      <w:kern w:val="28"/>
      <w:sz w:val="20"/>
      <w:szCs w:val="20"/>
      <w:lang w:val="en-US" w:eastAsia="en-US"/>
    </w:rPr>
  </w:style>
  <w:style w:type="paragraph" w:styleId="Footer">
    <w:name w:val="footer"/>
    <w:basedOn w:val="Normal"/>
    <w:link w:val="FooterChar"/>
    <w:uiPriority w:val="99"/>
    <w:rsid w:val="007E58A9"/>
    <w:pPr>
      <w:tabs>
        <w:tab w:val="center" w:pos="4153"/>
        <w:tab w:val="right" w:pos="8306"/>
      </w:tabs>
    </w:pPr>
  </w:style>
  <w:style w:type="character" w:customStyle="1" w:styleId="FooterChar">
    <w:name w:val="Footer Char"/>
    <w:basedOn w:val="DefaultParagraphFont"/>
    <w:link w:val="Footer"/>
    <w:uiPriority w:val="99"/>
    <w:rsid w:val="007E58A9"/>
    <w:rPr>
      <w:rFonts w:ascii="Bookman Old Style" w:eastAsia="Times New Roman" w:hAnsi="Bookman Old Style" w:cs="Bookman Old Style"/>
      <w:i/>
      <w:iCs/>
      <w:kern w:val="28"/>
      <w:sz w:val="20"/>
      <w:szCs w:val="20"/>
      <w:lang w:val="en-US" w:eastAsia="en-US"/>
    </w:rPr>
  </w:style>
  <w:style w:type="table" w:styleId="TableGrid">
    <w:name w:val="Table Grid"/>
    <w:basedOn w:val="TableNormal"/>
    <w:uiPriority w:val="59"/>
    <w:rsid w:val="007E58A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E58A9"/>
    <w:pPr>
      <w:overflowPunct/>
      <w:autoSpaceDE/>
      <w:autoSpaceDN/>
      <w:adjustRightInd/>
      <w:spacing w:after="200" w:line="276" w:lineRule="auto"/>
      <w:ind w:left="720"/>
      <w:contextualSpacing/>
      <w:textAlignment w:val="auto"/>
    </w:pPr>
    <w:rPr>
      <w:rFonts w:ascii="Calibri" w:eastAsia="Calibri" w:hAnsi="Calibri" w:cs="Times New Roman"/>
      <w:i w:val="0"/>
      <w:iCs w:val="0"/>
      <w:kern w:val="0"/>
      <w:sz w:val="22"/>
      <w:szCs w:val="22"/>
    </w:rPr>
  </w:style>
  <w:style w:type="paragraph" w:styleId="BodyText">
    <w:name w:val="Body Text"/>
    <w:basedOn w:val="Normal"/>
    <w:link w:val="BodyTextChar"/>
    <w:semiHidden/>
    <w:rsid w:val="007E58A9"/>
    <w:pPr>
      <w:widowControl w:val="0"/>
      <w:overflowPunct/>
      <w:autoSpaceDE/>
      <w:autoSpaceDN/>
      <w:adjustRightInd/>
      <w:jc w:val="both"/>
      <w:textAlignment w:val="auto"/>
    </w:pPr>
    <w:rPr>
      <w:rFonts w:ascii="Arial" w:hAnsi="Arial" w:cs="Times New Roman"/>
      <w:i w:val="0"/>
      <w:iCs w:val="0"/>
      <w:kern w:val="0"/>
      <w:sz w:val="24"/>
      <w:lang w:val="en-GB"/>
    </w:rPr>
  </w:style>
  <w:style w:type="character" w:customStyle="1" w:styleId="BodyTextChar">
    <w:name w:val="Body Text Char"/>
    <w:basedOn w:val="DefaultParagraphFont"/>
    <w:link w:val="BodyText"/>
    <w:semiHidden/>
    <w:rsid w:val="007E58A9"/>
    <w:rPr>
      <w:rFonts w:ascii="Arial" w:eastAsia="Times New Roman" w:hAnsi="Arial" w:cs="Times New Roman"/>
      <w:sz w:val="24"/>
      <w:szCs w:val="20"/>
      <w:lang w:val="en-GB" w:eastAsia="en-US"/>
    </w:rPr>
  </w:style>
  <w:style w:type="paragraph" w:customStyle="1" w:styleId="Default">
    <w:name w:val="Default"/>
    <w:rsid w:val="007E58A9"/>
    <w:pPr>
      <w:autoSpaceDE w:val="0"/>
      <w:autoSpaceDN w:val="0"/>
      <w:adjustRightInd w:val="0"/>
      <w:spacing w:after="0" w:line="240" w:lineRule="auto"/>
    </w:pPr>
    <w:rPr>
      <w:rFonts w:ascii="Arial" w:eastAsia="Times New Roman" w:hAnsi="Arial" w:cs="Arial"/>
      <w:color w:val="000000"/>
      <w:sz w:val="24"/>
      <w:szCs w:val="24"/>
      <w:lang w:val="en-US" w:eastAsia="zh-CN"/>
    </w:rPr>
  </w:style>
  <w:style w:type="paragraph" w:styleId="FootnoteText">
    <w:name w:val="footnote text"/>
    <w:basedOn w:val="Normal"/>
    <w:link w:val="FootnoteTextChar"/>
    <w:uiPriority w:val="99"/>
    <w:semiHidden/>
    <w:unhideWhenUsed/>
    <w:rsid w:val="007E58A9"/>
    <w:pPr>
      <w:overflowPunct/>
      <w:autoSpaceDE/>
      <w:autoSpaceDN/>
      <w:adjustRightInd/>
      <w:textAlignment w:val="auto"/>
    </w:pPr>
    <w:rPr>
      <w:rFonts w:ascii="Times New Roman" w:hAnsi="Times New Roman" w:cs="Times New Roman"/>
      <w:i w:val="0"/>
      <w:iCs w:val="0"/>
      <w:kern w:val="0"/>
      <w:lang w:val="en-GB" w:eastAsia="x-none"/>
    </w:rPr>
  </w:style>
  <w:style w:type="character" w:customStyle="1" w:styleId="FootnoteTextChar">
    <w:name w:val="Footnote Text Char"/>
    <w:basedOn w:val="DefaultParagraphFont"/>
    <w:link w:val="FootnoteText"/>
    <w:uiPriority w:val="99"/>
    <w:semiHidden/>
    <w:rsid w:val="007E58A9"/>
    <w:rPr>
      <w:rFonts w:ascii="Times New Roman" w:eastAsia="Times New Roman" w:hAnsi="Times New Roman" w:cs="Times New Roman"/>
      <w:sz w:val="20"/>
      <w:szCs w:val="20"/>
      <w:lang w:val="en-GB" w:eastAsia="x-none"/>
    </w:rPr>
  </w:style>
  <w:style w:type="character" w:styleId="FootnoteReference">
    <w:name w:val="footnote reference"/>
    <w:uiPriority w:val="99"/>
    <w:semiHidden/>
    <w:unhideWhenUsed/>
    <w:rsid w:val="007E5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Fadli</dc:creator>
  <cp:keywords/>
  <dc:description/>
  <cp:lastModifiedBy>Aslinah Amir</cp:lastModifiedBy>
  <cp:revision>2</cp:revision>
  <dcterms:created xsi:type="dcterms:W3CDTF">2022-11-25T05:13:00Z</dcterms:created>
  <dcterms:modified xsi:type="dcterms:W3CDTF">2022-11-25T05:13:00Z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6627b7c1586a76d8894c74dca6d99b1df2eda76a02ceed66ae49288914717696</vt:lpwstr>
  </property>
</Properties>
</file>